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108"/>
        <w:gridCol w:w="851"/>
        <w:gridCol w:w="567"/>
        <w:gridCol w:w="1275"/>
        <w:gridCol w:w="284"/>
        <w:gridCol w:w="1276"/>
        <w:gridCol w:w="425"/>
        <w:gridCol w:w="1417"/>
        <w:gridCol w:w="1701"/>
        <w:gridCol w:w="1843"/>
        <w:gridCol w:w="1167"/>
        <w:gridCol w:w="426"/>
      </w:tblGrid>
      <w:tr w:rsidR="005A092C" w:rsidRPr="00EB4658" w:rsidTr="00E63277">
        <w:trPr>
          <w:gridAfter w:val="1"/>
          <w:wAfter w:w="426" w:type="dxa"/>
          <w:trHeight w:val="80"/>
        </w:trPr>
        <w:tc>
          <w:tcPr>
            <w:tcW w:w="8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A092C" w:rsidRPr="00EB4658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B4658">
              <w:rPr>
                <w:bCs/>
                <w:color w:val="000000"/>
                <w:sz w:val="18"/>
                <w:szCs w:val="18"/>
              </w:rPr>
              <w:t>Приложение 1</w:t>
            </w:r>
          </w:p>
        </w:tc>
      </w:tr>
      <w:tr w:rsidR="005A092C" w:rsidRPr="00EB4658" w:rsidTr="00E63277">
        <w:trPr>
          <w:gridAfter w:val="1"/>
          <w:wAfter w:w="426" w:type="dxa"/>
          <w:trHeight w:val="8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46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Pr="00EB4658" w:rsidRDefault="005A092C" w:rsidP="001F554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B4658">
              <w:rPr>
                <w:bCs/>
                <w:color w:val="000000"/>
                <w:sz w:val="18"/>
                <w:szCs w:val="18"/>
              </w:rPr>
              <w:t>к Тендерной документации</w:t>
            </w:r>
          </w:p>
        </w:tc>
      </w:tr>
      <w:tr w:rsidR="005A092C" w:rsidRPr="00EB4658" w:rsidTr="005A092C">
        <w:trPr>
          <w:trHeight w:val="375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B10E1E" w:rsidP="00CB6123">
            <w:pPr>
              <w:jc w:val="center"/>
              <w:rPr>
                <w:b/>
                <w:bCs/>
                <w:color w:val="000000"/>
              </w:rPr>
            </w:pPr>
            <w:r w:rsidRPr="00B10E1E">
              <w:rPr>
                <w:b/>
                <w:bCs/>
                <w:color w:val="000000"/>
              </w:rPr>
              <w:t>Перечень закупаемых товаров</w:t>
            </w:r>
          </w:p>
        </w:tc>
      </w:tr>
      <w:tr w:rsidR="005A092C" w:rsidRPr="00EB4658" w:rsidTr="005A092C">
        <w:trPr>
          <w:trHeight w:val="375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E1E" w:rsidRDefault="00B10E1E" w:rsidP="00915E75">
            <w:pPr>
              <w:jc w:val="center"/>
              <w:rPr>
                <w:b/>
                <w:bCs/>
              </w:rPr>
            </w:pPr>
            <w:r w:rsidRPr="00FD1086">
              <w:rPr>
                <w:b/>
                <w:bCs/>
                <w:lang w:eastAsia="en-US"/>
              </w:rPr>
              <w:t>Наименование тендера:</w:t>
            </w:r>
            <w:r w:rsidRPr="00915E75">
              <w:rPr>
                <w:b/>
                <w:bCs/>
                <w:color w:val="000000"/>
              </w:rPr>
              <w:t xml:space="preserve"> </w:t>
            </w:r>
            <w:r w:rsidRPr="00B054F8">
              <w:rPr>
                <w:b/>
              </w:rPr>
              <w:t xml:space="preserve">«Аудио-Видео </w:t>
            </w:r>
            <w:r w:rsidRPr="00B054F8">
              <w:rPr>
                <w:b/>
                <w:bCs/>
              </w:rPr>
              <w:t>оборудование</w:t>
            </w:r>
            <w:r w:rsidR="008E7023">
              <w:rPr>
                <w:b/>
                <w:bCs/>
              </w:rPr>
              <w:t xml:space="preserve"> и</w:t>
            </w:r>
            <w:r w:rsidRPr="00B054F8">
              <w:rPr>
                <w:b/>
              </w:rPr>
              <w:t xml:space="preserve"> </w:t>
            </w:r>
            <w:r w:rsidRPr="00B054F8">
              <w:rPr>
                <w:b/>
                <w:lang w:val="kk-KZ"/>
              </w:rPr>
              <w:t xml:space="preserve">вычислительная </w:t>
            </w:r>
            <w:r w:rsidRPr="00B054F8">
              <w:rPr>
                <w:b/>
              </w:rPr>
              <w:t>техника</w:t>
            </w:r>
            <w:r w:rsidRPr="00B054F8">
              <w:rPr>
                <w:b/>
                <w:bCs/>
              </w:rPr>
              <w:t xml:space="preserve">» </w:t>
            </w:r>
          </w:p>
          <w:p w:rsidR="005A092C" w:rsidRPr="00EB4658" w:rsidRDefault="00B10E1E" w:rsidP="00915E75">
            <w:pPr>
              <w:jc w:val="center"/>
              <w:rPr>
                <w:b/>
                <w:bCs/>
                <w:color w:val="000000"/>
              </w:rPr>
            </w:pPr>
            <w:r w:rsidRPr="00B054F8">
              <w:rPr>
                <w:b/>
                <w:bCs/>
              </w:rPr>
              <w:t>для филиалов НАО «Республиканская физико-математическая школа»</w:t>
            </w:r>
            <w:r w:rsidR="00AF620E" w:rsidRPr="00AF620E">
              <w:rPr>
                <w:b/>
                <w:bCs/>
                <w:color w:val="000000"/>
              </w:rPr>
              <w:t xml:space="preserve"> </w:t>
            </w:r>
            <w:r w:rsidR="00AF620E">
              <w:rPr>
                <w:b/>
                <w:bCs/>
                <w:color w:val="000000"/>
              </w:rPr>
              <w:t xml:space="preserve"> </w:t>
            </w:r>
          </w:p>
        </w:tc>
      </w:tr>
      <w:tr w:rsidR="005A092C" w:rsidRPr="00EB4658" w:rsidTr="00171051">
        <w:trPr>
          <w:gridAfter w:val="1"/>
          <w:wAfter w:w="426" w:type="dxa"/>
          <w:trHeight w:val="390"/>
        </w:trPr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jc w:val="center"/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092C" w:rsidRPr="00EB4658" w:rsidRDefault="005A092C" w:rsidP="001F5542">
            <w:pPr>
              <w:rPr>
                <w:b/>
                <w:bCs/>
                <w:color w:val="000000"/>
              </w:rPr>
            </w:pPr>
            <w:r w:rsidRPr="00EB4658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92C" w:rsidRPr="00EB4658" w:rsidRDefault="005A092C" w:rsidP="001F5542">
            <w:pPr>
              <w:jc w:val="center"/>
              <w:rPr>
                <w:color w:val="000000"/>
              </w:rPr>
            </w:pPr>
            <w:r w:rsidRPr="00EB4658">
              <w:rPr>
                <w:color w:val="000000"/>
              </w:rPr>
              <w:t> </w:t>
            </w:r>
          </w:p>
        </w:tc>
      </w:tr>
      <w:tr w:rsidR="00B10E1E" w:rsidRPr="00EB4658" w:rsidTr="00171051">
        <w:trPr>
          <w:gridAfter w:val="1"/>
          <w:wAfter w:w="426" w:type="dxa"/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Default="00B10E1E" w:rsidP="00562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B10E1E" w:rsidRPr="005A092C" w:rsidRDefault="00B10E1E" w:rsidP="00562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E1E" w:rsidRPr="005A092C" w:rsidRDefault="00B10E1E" w:rsidP="00874E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E1E">
              <w:rPr>
                <w:b/>
                <w:bCs/>
                <w:color w:val="000000"/>
                <w:sz w:val="20"/>
                <w:szCs w:val="20"/>
              </w:rPr>
              <w:t>Наименование товара, работ, услуг*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E1E" w:rsidRPr="005A092C" w:rsidRDefault="00B10E1E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E1E" w:rsidRPr="005A092C" w:rsidRDefault="00B10E1E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5A09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 xml:space="preserve">Цена за ед. </w:t>
            </w:r>
            <w:r>
              <w:rPr>
                <w:b/>
                <w:bCs/>
                <w:color w:val="000000"/>
                <w:sz w:val="20"/>
                <w:szCs w:val="20"/>
              </w:rPr>
              <w:t>в тенге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на 2019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E1E" w:rsidRPr="00B10E1E" w:rsidRDefault="00B10E1E" w:rsidP="00B10E1E">
            <w:pPr>
              <w:jc w:val="center"/>
              <w:rPr>
                <w:b/>
                <w:sz w:val="20"/>
                <w:szCs w:val="20"/>
              </w:rPr>
            </w:pPr>
            <w:r w:rsidRPr="00B10E1E">
              <w:rPr>
                <w:b/>
                <w:sz w:val="20"/>
                <w:szCs w:val="20"/>
              </w:rPr>
              <w:t>Срок поставки товаров, выполнения работ, оказания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0E1E" w:rsidRPr="00B10E1E" w:rsidRDefault="00B10E1E" w:rsidP="00B10E1E">
            <w:pPr>
              <w:jc w:val="center"/>
              <w:rPr>
                <w:b/>
                <w:sz w:val="20"/>
                <w:szCs w:val="20"/>
              </w:rPr>
            </w:pPr>
            <w:r w:rsidRPr="00B10E1E">
              <w:rPr>
                <w:b/>
                <w:sz w:val="20"/>
                <w:szCs w:val="20"/>
              </w:rPr>
              <w:t>Место поставки товаров, выполнения работ, оказания услуг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E1E" w:rsidRPr="005A092C" w:rsidRDefault="00B10E1E" w:rsidP="001F5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92C">
              <w:rPr>
                <w:b/>
                <w:bCs/>
                <w:color w:val="000000"/>
                <w:sz w:val="20"/>
                <w:szCs w:val="20"/>
              </w:rPr>
              <w:t>Сумма авансового платежа</w:t>
            </w:r>
          </w:p>
        </w:tc>
      </w:tr>
      <w:tr w:rsidR="00562383" w:rsidRPr="00EB4658" w:rsidTr="00171051">
        <w:trPr>
          <w:gridAfter w:val="1"/>
          <w:wAfter w:w="426" w:type="dxa"/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D96BDD" w:rsidRDefault="00D96BDD" w:rsidP="00D96B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BD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E83DFF" w:rsidRDefault="003741C8" w:rsidP="00E83DFF">
            <w:pPr>
              <w:rPr>
                <w:color w:val="000000"/>
                <w:sz w:val="20"/>
                <w:szCs w:val="20"/>
                <w:lang w:val="en-US"/>
              </w:rPr>
            </w:pPr>
            <w:r w:rsidRPr="003741C8">
              <w:rPr>
                <w:color w:val="000000"/>
                <w:sz w:val="20"/>
                <w:szCs w:val="20"/>
                <w:lang w:val="kk-KZ"/>
              </w:rPr>
              <w:t>Портативный про</w:t>
            </w:r>
            <w:r w:rsidR="00E83DFF">
              <w:rPr>
                <w:color w:val="000000"/>
                <w:sz w:val="20"/>
                <w:szCs w:val="20"/>
                <w:lang w:val="kk-KZ"/>
              </w:rPr>
              <w:t>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383" w:rsidRPr="00EB4658" w:rsidRDefault="00CF15CD" w:rsidP="001F55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03D37" w:rsidRDefault="00CB178D" w:rsidP="001F554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03D37" w:rsidRDefault="002F39D5" w:rsidP="001F554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203 000</w:t>
            </w:r>
            <w:r w:rsidR="00562383">
              <w:rPr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83" w:rsidRPr="00EB4658" w:rsidRDefault="0043250C" w:rsidP="0043250C">
            <w:pPr>
              <w:jc w:val="center"/>
              <w:rPr>
                <w:color w:val="000000"/>
                <w:sz w:val="20"/>
                <w:szCs w:val="20"/>
              </w:rPr>
            </w:pPr>
            <w:r w:rsidRPr="0043250C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3250C">
              <w:rPr>
                <w:color w:val="000000"/>
                <w:sz w:val="20"/>
                <w:szCs w:val="20"/>
              </w:rPr>
              <w:t>962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3250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83" w:rsidRPr="00E03D37" w:rsidRDefault="00F50B74" w:rsidP="00EE4087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383" w:rsidRPr="005A092C" w:rsidRDefault="00562383" w:rsidP="005B60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427" w:rsidRPr="00911427" w:rsidRDefault="005B6041" w:rsidP="005B6041">
            <w:pPr>
              <w:rPr>
                <w:sz w:val="20"/>
                <w:szCs w:val="20"/>
              </w:rPr>
            </w:pPr>
            <w:r w:rsidRPr="005A092C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383" w:rsidRPr="00EB4658" w:rsidRDefault="00562383" w:rsidP="001F5542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BF0725" w:rsidRPr="00EB4658" w:rsidTr="00171051">
        <w:trPr>
          <w:gridAfter w:val="1"/>
          <w:wAfter w:w="426" w:type="dxa"/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5" w:rsidRPr="00D96BDD" w:rsidRDefault="00BF0725" w:rsidP="000467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BD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5" w:rsidRPr="003B13A7" w:rsidRDefault="003B13A7" w:rsidP="007753B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B13A7">
              <w:rPr>
                <w:bCs/>
                <w:color w:val="000000"/>
                <w:sz w:val="20"/>
                <w:szCs w:val="20"/>
              </w:rPr>
              <w:t>Планшет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EB4658" w:rsidRDefault="00BF0725" w:rsidP="007753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Pr="00E03D37" w:rsidRDefault="003B13A7" w:rsidP="007753B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Default="00F755A6" w:rsidP="003B13A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3B13A7">
              <w:rPr>
                <w:color w:val="000000"/>
                <w:sz w:val="20"/>
                <w:szCs w:val="20"/>
              </w:rPr>
              <w:t>29</w:t>
            </w:r>
            <w:r w:rsidR="00BF0725">
              <w:rPr>
                <w:color w:val="000000"/>
                <w:sz w:val="20"/>
                <w:szCs w:val="20"/>
                <w:lang w:val="kk-KZ"/>
              </w:rPr>
              <w:t> </w:t>
            </w:r>
            <w:r w:rsidR="003B13A7">
              <w:rPr>
                <w:color w:val="000000"/>
                <w:sz w:val="20"/>
                <w:szCs w:val="20"/>
                <w:lang w:val="kk-KZ"/>
              </w:rPr>
              <w:t>9</w:t>
            </w:r>
            <w:r w:rsidR="00BF0725">
              <w:rPr>
                <w:color w:val="000000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Pr="003B13A7" w:rsidRDefault="003B13A7" w:rsidP="00F755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1 289 700,00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5" w:rsidRDefault="00BF0725" w:rsidP="00F50B74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В течении </w:t>
            </w:r>
            <w:r w:rsidR="00F50B74">
              <w:rPr>
                <w:color w:val="000000"/>
                <w:sz w:val="20"/>
                <w:szCs w:val="20"/>
                <w:lang w:val="kk-KZ"/>
              </w:rPr>
              <w:t>20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Default="00BF0725" w:rsidP="007753B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BF0725" w:rsidRPr="005A092C" w:rsidRDefault="00BF0725" w:rsidP="007753B6">
            <w:pPr>
              <w:jc w:val="both"/>
              <w:rPr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Pr="005A092C" w:rsidRDefault="00BF0725" w:rsidP="007753B6">
            <w:pPr>
              <w:jc w:val="both"/>
              <w:rPr>
                <w:sz w:val="20"/>
                <w:szCs w:val="20"/>
              </w:rPr>
            </w:pPr>
            <w:r w:rsidRPr="005A092C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725" w:rsidRPr="00EB4658" w:rsidRDefault="00BF0725" w:rsidP="007753B6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96BDD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D96BDD">
              <w:rPr>
                <w:b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B46440">
            <w:pPr>
              <w:rPr>
                <w:color w:val="000000"/>
                <w:sz w:val="20"/>
                <w:szCs w:val="20"/>
                <w:lang w:val="kk-KZ"/>
              </w:rPr>
            </w:pPr>
            <w:r w:rsidRPr="00BE266A">
              <w:rPr>
                <w:color w:val="000000"/>
                <w:sz w:val="20"/>
                <w:szCs w:val="20"/>
                <w:lang w:val="kk-KZ"/>
              </w:rPr>
              <w:t>Интерактивная доска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B46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B4644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ED66E6" w:rsidP="00B4644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215</w:t>
            </w:r>
            <w:r w:rsidR="00F50B74">
              <w:rPr>
                <w:color w:val="000000"/>
                <w:sz w:val="20"/>
                <w:szCs w:val="20"/>
                <w:lang w:val="kk-KZ"/>
              </w:rPr>
              <w:t xml:space="preserve">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476971" w:rsidRDefault="00F50B74" w:rsidP="00B46440">
            <w:pPr>
              <w:jc w:val="center"/>
              <w:rPr>
                <w:color w:val="000000"/>
                <w:sz w:val="20"/>
                <w:szCs w:val="20"/>
              </w:rPr>
            </w:pPr>
            <w:r w:rsidRPr="0047697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6971">
              <w:rPr>
                <w:color w:val="000000"/>
                <w:sz w:val="20"/>
                <w:szCs w:val="20"/>
              </w:rPr>
              <w:t>899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697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B4644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B46440">
            <w:r w:rsidRPr="008C44EF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B46440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96BDD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507734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Э</w:t>
            </w:r>
            <w:r w:rsidRPr="00BE266A">
              <w:rPr>
                <w:color w:val="000000"/>
                <w:sz w:val="20"/>
                <w:szCs w:val="20"/>
                <w:lang w:val="kk-KZ"/>
              </w:rPr>
              <w:t>кран для проекторов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5077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50773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50773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717DD7" w:rsidRDefault="00F50B74" w:rsidP="00507734">
            <w:pPr>
              <w:jc w:val="center"/>
              <w:rPr>
                <w:color w:val="000000"/>
                <w:sz w:val="20"/>
                <w:szCs w:val="20"/>
              </w:rPr>
            </w:pPr>
            <w:r w:rsidRPr="00717DD7">
              <w:rPr>
                <w:color w:val="000000"/>
                <w:sz w:val="20"/>
                <w:szCs w:val="20"/>
              </w:rPr>
              <w:t>125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7DD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50773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507734">
            <w:r w:rsidRPr="008C44EF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507734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96BDD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CE3707" w:rsidRDefault="00F50B74" w:rsidP="00C33A1F">
            <w:pPr>
              <w:rPr>
                <w:color w:val="000000"/>
                <w:sz w:val="20"/>
                <w:szCs w:val="20"/>
                <w:lang w:val="kk-KZ"/>
              </w:rPr>
            </w:pPr>
            <w:r w:rsidRPr="00CE3707">
              <w:rPr>
                <w:color w:val="000000"/>
                <w:sz w:val="20"/>
                <w:szCs w:val="20"/>
                <w:lang w:val="kk-KZ"/>
              </w:rPr>
              <w:t xml:space="preserve">Крепление на потолок для проектора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C33A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C33A1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C33A1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C33A1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313 600,00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C33A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C33A1F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C33A1F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96BDD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F31FAB">
            <w:pPr>
              <w:rPr>
                <w:color w:val="000000"/>
                <w:sz w:val="20"/>
                <w:szCs w:val="20"/>
                <w:lang w:val="kk-KZ"/>
              </w:rPr>
            </w:pPr>
            <w:r w:rsidRPr="00E80B79">
              <w:rPr>
                <w:color w:val="000000"/>
                <w:sz w:val="20"/>
                <w:szCs w:val="20"/>
              </w:rPr>
              <w:t xml:space="preserve">Персональный компьютер (системный </w:t>
            </w:r>
            <w:r w:rsidRPr="00E80B79">
              <w:rPr>
                <w:color w:val="000000"/>
                <w:sz w:val="20"/>
                <w:szCs w:val="20"/>
              </w:rPr>
              <w:lastRenderedPageBreak/>
              <w:t>блок, монитор, клавиатура, мышь)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F31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6B4016" w:rsidP="00F31FA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5B0B0F" w:rsidRDefault="00F50B74" w:rsidP="00A7303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B0B0F">
              <w:rPr>
                <w:color w:val="000000"/>
                <w:sz w:val="20"/>
                <w:szCs w:val="20"/>
                <w:lang w:val="kk-KZ"/>
              </w:rPr>
              <w:t>2</w:t>
            </w:r>
            <w:r w:rsidR="00A7303E">
              <w:rPr>
                <w:color w:val="000000"/>
                <w:sz w:val="20"/>
                <w:szCs w:val="20"/>
                <w:lang w:val="kk-KZ"/>
              </w:rPr>
              <w:t>7</w:t>
            </w:r>
            <w:r w:rsidR="00D07819">
              <w:rPr>
                <w:color w:val="000000"/>
                <w:sz w:val="20"/>
                <w:szCs w:val="20"/>
              </w:rPr>
              <w:t>3</w:t>
            </w:r>
            <w:r w:rsidRPr="005B0B0F">
              <w:rPr>
                <w:color w:val="000000"/>
                <w:sz w:val="20"/>
                <w:szCs w:val="20"/>
                <w:lang w:val="kk-KZ"/>
              </w:rPr>
              <w:t xml:space="preserve">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9C2664" w:rsidP="00A7303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6 </w:t>
            </w:r>
            <w:r w:rsidR="00A7303E">
              <w:rPr>
                <w:color w:val="000000"/>
                <w:sz w:val="20"/>
                <w:szCs w:val="20"/>
                <w:lang w:val="kk-KZ"/>
              </w:rPr>
              <w:t>279</w:t>
            </w:r>
            <w:r w:rsidR="00F50B74">
              <w:rPr>
                <w:color w:val="000000"/>
                <w:sz w:val="20"/>
                <w:szCs w:val="20"/>
                <w:lang w:val="kk-KZ"/>
              </w:rPr>
              <w:t>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 xml:space="preserve">В течении 20 </w:t>
            </w:r>
            <w:r w:rsidRPr="00D246E2">
              <w:rPr>
                <w:color w:val="000000"/>
                <w:sz w:val="20"/>
                <w:szCs w:val="20"/>
                <w:lang w:val="kk-KZ"/>
              </w:rPr>
              <w:lastRenderedPageBreak/>
              <w:t>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F31FA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 xml:space="preserve">-Султан, </w:t>
            </w:r>
            <w:r w:rsidRPr="005A092C">
              <w:rPr>
                <w:sz w:val="20"/>
                <w:szCs w:val="20"/>
              </w:rPr>
              <w:lastRenderedPageBreak/>
              <w:t>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F31FAB">
            <w:r w:rsidRPr="00C53BD5">
              <w:rPr>
                <w:sz w:val="20"/>
                <w:szCs w:val="20"/>
              </w:rPr>
              <w:lastRenderedPageBreak/>
              <w:t xml:space="preserve">НАО </w:t>
            </w:r>
            <w:r w:rsidRPr="00C53BD5">
              <w:rPr>
                <w:sz w:val="20"/>
                <w:szCs w:val="20"/>
              </w:rPr>
              <w:lastRenderedPageBreak/>
              <w:t>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F31FAB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lastRenderedPageBreak/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96BDD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1E0F02">
            <w:pPr>
              <w:rPr>
                <w:color w:val="000000"/>
                <w:sz w:val="20"/>
                <w:szCs w:val="20"/>
                <w:lang w:val="kk-KZ"/>
              </w:rPr>
            </w:pPr>
            <w:r w:rsidRPr="00E80B79">
              <w:rPr>
                <w:color w:val="000000"/>
                <w:sz w:val="20"/>
                <w:szCs w:val="20"/>
              </w:rPr>
              <w:t>Персональный компьютер (системный блок, монитор, клавиатура, мышь)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1E0F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6B4016" w:rsidP="001E0F0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A7303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B0B0F">
              <w:rPr>
                <w:color w:val="000000"/>
                <w:sz w:val="20"/>
                <w:szCs w:val="20"/>
                <w:lang w:val="kk-KZ"/>
              </w:rPr>
              <w:t>2</w:t>
            </w:r>
            <w:r w:rsidR="00A7303E">
              <w:rPr>
                <w:color w:val="000000"/>
                <w:sz w:val="20"/>
                <w:szCs w:val="20"/>
                <w:lang w:val="kk-KZ"/>
              </w:rPr>
              <w:t>7</w:t>
            </w:r>
            <w:r w:rsidR="00D07819">
              <w:rPr>
                <w:color w:val="000000"/>
                <w:sz w:val="20"/>
                <w:szCs w:val="20"/>
              </w:rPr>
              <w:t>3</w:t>
            </w:r>
            <w:r w:rsidRPr="005B0B0F">
              <w:rPr>
                <w:color w:val="000000"/>
                <w:sz w:val="20"/>
                <w:szCs w:val="20"/>
                <w:lang w:val="kk-KZ"/>
              </w:rPr>
              <w:t xml:space="preserve">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9C2664" w:rsidP="00A7303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 </w:t>
            </w:r>
            <w:r w:rsidR="00A7303E">
              <w:rPr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>60</w:t>
            </w:r>
            <w:r w:rsidR="00F50B74">
              <w:rPr>
                <w:color w:val="000000"/>
                <w:sz w:val="20"/>
                <w:szCs w:val="20"/>
                <w:lang w:val="kk-KZ"/>
              </w:rPr>
              <w:t>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1E0F0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1E0F02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1E0F02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1E0F02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B853B5">
            <w:pPr>
              <w:rPr>
                <w:color w:val="000000"/>
                <w:sz w:val="20"/>
                <w:szCs w:val="20"/>
                <w:lang w:val="kk-KZ"/>
              </w:rPr>
            </w:pPr>
            <w:r w:rsidRPr="00E80B79">
              <w:rPr>
                <w:color w:val="000000"/>
                <w:sz w:val="20"/>
                <w:szCs w:val="20"/>
              </w:rPr>
              <w:t>Персональный компьютер (системный блок, монитор, клавиатура, мышь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4510B">
              <w:rPr>
                <w:color w:val="000000"/>
                <w:sz w:val="20"/>
                <w:szCs w:val="20"/>
              </w:rPr>
              <w:t xml:space="preserve"> блок бесперебойного питания</w:t>
            </w:r>
            <w:r w:rsidRPr="00E80B7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B85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B853B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CC1943" w:rsidRDefault="00F50B74" w:rsidP="00B853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C1943">
              <w:rPr>
                <w:color w:val="000000"/>
                <w:sz w:val="20"/>
                <w:szCs w:val="20"/>
              </w:rPr>
              <w:t>290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B853B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C1943">
              <w:rPr>
                <w:color w:val="000000"/>
                <w:sz w:val="20"/>
                <w:szCs w:val="20"/>
              </w:rPr>
              <w:t>290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B853B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B853B5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B853B5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B853B5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67245D" w:rsidRDefault="00F50B74" w:rsidP="00DD037E">
            <w:pPr>
              <w:rPr>
                <w:sz w:val="20"/>
                <w:szCs w:val="20"/>
              </w:rPr>
            </w:pPr>
            <w:r w:rsidRPr="0067245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Персональный компьютер – ноутбук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CC1943" w:rsidRDefault="00F50B74" w:rsidP="00CC194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C1943">
              <w:rPr>
                <w:color w:val="000000"/>
                <w:sz w:val="20"/>
                <w:szCs w:val="20"/>
                <w:lang w:val="kk-KZ"/>
              </w:rPr>
              <w:t>589 000,00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7F566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2 945 000,00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242B33" w:rsidRDefault="00F50B74" w:rsidP="008D1FFD">
            <w:pPr>
              <w:rPr>
                <w:color w:val="000000"/>
                <w:sz w:val="20"/>
                <w:szCs w:val="20"/>
                <w:lang w:val="kk-KZ"/>
              </w:rPr>
            </w:pPr>
            <w:r w:rsidRPr="0024510B">
              <w:rPr>
                <w:color w:val="000000"/>
                <w:sz w:val="20"/>
                <w:szCs w:val="20"/>
              </w:rPr>
              <w:t>Персональный компьютер (системный блок, монитор, клавиатура, мышь, блок бесперебойного питания)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8D1F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8D1FF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7F5667" w:rsidRDefault="00F50B74" w:rsidP="00CC194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F5667">
              <w:rPr>
                <w:color w:val="000000"/>
                <w:sz w:val="20"/>
                <w:szCs w:val="20"/>
                <w:lang w:val="kk-KZ"/>
              </w:rPr>
              <w:t>443 200,00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8D1FF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2 659 200,00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8D1FF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8D1FFD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8D1FFD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8D1FFD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67245D" w:rsidRDefault="00F50B74" w:rsidP="00DD037E">
            <w:pPr>
              <w:rPr>
                <w:sz w:val="20"/>
                <w:szCs w:val="20"/>
              </w:rPr>
            </w:pPr>
            <w:r w:rsidRPr="0067245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Персональный компьютер – ноутбук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45354D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1 097 000,00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45354D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1 097 000,00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04670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CE3707" w:rsidRDefault="00F50B74" w:rsidP="00DD037E">
            <w:pPr>
              <w:rPr>
                <w:color w:val="000000"/>
                <w:sz w:val="20"/>
                <w:szCs w:val="20"/>
                <w:lang w:val="kk-KZ"/>
              </w:rPr>
            </w:pPr>
            <w:r w:rsidRPr="00CE3707">
              <w:rPr>
                <w:color w:val="000000"/>
                <w:sz w:val="20"/>
                <w:szCs w:val="20"/>
                <w:lang w:val="kk-KZ"/>
              </w:rPr>
              <w:t xml:space="preserve">Крепление на потолок для проектора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162 400,00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DD037E">
            <w:pPr>
              <w:rPr>
                <w:color w:val="000000"/>
                <w:sz w:val="20"/>
                <w:szCs w:val="20"/>
              </w:rPr>
            </w:pPr>
            <w:r w:rsidRPr="00BE266A">
              <w:rPr>
                <w:color w:val="000000"/>
                <w:sz w:val="20"/>
                <w:szCs w:val="20"/>
                <w:lang w:val="kk-KZ"/>
              </w:rPr>
              <w:t>Портативный проектор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203 000,00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3134FB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43250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250C">
              <w:rPr>
                <w:color w:val="000000"/>
                <w:sz w:val="20"/>
                <w:szCs w:val="20"/>
              </w:rPr>
              <w:t>887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250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Pr="005A092C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5A092C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5A092C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80B79" w:rsidRDefault="00F50B74" w:rsidP="00D36298">
            <w:pPr>
              <w:rPr>
                <w:color w:val="000000"/>
                <w:sz w:val="20"/>
                <w:szCs w:val="20"/>
              </w:rPr>
            </w:pPr>
            <w:r w:rsidRPr="00735F06">
              <w:rPr>
                <w:color w:val="000000"/>
                <w:sz w:val="20"/>
                <w:szCs w:val="20"/>
              </w:rPr>
              <w:t xml:space="preserve">Многофункциональное </w:t>
            </w:r>
            <w:r>
              <w:rPr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36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3629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D91708" w:rsidRDefault="00F50B74" w:rsidP="00D9170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1708">
              <w:rPr>
                <w:color w:val="000000"/>
                <w:sz w:val="20"/>
                <w:szCs w:val="20"/>
                <w:lang w:val="kk-KZ"/>
              </w:rPr>
              <w:t>190 000,00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9170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A2E14">
              <w:rPr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 900 </w:t>
            </w:r>
            <w:r w:rsidRPr="005A2E14">
              <w:rPr>
                <w:color w:val="000000"/>
                <w:sz w:val="20"/>
                <w:szCs w:val="20"/>
                <w:lang w:val="kk-KZ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3629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36298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36298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36298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86063" w:rsidRDefault="00F50B74" w:rsidP="00DD037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Кабель VGA 15 метров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8 700,00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261 000,00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86063" w:rsidRDefault="00F50B74" w:rsidP="00DD037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Кабель VGA 10 метров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4 150,00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145 250,00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E63277" w:rsidRDefault="00F50B74" w:rsidP="00DD037E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Э</w:t>
            </w:r>
            <w:r w:rsidRPr="00BE266A">
              <w:rPr>
                <w:color w:val="000000"/>
                <w:sz w:val="20"/>
                <w:szCs w:val="20"/>
                <w:lang w:val="kk-KZ"/>
              </w:rPr>
              <w:t>кран для проекторов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Pr="00717DD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BE0F58" w:rsidRDefault="00F50B74" w:rsidP="00DD037E">
            <w:pPr>
              <w:rPr>
                <w:bCs/>
                <w:color w:val="000000"/>
                <w:sz w:val="20"/>
                <w:szCs w:val="20"/>
              </w:rPr>
            </w:pPr>
            <w:r w:rsidRPr="00BE0F58">
              <w:rPr>
                <w:color w:val="000000"/>
                <w:sz w:val="20"/>
                <w:szCs w:val="20"/>
              </w:rPr>
              <w:t>Кабель DVI-D - DVI-D</w:t>
            </w:r>
            <w:r>
              <w:rPr>
                <w:color w:val="000000"/>
                <w:sz w:val="20"/>
                <w:szCs w:val="20"/>
              </w:rPr>
              <w:t xml:space="preserve"> 1.5 метра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4 120,00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82 400,00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86063" w:rsidRDefault="00F50B74" w:rsidP="00DD037E">
            <w:pPr>
              <w:rPr>
                <w:bCs/>
                <w:color w:val="000000"/>
                <w:sz w:val="20"/>
                <w:szCs w:val="20"/>
              </w:rPr>
            </w:pPr>
            <w:r w:rsidRPr="00BE0F58">
              <w:rPr>
                <w:bCs/>
                <w:color w:val="000000"/>
                <w:sz w:val="20"/>
                <w:szCs w:val="20"/>
              </w:rPr>
              <w:t>Кабель конвертер с DVI-D(m) 24+1 - VGA(f)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2 570,00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DD037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89 950,00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DD037E">
            <w:pPr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DD037E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DD037E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86063" w:rsidRDefault="00F50B74" w:rsidP="00CA0E5B">
            <w:pPr>
              <w:rPr>
                <w:bCs/>
                <w:color w:val="000000"/>
                <w:sz w:val="20"/>
                <w:szCs w:val="20"/>
              </w:rPr>
            </w:pPr>
            <w:r w:rsidRPr="00D86063">
              <w:rPr>
                <w:bCs/>
                <w:color w:val="000000"/>
                <w:sz w:val="20"/>
                <w:szCs w:val="20"/>
              </w:rPr>
              <w:t xml:space="preserve">Уничтожитель документов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-ш</w:t>
            </w:r>
            <w:proofErr w:type="gramEnd"/>
            <w:r w:rsidRPr="00D86063">
              <w:rPr>
                <w:bCs/>
                <w:color w:val="000000"/>
                <w:sz w:val="20"/>
                <w:szCs w:val="20"/>
              </w:rPr>
              <w:t>редер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5529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E043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E043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9 500,00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E043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47 500,00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E0432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327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3277"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63277">
              <w:rPr>
                <w:color w:val="000000"/>
                <w:sz w:val="20"/>
                <w:szCs w:val="20"/>
                <w:lang w:val="kk-KZ"/>
              </w:rPr>
              <w:t>лматы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бульвар</w:t>
            </w:r>
            <w:r w:rsidRPr="00E63277">
              <w:rPr>
                <w:color w:val="000000"/>
                <w:sz w:val="20"/>
                <w:szCs w:val="20"/>
              </w:rPr>
              <w:t xml:space="preserve"> </w:t>
            </w:r>
            <w:r w:rsidRPr="00E63277">
              <w:rPr>
                <w:color w:val="000000"/>
                <w:sz w:val="20"/>
                <w:szCs w:val="20"/>
                <w:lang w:val="kk-KZ"/>
              </w:rPr>
              <w:t>Бухар-Жырау</w:t>
            </w:r>
            <w:r w:rsidRPr="00E63277">
              <w:rPr>
                <w:color w:val="000000"/>
                <w:sz w:val="20"/>
                <w:szCs w:val="20"/>
              </w:rPr>
              <w:t>, дом 36</w:t>
            </w:r>
          </w:p>
          <w:p w:rsidR="00F50B74" w:rsidRDefault="00F50B74" w:rsidP="00E04324">
            <w:pPr>
              <w:jc w:val="both"/>
              <w:rPr>
                <w:color w:val="000000"/>
                <w:sz w:val="20"/>
                <w:szCs w:val="20"/>
              </w:rPr>
            </w:pPr>
            <w:r w:rsidRPr="00C70B80">
              <w:rPr>
                <w:color w:val="000000"/>
                <w:sz w:val="20"/>
                <w:szCs w:val="20"/>
              </w:rPr>
              <w:t>корпус 1 (здание интерната)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55290A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BE0F58" w:rsidRDefault="00F50B74" w:rsidP="00217475">
            <w:pPr>
              <w:rPr>
                <w:bCs/>
                <w:color w:val="000000"/>
                <w:sz w:val="20"/>
                <w:szCs w:val="20"/>
              </w:rPr>
            </w:pPr>
            <w:r w:rsidRPr="00874361">
              <w:rPr>
                <w:bCs/>
                <w:color w:val="000000"/>
                <w:sz w:val="20"/>
                <w:szCs w:val="20"/>
              </w:rPr>
              <w:t>Кабель питания (</w:t>
            </w:r>
            <w:proofErr w:type="gramStart"/>
            <w:r w:rsidRPr="00874361">
              <w:rPr>
                <w:bCs/>
                <w:color w:val="000000"/>
                <w:sz w:val="20"/>
                <w:szCs w:val="20"/>
              </w:rPr>
              <w:t>розетка-системный</w:t>
            </w:r>
            <w:proofErr w:type="gramEnd"/>
            <w:r w:rsidRPr="00874361">
              <w:rPr>
                <w:bCs/>
                <w:color w:val="000000"/>
                <w:sz w:val="20"/>
                <w:szCs w:val="20"/>
              </w:rPr>
              <w:t xml:space="preserve"> блок)</w:t>
            </w:r>
            <w:r>
              <w:rPr>
                <w:bCs/>
                <w:color w:val="000000"/>
                <w:sz w:val="20"/>
                <w:szCs w:val="20"/>
              </w:rPr>
              <w:t xml:space="preserve"> 1.2</w:t>
            </w:r>
            <w:r w:rsidRPr="00874361">
              <w:rPr>
                <w:bCs/>
                <w:color w:val="000000"/>
                <w:sz w:val="20"/>
                <w:szCs w:val="20"/>
              </w:rPr>
              <w:t xml:space="preserve"> метра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2174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2174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2174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1 200,00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21747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36 000,00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D246E2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2174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217475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217475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557BE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F64706" w:rsidRDefault="00F50B74" w:rsidP="003F7624">
            <w:pPr>
              <w:rPr>
                <w:bCs/>
                <w:color w:val="000000"/>
                <w:sz w:val="20"/>
                <w:szCs w:val="20"/>
              </w:rPr>
            </w:pPr>
            <w:r w:rsidRPr="00F64706">
              <w:rPr>
                <w:bCs/>
                <w:color w:val="000000"/>
                <w:sz w:val="20"/>
                <w:szCs w:val="20"/>
              </w:rPr>
              <w:t xml:space="preserve">Маршрутизатор беспроводной сети </w:t>
            </w:r>
            <w:r w:rsidRPr="00F64706">
              <w:rPr>
                <w:bCs/>
                <w:color w:val="000000"/>
                <w:sz w:val="20"/>
                <w:szCs w:val="20"/>
                <w:lang w:val="en-US"/>
              </w:rPr>
              <w:t>Wi</w:t>
            </w:r>
            <w:r w:rsidRPr="00F64706">
              <w:rPr>
                <w:bCs/>
                <w:color w:val="000000"/>
                <w:sz w:val="20"/>
                <w:szCs w:val="20"/>
              </w:rPr>
              <w:t>-</w:t>
            </w:r>
            <w:r w:rsidRPr="00F64706">
              <w:rPr>
                <w:bCs/>
                <w:color w:val="000000"/>
                <w:sz w:val="20"/>
                <w:szCs w:val="20"/>
                <w:lang w:val="en-US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3F7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C7CED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C7CED">
              <w:rPr>
                <w:color w:val="000000"/>
                <w:sz w:val="20"/>
                <w:szCs w:val="20"/>
                <w:lang w:val="kk-KZ"/>
              </w:rPr>
              <w:t>6 600,00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33</w:t>
            </w:r>
            <w:r w:rsidRPr="00AA2F67">
              <w:rPr>
                <w:color w:val="000000"/>
                <w:sz w:val="20"/>
                <w:szCs w:val="20"/>
                <w:lang w:val="kk-KZ"/>
              </w:rPr>
              <w:t xml:space="preserve">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E6636E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3F76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3F7624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3F7624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E265A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D86063" w:rsidRDefault="00F50B74" w:rsidP="003F7624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6063">
              <w:rPr>
                <w:bCs/>
                <w:color w:val="000000"/>
                <w:sz w:val="20"/>
                <w:szCs w:val="20"/>
              </w:rPr>
              <w:t>Презентер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3F7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03D37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AA2F67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A2F67">
              <w:rPr>
                <w:color w:val="000000"/>
                <w:sz w:val="20"/>
                <w:szCs w:val="20"/>
                <w:lang w:val="kk-KZ"/>
              </w:rPr>
              <w:t>17 000,00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3F762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A2F67">
              <w:rPr>
                <w:color w:val="000000"/>
                <w:sz w:val="20"/>
                <w:szCs w:val="20"/>
                <w:lang w:val="kk-KZ"/>
              </w:rPr>
              <w:t>17 000,00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E6636E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3F76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3F7624">
            <w:r w:rsidRPr="00C53BD5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3F7624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50B74" w:rsidRPr="00EB4658" w:rsidTr="00171051">
        <w:trPr>
          <w:gridAfter w:val="1"/>
          <w:wAfter w:w="426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Default="00F50B74" w:rsidP="00E265AD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74" w:rsidRPr="00BE0F58" w:rsidRDefault="00F50B74" w:rsidP="004D6130">
            <w:pPr>
              <w:rPr>
                <w:bCs/>
                <w:color w:val="000000"/>
                <w:sz w:val="20"/>
                <w:szCs w:val="20"/>
              </w:rPr>
            </w:pPr>
            <w:r w:rsidRPr="00874361">
              <w:rPr>
                <w:bCs/>
                <w:color w:val="000000"/>
                <w:sz w:val="20"/>
                <w:szCs w:val="20"/>
              </w:rPr>
              <w:t xml:space="preserve">Кабель USB 2.0 </w:t>
            </w:r>
            <w:proofErr w:type="spellStart"/>
            <w:r w:rsidRPr="00874361">
              <w:rPr>
                <w:bCs/>
                <w:color w:val="000000"/>
                <w:sz w:val="20"/>
                <w:szCs w:val="20"/>
              </w:rPr>
              <w:t>Type</w:t>
            </w:r>
            <w:proofErr w:type="spellEnd"/>
            <w:r w:rsidRPr="00874361">
              <w:rPr>
                <w:bCs/>
                <w:color w:val="000000"/>
                <w:sz w:val="20"/>
                <w:szCs w:val="20"/>
              </w:rPr>
              <w:t xml:space="preserve"> A-A удлинительный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1.5 метра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B74" w:rsidRPr="00EB4658" w:rsidRDefault="00F50B74" w:rsidP="004D61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4D613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4D613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Default="00F50B74" w:rsidP="004D613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19 400,00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B74" w:rsidRDefault="00F50B74">
            <w:r w:rsidRPr="00E6636E">
              <w:rPr>
                <w:color w:val="000000"/>
                <w:sz w:val="20"/>
                <w:szCs w:val="20"/>
                <w:lang w:val="kk-KZ"/>
              </w:rPr>
              <w:t>В течении 20 календарных дней с момента заключения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4D61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092C">
              <w:rPr>
                <w:sz w:val="20"/>
                <w:szCs w:val="20"/>
              </w:rPr>
              <w:t>г</w:t>
            </w:r>
            <w:proofErr w:type="gramStart"/>
            <w:r w:rsidRPr="005A092C">
              <w:rPr>
                <w:sz w:val="20"/>
                <w:szCs w:val="20"/>
              </w:rPr>
              <w:t>.Н</w:t>
            </w:r>
            <w:proofErr w:type="gramEnd"/>
            <w:r w:rsidRPr="005A092C">
              <w:rPr>
                <w:sz w:val="20"/>
                <w:szCs w:val="20"/>
              </w:rPr>
              <w:t>ур</w:t>
            </w:r>
            <w:proofErr w:type="spellEnd"/>
            <w:r w:rsidRPr="005A092C">
              <w:rPr>
                <w:sz w:val="20"/>
                <w:szCs w:val="20"/>
              </w:rPr>
              <w:t>-Султан, район Есиль, улица Туркестан 2/1.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74" w:rsidRDefault="00F50B74" w:rsidP="004D6130">
            <w:r w:rsidRPr="00410371">
              <w:rPr>
                <w:sz w:val="20"/>
                <w:szCs w:val="20"/>
              </w:rPr>
              <w:t>НАО «Республиканская физико-математическая школа»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B74" w:rsidRPr="00EB4658" w:rsidRDefault="00F50B74" w:rsidP="004D6130">
            <w:pPr>
              <w:jc w:val="center"/>
              <w:rPr>
                <w:color w:val="000000"/>
                <w:sz w:val="20"/>
                <w:szCs w:val="20"/>
              </w:rPr>
            </w:pPr>
            <w:r w:rsidRPr="00EB4658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326ED" w:rsidRPr="00EB4658" w:rsidTr="005A092C">
        <w:trPr>
          <w:gridAfter w:val="1"/>
          <w:wAfter w:w="426" w:type="dxa"/>
          <w:trHeight w:val="198"/>
        </w:trPr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26ED" w:rsidRDefault="00F326ED" w:rsidP="005A092C">
            <w:pPr>
              <w:rPr>
                <w:color w:val="000000"/>
              </w:rPr>
            </w:pPr>
          </w:p>
          <w:p w:rsidR="00F326ED" w:rsidRPr="00EB4658" w:rsidRDefault="00F326ED" w:rsidP="005A092C">
            <w:pPr>
              <w:rPr>
                <w:color w:val="000000"/>
              </w:rPr>
            </w:pPr>
            <w:r w:rsidRPr="00B0407F">
              <w:rPr>
                <w:color w:val="000000"/>
              </w:rPr>
              <w:t>* Полное описание, технические характеристики, указывается в технической спецификации</w:t>
            </w:r>
            <w:r w:rsidRPr="00EB4658">
              <w:rPr>
                <w:color w:val="000000"/>
              </w:rPr>
              <w:t> </w:t>
            </w:r>
          </w:p>
        </w:tc>
      </w:tr>
      <w:tr w:rsidR="00F326ED" w:rsidRPr="00EB4658" w:rsidTr="00F24200">
        <w:trPr>
          <w:gridAfter w:val="1"/>
          <w:wAfter w:w="426" w:type="dxa"/>
          <w:trHeight w:val="765"/>
        </w:trPr>
        <w:tc>
          <w:tcPr>
            <w:tcW w:w="150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326ED" w:rsidRPr="00EB4658" w:rsidRDefault="00F326ED" w:rsidP="005A092C">
            <w:pPr>
              <w:jc w:val="both"/>
              <w:rPr>
                <w:color w:val="000000"/>
              </w:rPr>
            </w:pPr>
          </w:p>
        </w:tc>
      </w:tr>
    </w:tbl>
    <w:p w:rsidR="001966C7" w:rsidRDefault="001966C7"/>
    <w:sectPr w:rsidR="001966C7" w:rsidSect="005A0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C"/>
    <w:rsid w:val="0003243B"/>
    <w:rsid w:val="0007573D"/>
    <w:rsid w:val="00087E32"/>
    <w:rsid w:val="000C594E"/>
    <w:rsid w:val="000D0230"/>
    <w:rsid w:val="00105AB0"/>
    <w:rsid w:val="00164572"/>
    <w:rsid w:val="00171051"/>
    <w:rsid w:val="00187752"/>
    <w:rsid w:val="001966C7"/>
    <w:rsid w:val="001B4DDE"/>
    <w:rsid w:val="001C4BA8"/>
    <w:rsid w:val="00203A39"/>
    <w:rsid w:val="00242B33"/>
    <w:rsid w:val="0024510B"/>
    <w:rsid w:val="0025267F"/>
    <w:rsid w:val="00255F24"/>
    <w:rsid w:val="00264C3E"/>
    <w:rsid w:val="00286E9E"/>
    <w:rsid w:val="00290BB4"/>
    <w:rsid w:val="002D6895"/>
    <w:rsid w:val="002E63B8"/>
    <w:rsid w:val="002F33EE"/>
    <w:rsid w:val="002F39D5"/>
    <w:rsid w:val="002F4E15"/>
    <w:rsid w:val="00322593"/>
    <w:rsid w:val="00325882"/>
    <w:rsid w:val="00331FF9"/>
    <w:rsid w:val="003741C8"/>
    <w:rsid w:val="003830CC"/>
    <w:rsid w:val="003B13A7"/>
    <w:rsid w:val="0043250C"/>
    <w:rsid w:val="0045354D"/>
    <w:rsid w:val="00476971"/>
    <w:rsid w:val="004847CC"/>
    <w:rsid w:val="00494E62"/>
    <w:rsid w:val="0049528E"/>
    <w:rsid w:val="00504229"/>
    <w:rsid w:val="00547353"/>
    <w:rsid w:val="00562383"/>
    <w:rsid w:val="005645AC"/>
    <w:rsid w:val="005A092C"/>
    <w:rsid w:val="005A2E14"/>
    <w:rsid w:val="005B0B0F"/>
    <w:rsid w:val="005B6041"/>
    <w:rsid w:val="005F373F"/>
    <w:rsid w:val="005F37D6"/>
    <w:rsid w:val="00616689"/>
    <w:rsid w:val="00627C1F"/>
    <w:rsid w:val="00643489"/>
    <w:rsid w:val="0066061B"/>
    <w:rsid w:val="006674F7"/>
    <w:rsid w:val="0067245D"/>
    <w:rsid w:val="006849B9"/>
    <w:rsid w:val="00696B69"/>
    <w:rsid w:val="006B4016"/>
    <w:rsid w:val="006B49A4"/>
    <w:rsid w:val="006C0409"/>
    <w:rsid w:val="006D23B7"/>
    <w:rsid w:val="006D3EBA"/>
    <w:rsid w:val="006D4A86"/>
    <w:rsid w:val="006E494E"/>
    <w:rsid w:val="006E73B9"/>
    <w:rsid w:val="006F5701"/>
    <w:rsid w:val="007123DD"/>
    <w:rsid w:val="00717DD7"/>
    <w:rsid w:val="007334E3"/>
    <w:rsid w:val="00733D22"/>
    <w:rsid w:val="00735F06"/>
    <w:rsid w:val="007823A3"/>
    <w:rsid w:val="007C079E"/>
    <w:rsid w:val="007F5667"/>
    <w:rsid w:val="0081133B"/>
    <w:rsid w:val="008145CB"/>
    <w:rsid w:val="0084388C"/>
    <w:rsid w:val="008520A7"/>
    <w:rsid w:val="00874361"/>
    <w:rsid w:val="00874E34"/>
    <w:rsid w:val="00875F02"/>
    <w:rsid w:val="008E7023"/>
    <w:rsid w:val="008E759A"/>
    <w:rsid w:val="008F5C69"/>
    <w:rsid w:val="00911427"/>
    <w:rsid w:val="00915E75"/>
    <w:rsid w:val="0093073C"/>
    <w:rsid w:val="00975427"/>
    <w:rsid w:val="009B1910"/>
    <w:rsid w:val="009B5F4D"/>
    <w:rsid w:val="009C2664"/>
    <w:rsid w:val="009F5F06"/>
    <w:rsid w:val="00A0522E"/>
    <w:rsid w:val="00A300A7"/>
    <w:rsid w:val="00A552FA"/>
    <w:rsid w:val="00A7303E"/>
    <w:rsid w:val="00AA2F67"/>
    <w:rsid w:val="00AB3F4E"/>
    <w:rsid w:val="00AF620E"/>
    <w:rsid w:val="00B0407F"/>
    <w:rsid w:val="00B10E1E"/>
    <w:rsid w:val="00B23653"/>
    <w:rsid w:val="00B23FC7"/>
    <w:rsid w:val="00B37B3A"/>
    <w:rsid w:val="00B42BC9"/>
    <w:rsid w:val="00B569C6"/>
    <w:rsid w:val="00B654EB"/>
    <w:rsid w:val="00BD3AD4"/>
    <w:rsid w:val="00BD3F79"/>
    <w:rsid w:val="00BE0F58"/>
    <w:rsid w:val="00BE266A"/>
    <w:rsid w:val="00BF0725"/>
    <w:rsid w:val="00BF214F"/>
    <w:rsid w:val="00C13603"/>
    <w:rsid w:val="00C469CD"/>
    <w:rsid w:val="00C70B80"/>
    <w:rsid w:val="00CA0E5B"/>
    <w:rsid w:val="00CB178D"/>
    <w:rsid w:val="00CB6123"/>
    <w:rsid w:val="00CC12B4"/>
    <w:rsid w:val="00CC1943"/>
    <w:rsid w:val="00CE3707"/>
    <w:rsid w:val="00CF15CD"/>
    <w:rsid w:val="00D0710A"/>
    <w:rsid w:val="00D07819"/>
    <w:rsid w:val="00D364B2"/>
    <w:rsid w:val="00D50918"/>
    <w:rsid w:val="00D51F9F"/>
    <w:rsid w:val="00D60F90"/>
    <w:rsid w:val="00D86063"/>
    <w:rsid w:val="00D86DB6"/>
    <w:rsid w:val="00D91708"/>
    <w:rsid w:val="00D96BDD"/>
    <w:rsid w:val="00E00E9F"/>
    <w:rsid w:val="00E01CB0"/>
    <w:rsid w:val="00E03D37"/>
    <w:rsid w:val="00E4404A"/>
    <w:rsid w:val="00E63277"/>
    <w:rsid w:val="00E71E49"/>
    <w:rsid w:val="00E80B79"/>
    <w:rsid w:val="00E83DFF"/>
    <w:rsid w:val="00E974C0"/>
    <w:rsid w:val="00EA1A24"/>
    <w:rsid w:val="00EC7CED"/>
    <w:rsid w:val="00ED41FA"/>
    <w:rsid w:val="00ED66E6"/>
    <w:rsid w:val="00EE1B14"/>
    <w:rsid w:val="00EE4087"/>
    <w:rsid w:val="00F24200"/>
    <w:rsid w:val="00F326ED"/>
    <w:rsid w:val="00F50B74"/>
    <w:rsid w:val="00F64706"/>
    <w:rsid w:val="00F64CD5"/>
    <w:rsid w:val="00F755A6"/>
    <w:rsid w:val="00F8139C"/>
    <w:rsid w:val="00FA7E81"/>
    <w:rsid w:val="00FB555D"/>
    <w:rsid w:val="00FC479F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Salim</cp:lastModifiedBy>
  <cp:revision>146</cp:revision>
  <cp:lastPrinted>2019-09-10T11:41:00Z</cp:lastPrinted>
  <dcterms:created xsi:type="dcterms:W3CDTF">2019-07-11T05:04:00Z</dcterms:created>
  <dcterms:modified xsi:type="dcterms:W3CDTF">2019-09-11T11:05:00Z</dcterms:modified>
</cp:coreProperties>
</file>