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960" w:rsidRDefault="00D50960" w:rsidP="00D5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50960" w:rsidRPr="008B47FC" w:rsidRDefault="00D50960" w:rsidP="00D5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B47FC">
        <w:rPr>
          <w:rFonts w:ascii="Times New Roman" w:eastAsia="Times New Roman" w:hAnsi="Times New Roman" w:cs="Times New Roman"/>
          <w:b/>
          <w:color w:val="000000"/>
          <w:lang w:eastAsia="ru-RU"/>
        </w:rPr>
        <w:t>Протокол №2019-02-0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9</w:t>
      </w:r>
      <w:r w:rsidRPr="008B47FC">
        <w:rPr>
          <w:rFonts w:ascii="Times New Roman" w:eastAsia="Times New Roman" w:hAnsi="Times New Roman" w:cs="Times New Roman"/>
          <w:b/>
          <w:color w:val="000000"/>
          <w:lang w:eastAsia="ru-RU"/>
        </w:rPr>
        <w:t>/В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D50960" w:rsidRPr="008B47FC" w:rsidRDefault="00D50960" w:rsidP="00D5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gramStart"/>
      <w:r w:rsidRPr="008B47FC">
        <w:rPr>
          <w:rFonts w:ascii="Times New Roman" w:eastAsia="Times New Roman" w:hAnsi="Times New Roman" w:cs="Times New Roman"/>
          <w:b/>
          <w:color w:val="000000"/>
          <w:lang w:eastAsia="ru-RU"/>
        </w:rPr>
        <w:t>вскрытия</w:t>
      </w:r>
      <w:proofErr w:type="gramEnd"/>
      <w:r w:rsidRPr="008B47F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конвертов с тендерными заявками на участие в тендере </w:t>
      </w:r>
    </w:p>
    <w:p w:rsidR="00D50960" w:rsidRPr="008B47FC" w:rsidRDefault="00D50960" w:rsidP="00D5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gramStart"/>
      <w:r w:rsidRPr="008B47FC">
        <w:rPr>
          <w:rFonts w:ascii="Times New Roman" w:eastAsia="Times New Roman" w:hAnsi="Times New Roman" w:cs="Times New Roman"/>
          <w:b/>
          <w:color w:val="000000"/>
          <w:lang w:eastAsia="ru-RU"/>
        </w:rPr>
        <w:t>по</w:t>
      </w:r>
      <w:proofErr w:type="gramEnd"/>
      <w:r w:rsidRPr="008B47F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закупкам </w:t>
      </w:r>
      <w:r w:rsidR="00CA5C1D">
        <w:rPr>
          <w:rFonts w:ascii="Times New Roman" w:hAnsi="Times New Roman" w:cs="Times New Roman"/>
          <w:b/>
          <w:lang w:val="kk-KZ"/>
        </w:rPr>
        <w:t>оборудования для кабинета физики филиала</w:t>
      </w:r>
      <w:r w:rsidRPr="008B47FC">
        <w:rPr>
          <w:rFonts w:ascii="Times New Roman" w:hAnsi="Times New Roman" w:cs="Times New Roman"/>
          <w:b/>
        </w:rPr>
        <w:t xml:space="preserve"> некоммерческого акционерного общество «Республиканская физико-математическая школа»</w:t>
      </w:r>
      <w:r w:rsidR="00CA5C1D">
        <w:rPr>
          <w:rFonts w:ascii="Times New Roman" w:hAnsi="Times New Roman" w:cs="Times New Roman"/>
          <w:b/>
          <w:lang w:val="kk-KZ"/>
        </w:rPr>
        <w:t xml:space="preserve"> в г.Астана</w:t>
      </w:r>
      <w:r w:rsidRPr="008B47FC">
        <w:rPr>
          <w:rFonts w:ascii="Times New Roman" w:hAnsi="Times New Roman" w:cs="Times New Roman"/>
          <w:b/>
        </w:rPr>
        <w:t xml:space="preserve"> </w:t>
      </w:r>
      <w:r w:rsidRPr="008B47FC">
        <w:rPr>
          <w:rFonts w:ascii="Times New Roman" w:hAnsi="Times New Roman" w:cs="Times New Roman"/>
          <w:b/>
          <w:lang w:val="kk-KZ"/>
        </w:rPr>
        <w:t>способом тендера.</w:t>
      </w:r>
    </w:p>
    <w:tbl>
      <w:tblPr>
        <w:tblW w:w="4888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6"/>
        <w:gridCol w:w="3635"/>
        <w:gridCol w:w="2414"/>
      </w:tblGrid>
      <w:tr w:rsidR="00D50960" w:rsidRPr="008B47FC" w:rsidTr="00D50960">
        <w:tc>
          <w:tcPr>
            <w:tcW w:w="1692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960" w:rsidRDefault="00D50960" w:rsidP="00D5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50960" w:rsidRPr="008B47FC" w:rsidRDefault="00D50960" w:rsidP="00D5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50960" w:rsidRPr="008B47FC" w:rsidRDefault="00D50960" w:rsidP="00D5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г. Астана</w:t>
            </w:r>
          </w:p>
        </w:tc>
        <w:tc>
          <w:tcPr>
            <w:tcW w:w="1987" w:type="pct"/>
            <w:vAlign w:val="bottom"/>
          </w:tcPr>
          <w:p w:rsidR="00D50960" w:rsidRPr="008B47FC" w:rsidRDefault="00D50960" w:rsidP="00D5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960" w:rsidRPr="008B47FC" w:rsidRDefault="00D50960" w:rsidP="00D5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47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  <w:r w:rsidRPr="008B47FC">
              <w:rPr>
                <w:rFonts w:ascii="Times New Roman" w:eastAsia="Times New Roman" w:hAnsi="Times New Roman" w:cs="Times New Roman"/>
                <w:b/>
                <w:lang w:eastAsia="ru-RU"/>
              </w:rPr>
              <w:t>.02.2019 г.</w:t>
            </w:r>
          </w:p>
        </w:tc>
      </w:tr>
    </w:tbl>
    <w:p w:rsidR="00D50960" w:rsidRDefault="00D50960" w:rsidP="00D5096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50960" w:rsidRPr="008B47FC" w:rsidRDefault="00D50960" w:rsidP="00D5096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50960" w:rsidRDefault="00D50960" w:rsidP="00D50960">
      <w:pPr>
        <w:numPr>
          <w:ilvl w:val="0"/>
          <w:numId w:val="1"/>
        </w:numPr>
        <w:tabs>
          <w:tab w:val="clear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B47F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Тендерная комиссия в составе: </w:t>
      </w:r>
    </w:p>
    <w:p w:rsidR="00D50960" w:rsidRPr="008B47FC" w:rsidRDefault="00D50960" w:rsidP="00D50960">
      <w:pPr>
        <w:tabs>
          <w:tab w:val="left" w:pos="993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Style w:val="a7"/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2835"/>
        <w:gridCol w:w="2835"/>
        <w:gridCol w:w="2977"/>
      </w:tblGrid>
      <w:tr w:rsidR="00D50960" w:rsidRPr="008B47FC" w:rsidTr="00CA5C1D">
        <w:tc>
          <w:tcPr>
            <w:tcW w:w="599" w:type="dxa"/>
          </w:tcPr>
          <w:p w:rsidR="00D50960" w:rsidRPr="008B47FC" w:rsidRDefault="00D50960" w:rsidP="00D5096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35" w:type="dxa"/>
          </w:tcPr>
          <w:p w:rsidR="00D50960" w:rsidRPr="008B47FC" w:rsidRDefault="00D50960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2835" w:type="dxa"/>
          </w:tcPr>
          <w:p w:rsidR="00D50960" w:rsidRPr="008B47FC" w:rsidRDefault="00D50960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Должность в организации</w:t>
            </w:r>
          </w:p>
        </w:tc>
        <w:tc>
          <w:tcPr>
            <w:tcW w:w="2977" w:type="dxa"/>
          </w:tcPr>
          <w:p w:rsidR="00D50960" w:rsidRPr="008B47FC" w:rsidRDefault="00D50960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Роль </w:t>
            </w:r>
          </w:p>
          <w:p w:rsidR="00D50960" w:rsidRPr="008B47FC" w:rsidRDefault="00D50960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proofErr w:type="gramStart"/>
            <w:r w:rsidRPr="008B47FC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в</w:t>
            </w:r>
            <w:proofErr w:type="gramEnd"/>
            <w:r w:rsidRPr="008B47FC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комиссии</w:t>
            </w:r>
          </w:p>
        </w:tc>
      </w:tr>
      <w:tr w:rsidR="00D50960" w:rsidRPr="008B47FC" w:rsidTr="00CA5C1D">
        <w:tc>
          <w:tcPr>
            <w:tcW w:w="599" w:type="dxa"/>
          </w:tcPr>
          <w:p w:rsidR="00D50960" w:rsidRPr="008B47FC" w:rsidRDefault="00D50960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D50960" w:rsidRPr="008B47FC" w:rsidRDefault="00D50960" w:rsidP="00D50960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Бекахметов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Габит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Кайратович</w:t>
            </w:r>
            <w:proofErr w:type="spellEnd"/>
          </w:p>
        </w:tc>
        <w:tc>
          <w:tcPr>
            <w:tcW w:w="2835" w:type="dxa"/>
          </w:tcPr>
          <w:p w:rsidR="00D50960" w:rsidRPr="008B47FC" w:rsidRDefault="00D50960" w:rsidP="00D50960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Председатель правления</w:t>
            </w:r>
          </w:p>
        </w:tc>
        <w:tc>
          <w:tcPr>
            <w:tcW w:w="2977" w:type="dxa"/>
          </w:tcPr>
          <w:p w:rsidR="00D50960" w:rsidRPr="008B47FC" w:rsidRDefault="00D50960" w:rsidP="00D50960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8B47FC">
              <w:rPr>
                <w:rFonts w:ascii="Times New Roman" w:hAnsi="Times New Roman"/>
                <w:sz w:val="22"/>
                <w:szCs w:val="22"/>
              </w:rPr>
              <w:t>Председатель комиссии</w:t>
            </w:r>
          </w:p>
        </w:tc>
      </w:tr>
      <w:tr w:rsidR="00D50960" w:rsidRPr="008B47FC" w:rsidTr="00CA5C1D">
        <w:tc>
          <w:tcPr>
            <w:tcW w:w="599" w:type="dxa"/>
          </w:tcPr>
          <w:p w:rsidR="00D50960" w:rsidRPr="008B47FC" w:rsidRDefault="00D50960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D50960" w:rsidRPr="00D50960" w:rsidRDefault="00D50960" w:rsidP="00D50960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kk-KZ"/>
              </w:rPr>
              <w:t>Нұрланов Шынгыс Нұрланұлы</w:t>
            </w:r>
          </w:p>
        </w:tc>
        <w:tc>
          <w:tcPr>
            <w:tcW w:w="2835" w:type="dxa"/>
          </w:tcPr>
          <w:p w:rsidR="00D50960" w:rsidRPr="00D50960" w:rsidRDefault="00D50960" w:rsidP="00D50960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kk-KZ"/>
              </w:rPr>
              <w:t>Директор филиала НАО «РФМШ» в г.Астана</w:t>
            </w:r>
          </w:p>
        </w:tc>
        <w:tc>
          <w:tcPr>
            <w:tcW w:w="2977" w:type="dxa"/>
          </w:tcPr>
          <w:p w:rsidR="00D50960" w:rsidRPr="008B47FC" w:rsidRDefault="00D50960" w:rsidP="00D50960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Заместитель п</w:t>
            </w: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редседателя комиссии</w:t>
            </w:r>
          </w:p>
        </w:tc>
      </w:tr>
      <w:tr w:rsidR="00D50960" w:rsidRPr="008B47FC" w:rsidTr="00CA5C1D">
        <w:tc>
          <w:tcPr>
            <w:tcW w:w="599" w:type="dxa"/>
          </w:tcPr>
          <w:p w:rsidR="00D50960" w:rsidRPr="008B47FC" w:rsidRDefault="00D50960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D50960" w:rsidRPr="008B47FC" w:rsidRDefault="00D50960" w:rsidP="00D50960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Калкенова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Гульден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Капышевна</w:t>
            </w:r>
            <w:proofErr w:type="spellEnd"/>
          </w:p>
        </w:tc>
        <w:tc>
          <w:tcPr>
            <w:tcW w:w="2835" w:type="dxa"/>
          </w:tcPr>
          <w:p w:rsidR="00D50960" w:rsidRPr="008B47FC" w:rsidRDefault="00D50960" w:rsidP="00D50960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Старший бухгалтер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kk-KZ"/>
              </w:rPr>
              <w:t>филиала НАО «РФМШ» в г.Астана</w:t>
            </w:r>
          </w:p>
        </w:tc>
        <w:tc>
          <w:tcPr>
            <w:tcW w:w="2977" w:type="dxa"/>
          </w:tcPr>
          <w:p w:rsidR="00D50960" w:rsidRPr="008B47FC" w:rsidRDefault="00D50960" w:rsidP="00D50960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Член комиссии</w:t>
            </w:r>
          </w:p>
        </w:tc>
      </w:tr>
      <w:tr w:rsidR="00D50960" w:rsidRPr="008B47FC" w:rsidTr="00CA5C1D">
        <w:tc>
          <w:tcPr>
            <w:tcW w:w="599" w:type="dxa"/>
          </w:tcPr>
          <w:p w:rsidR="00D50960" w:rsidRPr="008B47FC" w:rsidRDefault="00D50960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D50960" w:rsidRPr="008B47FC" w:rsidRDefault="00D50960" w:rsidP="00D50960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kk-KZ"/>
              </w:rPr>
              <w:t>Сауртаев Шерхан Асимович</w:t>
            </w:r>
          </w:p>
        </w:tc>
        <w:tc>
          <w:tcPr>
            <w:tcW w:w="2835" w:type="dxa"/>
          </w:tcPr>
          <w:p w:rsidR="00D50960" w:rsidRPr="008B47FC" w:rsidRDefault="00D50960" w:rsidP="00D50960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Заместитель директора по учебной работе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kk-KZ"/>
              </w:rPr>
              <w:t>филиала НАО «РФМШ» в г.Астана</w:t>
            </w:r>
          </w:p>
        </w:tc>
        <w:tc>
          <w:tcPr>
            <w:tcW w:w="2977" w:type="dxa"/>
          </w:tcPr>
          <w:p w:rsidR="00D50960" w:rsidRPr="008B47FC" w:rsidRDefault="00D50960" w:rsidP="00D50960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Член комиссии</w:t>
            </w:r>
          </w:p>
        </w:tc>
      </w:tr>
      <w:tr w:rsidR="00D50960" w:rsidRPr="008B47FC" w:rsidTr="00CA5C1D">
        <w:tc>
          <w:tcPr>
            <w:tcW w:w="599" w:type="dxa"/>
          </w:tcPr>
          <w:p w:rsidR="00D50960" w:rsidRPr="008B47FC" w:rsidRDefault="00D50960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D50960" w:rsidRPr="008B47FC" w:rsidRDefault="00D50960" w:rsidP="00D50960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kk-KZ"/>
              </w:rPr>
              <w:t>Болман Сәлім Мәденұлы</w:t>
            </w:r>
          </w:p>
        </w:tc>
        <w:tc>
          <w:tcPr>
            <w:tcW w:w="2835" w:type="dxa"/>
          </w:tcPr>
          <w:p w:rsidR="00D50960" w:rsidRPr="008B47FC" w:rsidRDefault="00D50960" w:rsidP="00D50960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</w:t>
            </w: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пециалист по закупкам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kk-KZ"/>
              </w:rPr>
              <w:t xml:space="preserve"> НАО «РФМШ»</w:t>
            </w:r>
          </w:p>
        </w:tc>
        <w:tc>
          <w:tcPr>
            <w:tcW w:w="2977" w:type="dxa"/>
          </w:tcPr>
          <w:p w:rsidR="00D50960" w:rsidRPr="008B47FC" w:rsidRDefault="00D50960" w:rsidP="00D50960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Член комиссии</w:t>
            </w:r>
          </w:p>
        </w:tc>
      </w:tr>
      <w:tr w:rsidR="00D50960" w:rsidRPr="008B47FC" w:rsidTr="00CA5C1D">
        <w:tc>
          <w:tcPr>
            <w:tcW w:w="599" w:type="dxa"/>
          </w:tcPr>
          <w:p w:rsidR="00D50960" w:rsidRPr="008B47FC" w:rsidRDefault="00D50960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D50960" w:rsidRPr="008B47FC" w:rsidRDefault="00D50960" w:rsidP="00D50960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Киялов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Марат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Гелманович</w:t>
            </w:r>
            <w:proofErr w:type="spellEnd"/>
          </w:p>
        </w:tc>
        <w:tc>
          <w:tcPr>
            <w:tcW w:w="2835" w:type="dxa"/>
          </w:tcPr>
          <w:p w:rsidR="00D50960" w:rsidRPr="008B47FC" w:rsidRDefault="00D50960" w:rsidP="00D50960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Юрист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kk-KZ"/>
              </w:rPr>
              <w:t>филиала НАО «РФМШ» в г.Астана</w:t>
            </w:r>
          </w:p>
        </w:tc>
        <w:tc>
          <w:tcPr>
            <w:tcW w:w="2977" w:type="dxa"/>
          </w:tcPr>
          <w:p w:rsidR="00D50960" w:rsidRPr="008B47FC" w:rsidRDefault="00D50960" w:rsidP="00D50960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Секретарь комиссии</w:t>
            </w:r>
          </w:p>
        </w:tc>
      </w:tr>
    </w:tbl>
    <w:p w:rsidR="00D50960" w:rsidRDefault="00D50960" w:rsidP="00D50960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50960" w:rsidRDefault="00D50960" w:rsidP="00D5096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22</w:t>
      </w:r>
      <w:r w:rsidRPr="008B47FC">
        <w:rPr>
          <w:rFonts w:ascii="Times New Roman" w:eastAsia="Times New Roman" w:hAnsi="Times New Roman" w:cs="Times New Roman"/>
          <w:color w:val="000000"/>
          <w:lang w:eastAsia="ru-RU"/>
        </w:rPr>
        <w:t xml:space="preserve"> февраля 2019 года в 11:30 часов по адресу: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01</w:t>
      </w:r>
      <w:r w:rsidRPr="008B47FC">
        <w:rPr>
          <w:rFonts w:ascii="Times New Roman" w:eastAsia="Times New Roman" w:hAnsi="Times New Roman" w:cs="Times New Roman"/>
          <w:color w:val="000000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0</w:t>
      </w:r>
      <w:r w:rsidRPr="008B47FC">
        <w:rPr>
          <w:rFonts w:ascii="Times New Roman" w:eastAsia="Times New Roman" w:hAnsi="Times New Roman" w:cs="Times New Roman"/>
          <w:color w:val="000000"/>
          <w:lang w:eastAsia="ru-RU"/>
        </w:rPr>
        <w:t>0 г. А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стана</w:t>
      </w:r>
      <w:r w:rsidRPr="008B47F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район Есиль, ул. Туркестан 2/1</w:t>
      </w:r>
      <w:r w:rsidRPr="008B47F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кабинет директора</w:t>
      </w:r>
      <w:r w:rsidRPr="008B47FC">
        <w:rPr>
          <w:rFonts w:ascii="Times New Roman" w:eastAsia="Times New Roman" w:hAnsi="Times New Roman" w:cs="Times New Roman"/>
          <w:color w:val="000000"/>
          <w:lang w:eastAsia="ru-RU"/>
        </w:rPr>
        <w:t xml:space="preserve">, произвела процедуру вскрытия конвертов с тендерными заявками на участие в тендере по закупкам </w:t>
      </w:r>
      <w:r>
        <w:rPr>
          <w:rFonts w:ascii="Times New Roman" w:hAnsi="Times New Roman" w:cs="Times New Roman"/>
        </w:rPr>
        <w:t>оборудования для кабинета физики филиала</w:t>
      </w:r>
      <w:r w:rsidRPr="008B47FC">
        <w:rPr>
          <w:rFonts w:ascii="Times New Roman" w:hAnsi="Times New Roman" w:cs="Times New Roman"/>
        </w:rPr>
        <w:t xml:space="preserve"> некоммерческого акционерного общество «Республиканская физико-математическая школа»</w:t>
      </w:r>
      <w:r w:rsidR="0050317F">
        <w:rPr>
          <w:rFonts w:ascii="Times New Roman" w:hAnsi="Times New Roman" w:cs="Times New Roman"/>
        </w:rPr>
        <w:t xml:space="preserve"> в </w:t>
      </w:r>
      <w:r w:rsidR="00CA5C1D">
        <w:rPr>
          <w:rFonts w:ascii="Times New Roman" w:hAnsi="Times New Roman" w:cs="Times New Roman"/>
        </w:rPr>
        <w:t>г. Астана</w:t>
      </w:r>
      <w:r w:rsidRPr="008B47F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:rsidR="00D50960" w:rsidRPr="008B47FC" w:rsidRDefault="00D50960" w:rsidP="00D50960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50960" w:rsidRDefault="00D50960" w:rsidP="00D50960">
      <w:pPr>
        <w:numPr>
          <w:ilvl w:val="0"/>
          <w:numId w:val="1"/>
        </w:numPr>
        <w:tabs>
          <w:tab w:val="clear" w:pos="360"/>
          <w:tab w:val="left" w:pos="993"/>
        </w:tabs>
        <w:spacing w:after="0" w:line="240" w:lineRule="auto"/>
        <w:ind w:left="142" w:right="141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7FC">
        <w:rPr>
          <w:rFonts w:ascii="Times New Roman" w:hAnsi="Times New Roman" w:cs="Times New Roman"/>
        </w:rPr>
        <w:t>Информация о представленных заявках на участие в тендере (лоте) (</w:t>
      </w:r>
      <w:r w:rsidRPr="008B47FC">
        <w:rPr>
          <w:rFonts w:ascii="Times New Roman" w:hAnsi="Times New Roman" w:cs="Times New Roman"/>
          <w:i/>
          <w:iCs/>
        </w:rPr>
        <w:t>по хронологии</w:t>
      </w:r>
      <w:r w:rsidRPr="008B47FC">
        <w:rPr>
          <w:rFonts w:ascii="Times New Roman" w:hAnsi="Times New Roman" w:cs="Times New Roman"/>
        </w:rPr>
        <w:t>)</w:t>
      </w:r>
      <w:r w:rsidRPr="008B47FC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D50960" w:rsidRPr="008B47FC" w:rsidRDefault="00D50960" w:rsidP="00D50960">
      <w:pPr>
        <w:tabs>
          <w:tab w:val="left" w:pos="993"/>
        </w:tabs>
        <w:spacing w:after="0" w:line="240" w:lineRule="auto"/>
        <w:ind w:left="709" w:right="14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3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4111"/>
        <w:gridCol w:w="1965"/>
      </w:tblGrid>
      <w:tr w:rsidR="00D50960" w:rsidRPr="008B47FC" w:rsidTr="00D509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60" w:rsidRPr="008B47FC" w:rsidRDefault="00D50960" w:rsidP="00D5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47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60" w:rsidRPr="008B47FC" w:rsidRDefault="00D50960" w:rsidP="00D5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47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Потенциальный поставщик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60" w:rsidRPr="008B47FC" w:rsidRDefault="00D50960" w:rsidP="00D5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47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60" w:rsidRPr="008B47FC" w:rsidRDefault="00D50960" w:rsidP="00D5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47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и время предоставления</w:t>
            </w:r>
          </w:p>
        </w:tc>
      </w:tr>
      <w:tr w:rsidR="00D50960" w:rsidRPr="008B47FC" w:rsidTr="00D50960">
        <w:trPr>
          <w:trHeight w:val="2042"/>
        </w:trPr>
        <w:tc>
          <w:tcPr>
            <w:tcW w:w="567" w:type="dxa"/>
            <w:vAlign w:val="center"/>
          </w:tcPr>
          <w:p w:rsidR="00D50960" w:rsidRPr="008B47FC" w:rsidRDefault="00D50960" w:rsidP="00D509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47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D50960" w:rsidRPr="008B47FC" w:rsidRDefault="0050317F" w:rsidP="00D509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«Базисный магазин»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60" w:rsidRDefault="0050317F" w:rsidP="00D509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Юр. Адрес: РК, 100019,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Карагндийская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г.Караганда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район имени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Казыбек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Би, ул. Московская, д.6.</w:t>
            </w:r>
          </w:p>
          <w:p w:rsidR="0050317F" w:rsidRPr="008B47FC" w:rsidRDefault="0050317F" w:rsidP="00D509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Почтовый адрес: </w:t>
            </w:r>
            <w:r>
              <w:rPr>
                <w:rFonts w:ascii="Times New Roman" w:hAnsi="Times New Roman" w:cs="Times New Roman"/>
                <w:color w:val="000000"/>
              </w:rPr>
              <w:t xml:space="preserve">РК, 100019,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Карагндийская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г.Караганда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район имени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Казыбек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Би, ул. Московская, д.</w:t>
            </w: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60" w:rsidRDefault="0050317F" w:rsidP="00D509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21.02.2019г.</w:t>
            </w:r>
          </w:p>
          <w:p w:rsidR="0050317F" w:rsidRPr="008B47FC" w:rsidRDefault="0050317F" w:rsidP="00D509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17:10ч.</w:t>
            </w:r>
          </w:p>
        </w:tc>
      </w:tr>
    </w:tbl>
    <w:p w:rsidR="00D50960" w:rsidRPr="008B47FC" w:rsidRDefault="00D50960" w:rsidP="00D5096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50960" w:rsidRDefault="00D50960" w:rsidP="00D50960">
      <w:pPr>
        <w:numPr>
          <w:ilvl w:val="0"/>
          <w:numId w:val="1"/>
        </w:numPr>
        <w:tabs>
          <w:tab w:val="clear" w:pos="360"/>
          <w:tab w:val="left" w:pos="993"/>
        </w:tabs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7FC">
        <w:rPr>
          <w:rFonts w:ascii="Times New Roman" w:eastAsia="Times New Roman" w:hAnsi="Times New Roman" w:cs="Times New Roman"/>
          <w:color w:val="000000"/>
          <w:lang w:eastAsia="ru-RU"/>
        </w:rPr>
        <w:t>Тендерные заявки вскрыты, и они содержат:</w:t>
      </w:r>
    </w:p>
    <w:p w:rsidR="00CA5C1D" w:rsidRDefault="00CA5C1D" w:rsidP="00CA5C1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7"/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850"/>
        <w:gridCol w:w="1181"/>
        <w:gridCol w:w="95"/>
        <w:gridCol w:w="1276"/>
        <w:gridCol w:w="1275"/>
        <w:gridCol w:w="43"/>
        <w:gridCol w:w="950"/>
      </w:tblGrid>
      <w:tr w:rsidR="00D50960" w:rsidRPr="008B47FC" w:rsidTr="0050317F">
        <w:tc>
          <w:tcPr>
            <w:tcW w:w="9356" w:type="dxa"/>
            <w:gridSpan w:val="9"/>
          </w:tcPr>
          <w:p w:rsidR="00D50960" w:rsidRPr="008B47FC" w:rsidRDefault="00D50960" w:rsidP="0050317F">
            <w:pPr>
              <w:tabs>
                <w:tab w:val="left" w:pos="993"/>
              </w:tabs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ТОО «</w:t>
            </w:r>
            <w:r w:rsidR="0050317F" w:rsidRPr="0050317F">
              <w:rPr>
                <w:rFonts w:ascii="Times New Roman" w:hAnsi="Times New Roman" w:cs="Times New Roman"/>
                <w:b/>
                <w:sz w:val="24"/>
                <w:szCs w:val="24"/>
              </w:rPr>
              <w:t>Базисный магазин</w:t>
            </w:r>
            <w:r w:rsidRPr="008B47FC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» </w:t>
            </w:r>
          </w:p>
        </w:tc>
      </w:tr>
      <w:tr w:rsidR="00D50960" w:rsidRPr="008B47FC" w:rsidTr="0050317F">
        <w:tc>
          <w:tcPr>
            <w:tcW w:w="2410" w:type="dxa"/>
            <w:vMerge w:val="restart"/>
            <w:vAlign w:val="center"/>
          </w:tcPr>
          <w:p w:rsidR="00D50960" w:rsidRPr="008B47FC" w:rsidRDefault="00D50960" w:rsidP="00D50960">
            <w:pPr>
              <w:tabs>
                <w:tab w:val="left" w:pos="993"/>
              </w:tabs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1. Общие данные</w:t>
            </w:r>
          </w:p>
        </w:tc>
        <w:tc>
          <w:tcPr>
            <w:tcW w:w="1276" w:type="dxa"/>
            <w:vMerge w:val="restart"/>
            <w:vAlign w:val="center"/>
          </w:tcPr>
          <w:p w:rsidR="00D50960" w:rsidRPr="008B47FC" w:rsidRDefault="00D50960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Лот (ы)</w:t>
            </w:r>
          </w:p>
        </w:tc>
        <w:tc>
          <w:tcPr>
            <w:tcW w:w="850" w:type="dxa"/>
            <w:vMerge w:val="restart"/>
            <w:vAlign w:val="center"/>
          </w:tcPr>
          <w:p w:rsidR="00D50960" w:rsidRPr="008B47FC" w:rsidRDefault="00D50960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прошита</w:t>
            </w:r>
            <w:proofErr w:type="gramEnd"/>
          </w:p>
        </w:tc>
        <w:tc>
          <w:tcPr>
            <w:tcW w:w="1276" w:type="dxa"/>
            <w:gridSpan w:val="2"/>
            <w:vMerge w:val="restart"/>
            <w:vAlign w:val="center"/>
          </w:tcPr>
          <w:p w:rsidR="00D50960" w:rsidRPr="008B47FC" w:rsidRDefault="00D50960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пронумерована</w:t>
            </w:r>
            <w:proofErr w:type="gramEnd"/>
          </w:p>
        </w:tc>
        <w:tc>
          <w:tcPr>
            <w:tcW w:w="2551" w:type="dxa"/>
            <w:gridSpan w:val="2"/>
            <w:vAlign w:val="center"/>
          </w:tcPr>
          <w:p w:rsidR="00D50960" w:rsidRPr="008B47FC" w:rsidRDefault="00D50960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последняя</w:t>
            </w:r>
            <w:proofErr w:type="gram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страница заверена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D50960" w:rsidRPr="008B47FC" w:rsidRDefault="00D50960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количество</w:t>
            </w:r>
            <w:proofErr w:type="gram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(листов/ страниц)</w:t>
            </w:r>
          </w:p>
        </w:tc>
      </w:tr>
      <w:tr w:rsidR="00D50960" w:rsidRPr="008B47FC" w:rsidTr="0050317F"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D50960" w:rsidRPr="008B47FC" w:rsidRDefault="00D50960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50960" w:rsidRPr="008B47FC" w:rsidRDefault="00D50960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D50960" w:rsidRPr="008B47FC" w:rsidRDefault="00D50960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D50960" w:rsidRPr="008B47FC" w:rsidRDefault="00D50960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50960" w:rsidRPr="008B47FC" w:rsidRDefault="00D50960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подписью</w:t>
            </w:r>
            <w:proofErr w:type="gramEnd"/>
          </w:p>
        </w:tc>
        <w:tc>
          <w:tcPr>
            <w:tcW w:w="1275" w:type="dxa"/>
            <w:vAlign w:val="center"/>
          </w:tcPr>
          <w:p w:rsidR="00D50960" w:rsidRPr="008B47FC" w:rsidRDefault="00D50960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печатью</w:t>
            </w:r>
            <w:proofErr w:type="gramEnd"/>
          </w:p>
        </w:tc>
        <w:tc>
          <w:tcPr>
            <w:tcW w:w="993" w:type="dxa"/>
            <w:gridSpan w:val="2"/>
            <w:vMerge/>
            <w:vAlign w:val="center"/>
          </w:tcPr>
          <w:p w:rsidR="00D50960" w:rsidRPr="008B47FC" w:rsidRDefault="00D50960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D50960" w:rsidRPr="008B47FC" w:rsidTr="0050317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60" w:rsidRPr="008B47FC" w:rsidRDefault="00D50960" w:rsidP="00D50960">
            <w:pPr>
              <w:tabs>
                <w:tab w:val="left" w:pos="993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Тендерная заявка</w:t>
            </w:r>
            <w:r w:rsidR="0050317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             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60" w:rsidRPr="008B47FC" w:rsidRDefault="00D50960" w:rsidP="00D50960">
            <w:pPr>
              <w:pStyle w:val="a8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D50960" w:rsidRPr="008B47FC" w:rsidRDefault="00D50960" w:rsidP="00D50960">
            <w:pPr>
              <w:pStyle w:val="a8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50960" w:rsidRPr="008B47FC" w:rsidRDefault="00D50960" w:rsidP="00D50960">
            <w:pPr>
              <w:pStyle w:val="a8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50960" w:rsidRPr="008B47FC" w:rsidRDefault="00D50960" w:rsidP="00D50960">
            <w:pPr>
              <w:pStyle w:val="a8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50960" w:rsidRPr="008B47FC" w:rsidRDefault="0050317F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</w:t>
            </w:r>
            <w:r w:rsidR="00D50960"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</w:t>
            </w:r>
          </w:p>
        </w:tc>
      </w:tr>
      <w:tr w:rsidR="00D50960" w:rsidRPr="008B47FC" w:rsidTr="0050317F">
        <w:trPr>
          <w:trHeight w:val="64"/>
        </w:trPr>
        <w:tc>
          <w:tcPr>
            <w:tcW w:w="2410" w:type="dxa"/>
            <w:tcBorders>
              <w:top w:val="single" w:sz="4" w:space="0" w:color="auto"/>
            </w:tcBorders>
          </w:tcPr>
          <w:p w:rsidR="00D50960" w:rsidRPr="008B47FC" w:rsidRDefault="00D50960" w:rsidP="00D5096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Техническая спецификация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50960" w:rsidRPr="008B47FC" w:rsidRDefault="00D50960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D50960" w:rsidRPr="008B47FC" w:rsidRDefault="00D50960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50960" w:rsidRPr="008B47FC" w:rsidRDefault="00D50960" w:rsidP="00D50960">
            <w:pPr>
              <w:pStyle w:val="a8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50960" w:rsidRPr="008B47FC" w:rsidRDefault="00D50960" w:rsidP="00D50960">
            <w:pPr>
              <w:pStyle w:val="a8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50960" w:rsidRPr="008B47FC" w:rsidRDefault="00D50960" w:rsidP="00D50960">
            <w:pPr>
              <w:pStyle w:val="a8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50960" w:rsidRPr="008B47FC" w:rsidRDefault="00D50960" w:rsidP="00D50960">
            <w:pPr>
              <w:pStyle w:val="a8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50960" w:rsidRPr="008B47FC" w:rsidRDefault="0050317F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</w:t>
            </w:r>
          </w:p>
        </w:tc>
      </w:tr>
      <w:tr w:rsidR="00D50960" w:rsidRPr="008B47FC" w:rsidTr="0050317F">
        <w:trPr>
          <w:trHeight w:val="457"/>
        </w:trPr>
        <w:tc>
          <w:tcPr>
            <w:tcW w:w="2410" w:type="dxa"/>
            <w:vAlign w:val="center"/>
          </w:tcPr>
          <w:p w:rsidR="00D50960" w:rsidRPr="008B47FC" w:rsidRDefault="00D50960" w:rsidP="00D50960">
            <w:pPr>
              <w:tabs>
                <w:tab w:val="left" w:pos="993"/>
              </w:tabs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2. Обеспечение</w:t>
            </w:r>
          </w:p>
        </w:tc>
        <w:tc>
          <w:tcPr>
            <w:tcW w:w="4678" w:type="dxa"/>
            <w:gridSpan w:val="5"/>
            <w:vAlign w:val="center"/>
          </w:tcPr>
          <w:p w:rsidR="00D50960" w:rsidRPr="008B47FC" w:rsidRDefault="00D50960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наименование</w:t>
            </w:r>
            <w:proofErr w:type="gram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банка</w:t>
            </w:r>
          </w:p>
        </w:tc>
        <w:tc>
          <w:tcPr>
            <w:tcW w:w="2268" w:type="dxa"/>
            <w:gridSpan w:val="3"/>
            <w:vAlign w:val="center"/>
          </w:tcPr>
          <w:p w:rsidR="00D50960" w:rsidRPr="008B47FC" w:rsidRDefault="00D50960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оригинал</w:t>
            </w:r>
            <w:proofErr w:type="gram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/копия</w:t>
            </w:r>
          </w:p>
        </w:tc>
      </w:tr>
      <w:tr w:rsidR="00D50960" w:rsidRPr="008B47FC" w:rsidTr="0050317F">
        <w:tc>
          <w:tcPr>
            <w:tcW w:w="2410" w:type="dxa"/>
          </w:tcPr>
          <w:p w:rsidR="00D50960" w:rsidRPr="008B47FC" w:rsidRDefault="00D50960" w:rsidP="00D5096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Банковская гарантия</w:t>
            </w:r>
          </w:p>
        </w:tc>
        <w:tc>
          <w:tcPr>
            <w:tcW w:w="4678" w:type="dxa"/>
            <w:gridSpan w:val="5"/>
            <w:vAlign w:val="center"/>
          </w:tcPr>
          <w:p w:rsidR="00D50960" w:rsidRPr="008B47FC" w:rsidRDefault="00D50960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50960" w:rsidRPr="008B47FC" w:rsidRDefault="00D50960" w:rsidP="00202533">
            <w:pPr>
              <w:pStyle w:val="a8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D50960" w:rsidRPr="008B47FC" w:rsidTr="0050317F">
        <w:tc>
          <w:tcPr>
            <w:tcW w:w="2410" w:type="dxa"/>
          </w:tcPr>
          <w:p w:rsidR="00D50960" w:rsidRPr="008B47FC" w:rsidRDefault="00D50960" w:rsidP="00D5096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Платежное поручение</w:t>
            </w:r>
          </w:p>
        </w:tc>
        <w:tc>
          <w:tcPr>
            <w:tcW w:w="4678" w:type="dxa"/>
            <w:gridSpan w:val="5"/>
            <w:vAlign w:val="center"/>
          </w:tcPr>
          <w:p w:rsidR="00D50960" w:rsidRPr="008B47FC" w:rsidRDefault="0050317F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Платежное поручение №146 от 19.02.2019г.</w:t>
            </w:r>
          </w:p>
        </w:tc>
        <w:tc>
          <w:tcPr>
            <w:tcW w:w="2268" w:type="dxa"/>
            <w:gridSpan w:val="3"/>
            <w:vAlign w:val="center"/>
          </w:tcPr>
          <w:p w:rsidR="00D50960" w:rsidRPr="008B47FC" w:rsidRDefault="00202533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</w:tr>
      <w:tr w:rsidR="00D50960" w:rsidRPr="008B47FC" w:rsidTr="0050317F">
        <w:tc>
          <w:tcPr>
            <w:tcW w:w="9356" w:type="dxa"/>
            <w:gridSpan w:val="9"/>
          </w:tcPr>
          <w:p w:rsidR="00D50960" w:rsidRPr="008B47FC" w:rsidRDefault="00D50960" w:rsidP="00D50960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3. Содержание 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тендерной </w:t>
            </w:r>
            <w:r w:rsidRPr="008B47FC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заявки:</w:t>
            </w:r>
          </w:p>
        </w:tc>
      </w:tr>
      <w:tr w:rsidR="00D50960" w:rsidRPr="008B47FC" w:rsidTr="0050317F">
        <w:tc>
          <w:tcPr>
            <w:tcW w:w="3686" w:type="dxa"/>
            <w:gridSpan w:val="2"/>
            <w:vAlign w:val="center"/>
          </w:tcPr>
          <w:p w:rsidR="00D50960" w:rsidRPr="008B47FC" w:rsidRDefault="00D50960" w:rsidP="00D50960">
            <w:pPr>
              <w:ind w:firstLine="60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031" w:type="dxa"/>
            <w:gridSpan w:val="2"/>
            <w:vAlign w:val="center"/>
          </w:tcPr>
          <w:p w:rsidR="00D50960" w:rsidRPr="008B47FC" w:rsidRDefault="00D50960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оригинал</w:t>
            </w:r>
            <w:proofErr w:type="gramEnd"/>
          </w:p>
        </w:tc>
        <w:tc>
          <w:tcPr>
            <w:tcW w:w="1371" w:type="dxa"/>
            <w:gridSpan w:val="2"/>
            <w:vAlign w:val="center"/>
          </w:tcPr>
          <w:p w:rsidR="00D50960" w:rsidRPr="008B47FC" w:rsidRDefault="00D50960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нотариально</w:t>
            </w:r>
            <w:proofErr w:type="gram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-заверенные копии</w:t>
            </w:r>
          </w:p>
        </w:tc>
        <w:tc>
          <w:tcPr>
            <w:tcW w:w="1318" w:type="dxa"/>
            <w:gridSpan w:val="2"/>
            <w:vAlign w:val="center"/>
          </w:tcPr>
          <w:p w:rsidR="00D50960" w:rsidRPr="008B47FC" w:rsidRDefault="00D50960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копии</w:t>
            </w:r>
            <w:proofErr w:type="gramEnd"/>
          </w:p>
        </w:tc>
        <w:tc>
          <w:tcPr>
            <w:tcW w:w="950" w:type="dxa"/>
            <w:vAlign w:val="center"/>
          </w:tcPr>
          <w:p w:rsidR="00D50960" w:rsidRPr="008B47FC" w:rsidRDefault="00D50960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электронный</w:t>
            </w:r>
            <w:proofErr w:type="gram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документ</w:t>
            </w:r>
          </w:p>
        </w:tc>
      </w:tr>
      <w:tr w:rsidR="00D50960" w:rsidRPr="008B47FC" w:rsidTr="0050317F">
        <w:tc>
          <w:tcPr>
            <w:tcW w:w="3686" w:type="dxa"/>
            <w:gridSpan w:val="2"/>
            <w:vAlign w:val="center"/>
          </w:tcPr>
          <w:p w:rsidR="00D50960" w:rsidRPr="008B47FC" w:rsidRDefault="00D50960" w:rsidP="00D509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Заявка на участие в тендере</w:t>
            </w:r>
          </w:p>
        </w:tc>
        <w:tc>
          <w:tcPr>
            <w:tcW w:w="2031" w:type="dxa"/>
            <w:gridSpan w:val="2"/>
            <w:vAlign w:val="center"/>
          </w:tcPr>
          <w:p w:rsidR="00D50960" w:rsidRPr="008B47FC" w:rsidRDefault="007863D4" w:rsidP="007863D4">
            <w:pPr>
              <w:pStyle w:val="a8"/>
              <w:tabs>
                <w:tab w:val="left" w:pos="993"/>
              </w:tabs>
              <w:spacing w:after="0" w:line="240" w:lineRule="auto"/>
              <w:ind w:left="62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371" w:type="dxa"/>
            <w:gridSpan w:val="2"/>
            <w:vAlign w:val="center"/>
          </w:tcPr>
          <w:p w:rsidR="00D50960" w:rsidRPr="008B47FC" w:rsidRDefault="00D50960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D50960" w:rsidRPr="008B47FC" w:rsidRDefault="00D50960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D50960" w:rsidRPr="008B47FC" w:rsidRDefault="00D50960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D50960" w:rsidRPr="008B47FC" w:rsidTr="0050317F">
        <w:tc>
          <w:tcPr>
            <w:tcW w:w="3686" w:type="dxa"/>
            <w:gridSpan w:val="2"/>
            <w:vAlign w:val="center"/>
          </w:tcPr>
          <w:p w:rsidR="00D50960" w:rsidRPr="008B47FC" w:rsidRDefault="00202533" w:rsidP="00D509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Информационное письмо </w:t>
            </w:r>
          </w:p>
        </w:tc>
        <w:tc>
          <w:tcPr>
            <w:tcW w:w="2031" w:type="dxa"/>
            <w:gridSpan w:val="2"/>
            <w:vAlign w:val="center"/>
          </w:tcPr>
          <w:p w:rsidR="00D50960" w:rsidRPr="008B47FC" w:rsidRDefault="007863D4" w:rsidP="007863D4">
            <w:pPr>
              <w:pStyle w:val="a8"/>
              <w:tabs>
                <w:tab w:val="left" w:pos="993"/>
              </w:tabs>
              <w:spacing w:after="0" w:line="240" w:lineRule="auto"/>
              <w:ind w:left="62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371" w:type="dxa"/>
            <w:gridSpan w:val="2"/>
            <w:vAlign w:val="center"/>
          </w:tcPr>
          <w:p w:rsidR="00D50960" w:rsidRPr="008B47FC" w:rsidRDefault="00D50960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D50960" w:rsidRPr="008B47FC" w:rsidRDefault="00D50960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D50960" w:rsidRPr="008B47FC" w:rsidRDefault="00D50960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D50960" w:rsidRPr="008B47FC" w:rsidTr="0050317F">
        <w:tc>
          <w:tcPr>
            <w:tcW w:w="3686" w:type="dxa"/>
            <w:gridSpan w:val="2"/>
            <w:vAlign w:val="center"/>
          </w:tcPr>
          <w:p w:rsidR="00D50960" w:rsidRPr="008B47FC" w:rsidRDefault="00202533" w:rsidP="00D509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Справка об отсутствии задолженности</w:t>
            </w:r>
            <w:r w:rsidR="007863D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с АО «Банк </w:t>
            </w:r>
            <w:proofErr w:type="spellStart"/>
            <w:r w:rsidR="007863D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Центркредит</w:t>
            </w:r>
            <w:proofErr w:type="spellEnd"/>
            <w:r w:rsidR="007863D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031" w:type="dxa"/>
            <w:gridSpan w:val="2"/>
            <w:vAlign w:val="center"/>
          </w:tcPr>
          <w:p w:rsidR="00D50960" w:rsidRPr="008B47FC" w:rsidRDefault="007863D4" w:rsidP="007863D4">
            <w:pPr>
              <w:tabs>
                <w:tab w:val="left" w:pos="993"/>
              </w:tabs>
              <w:ind w:left="62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371" w:type="dxa"/>
            <w:gridSpan w:val="2"/>
            <w:vAlign w:val="center"/>
          </w:tcPr>
          <w:p w:rsidR="00D50960" w:rsidRPr="008B47FC" w:rsidRDefault="00D50960" w:rsidP="007863D4">
            <w:pPr>
              <w:pStyle w:val="a8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D50960" w:rsidRPr="008B47FC" w:rsidRDefault="00D50960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D50960" w:rsidRPr="008B47FC" w:rsidRDefault="00D50960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D50960" w:rsidRPr="008B47FC" w:rsidTr="0050317F">
        <w:tc>
          <w:tcPr>
            <w:tcW w:w="3686" w:type="dxa"/>
            <w:gridSpan w:val="2"/>
            <w:vAlign w:val="center"/>
          </w:tcPr>
          <w:p w:rsidR="00D50960" w:rsidRPr="008B47FC" w:rsidRDefault="007863D4" w:rsidP="00D509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Сведения об отсутствии (наличии) задолженности, учет по которым ведется в органах государственных доходов</w:t>
            </w:r>
          </w:p>
        </w:tc>
        <w:tc>
          <w:tcPr>
            <w:tcW w:w="2031" w:type="dxa"/>
            <w:gridSpan w:val="2"/>
            <w:vAlign w:val="center"/>
          </w:tcPr>
          <w:p w:rsidR="00D50960" w:rsidRPr="008B47FC" w:rsidRDefault="00D50960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D50960" w:rsidRPr="008B47FC" w:rsidRDefault="00D50960" w:rsidP="007863D4">
            <w:pPr>
              <w:pStyle w:val="a8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D50960" w:rsidRPr="008B47FC" w:rsidRDefault="00D50960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D50960" w:rsidRPr="008B47FC" w:rsidRDefault="007863D4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</w:tr>
      <w:tr w:rsidR="00D50960" w:rsidRPr="008B47FC" w:rsidTr="0050317F">
        <w:tc>
          <w:tcPr>
            <w:tcW w:w="3686" w:type="dxa"/>
            <w:gridSpan w:val="2"/>
            <w:vAlign w:val="center"/>
          </w:tcPr>
          <w:p w:rsidR="00D50960" w:rsidRPr="008B47FC" w:rsidRDefault="007863D4" w:rsidP="00D509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Устав</w:t>
            </w:r>
          </w:p>
        </w:tc>
        <w:tc>
          <w:tcPr>
            <w:tcW w:w="2031" w:type="dxa"/>
            <w:gridSpan w:val="2"/>
            <w:vAlign w:val="center"/>
          </w:tcPr>
          <w:p w:rsidR="00D50960" w:rsidRPr="008B47FC" w:rsidRDefault="00D50960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D50960" w:rsidRPr="008B47FC" w:rsidRDefault="007863D4" w:rsidP="00D50960">
            <w:pPr>
              <w:pStyle w:val="a8"/>
              <w:tabs>
                <w:tab w:val="left" w:pos="993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318" w:type="dxa"/>
            <w:gridSpan w:val="2"/>
            <w:vAlign w:val="center"/>
          </w:tcPr>
          <w:p w:rsidR="00D50960" w:rsidRPr="008B47FC" w:rsidRDefault="00D50960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D50960" w:rsidRPr="008B47FC" w:rsidRDefault="00D50960" w:rsidP="007863D4">
            <w:pPr>
              <w:pStyle w:val="a8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D50960" w:rsidRPr="008B47FC" w:rsidTr="0050317F">
        <w:tc>
          <w:tcPr>
            <w:tcW w:w="3686" w:type="dxa"/>
            <w:gridSpan w:val="2"/>
            <w:vAlign w:val="center"/>
          </w:tcPr>
          <w:p w:rsidR="00D50960" w:rsidRPr="008B47FC" w:rsidRDefault="007863D4" w:rsidP="00D509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Справка о государственной регистрации юридического лица</w:t>
            </w:r>
          </w:p>
        </w:tc>
        <w:tc>
          <w:tcPr>
            <w:tcW w:w="2031" w:type="dxa"/>
            <w:gridSpan w:val="2"/>
            <w:vAlign w:val="center"/>
          </w:tcPr>
          <w:p w:rsidR="00D50960" w:rsidRPr="008B47FC" w:rsidRDefault="00D50960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D50960" w:rsidRPr="008B47FC" w:rsidRDefault="007863D4" w:rsidP="00D50960">
            <w:pPr>
              <w:pStyle w:val="a8"/>
              <w:tabs>
                <w:tab w:val="left" w:pos="993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318" w:type="dxa"/>
            <w:gridSpan w:val="2"/>
            <w:vAlign w:val="center"/>
          </w:tcPr>
          <w:p w:rsidR="00D50960" w:rsidRPr="008B47FC" w:rsidRDefault="00D50960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D50960" w:rsidRPr="008B47FC" w:rsidRDefault="00D50960" w:rsidP="007863D4">
            <w:pPr>
              <w:pStyle w:val="a8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D50960" w:rsidRPr="008B47FC" w:rsidTr="0050317F">
        <w:tc>
          <w:tcPr>
            <w:tcW w:w="3686" w:type="dxa"/>
            <w:gridSpan w:val="2"/>
            <w:vAlign w:val="center"/>
          </w:tcPr>
          <w:p w:rsidR="00D50960" w:rsidRPr="008B47FC" w:rsidRDefault="007863D4" w:rsidP="00D509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Свидетельство о постановке на регистрационный учет по налогу на добавленную стоимость</w:t>
            </w:r>
          </w:p>
        </w:tc>
        <w:tc>
          <w:tcPr>
            <w:tcW w:w="2031" w:type="dxa"/>
            <w:gridSpan w:val="2"/>
            <w:vAlign w:val="center"/>
          </w:tcPr>
          <w:p w:rsidR="00D50960" w:rsidRPr="008B47FC" w:rsidRDefault="00D50960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D50960" w:rsidRPr="008B47FC" w:rsidRDefault="007863D4" w:rsidP="007863D4">
            <w:pPr>
              <w:pStyle w:val="a8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318" w:type="dxa"/>
            <w:gridSpan w:val="2"/>
            <w:vAlign w:val="center"/>
          </w:tcPr>
          <w:p w:rsidR="00D50960" w:rsidRPr="008B47FC" w:rsidRDefault="00D50960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D50960" w:rsidRPr="008B47FC" w:rsidRDefault="00D50960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D50960" w:rsidRPr="008B47FC" w:rsidTr="0050317F">
        <w:tc>
          <w:tcPr>
            <w:tcW w:w="3686" w:type="dxa"/>
            <w:gridSpan w:val="2"/>
            <w:vAlign w:val="center"/>
          </w:tcPr>
          <w:p w:rsidR="00D50960" w:rsidRPr="008B47FC" w:rsidRDefault="007863D4" w:rsidP="00D509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Решение учредителя </w:t>
            </w:r>
          </w:p>
        </w:tc>
        <w:tc>
          <w:tcPr>
            <w:tcW w:w="2031" w:type="dxa"/>
            <w:gridSpan w:val="2"/>
            <w:vAlign w:val="center"/>
          </w:tcPr>
          <w:p w:rsidR="00D50960" w:rsidRPr="008B47FC" w:rsidRDefault="00D50960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D50960" w:rsidRPr="008B47FC" w:rsidRDefault="007863D4" w:rsidP="007863D4">
            <w:pPr>
              <w:pStyle w:val="a8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318" w:type="dxa"/>
            <w:gridSpan w:val="2"/>
            <w:vAlign w:val="center"/>
          </w:tcPr>
          <w:p w:rsidR="00D50960" w:rsidRPr="008B47FC" w:rsidRDefault="00D50960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D50960" w:rsidRPr="008B47FC" w:rsidRDefault="00D50960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D50960" w:rsidRPr="008B47FC" w:rsidTr="0050317F">
        <w:tc>
          <w:tcPr>
            <w:tcW w:w="3686" w:type="dxa"/>
            <w:gridSpan w:val="2"/>
            <w:vAlign w:val="center"/>
          </w:tcPr>
          <w:p w:rsidR="00D50960" w:rsidRPr="008B47FC" w:rsidRDefault="007863D4" w:rsidP="00D509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Приказ о продлении полномочий руководителя</w:t>
            </w:r>
          </w:p>
        </w:tc>
        <w:tc>
          <w:tcPr>
            <w:tcW w:w="2031" w:type="dxa"/>
            <w:gridSpan w:val="2"/>
            <w:vAlign w:val="center"/>
          </w:tcPr>
          <w:p w:rsidR="00D50960" w:rsidRPr="008B47FC" w:rsidRDefault="00D50960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D50960" w:rsidRPr="008B47FC" w:rsidRDefault="007863D4" w:rsidP="007863D4">
            <w:pPr>
              <w:pStyle w:val="a8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318" w:type="dxa"/>
            <w:gridSpan w:val="2"/>
            <w:vAlign w:val="center"/>
          </w:tcPr>
          <w:p w:rsidR="00D50960" w:rsidRPr="008B47FC" w:rsidRDefault="00D50960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D50960" w:rsidRPr="008B47FC" w:rsidRDefault="00D50960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D50960" w:rsidRPr="008B47FC" w:rsidTr="0050317F">
        <w:tc>
          <w:tcPr>
            <w:tcW w:w="3686" w:type="dxa"/>
            <w:gridSpan w:val="2"/>
            <w:vAlign w:val="center"/>
          </w:tcPr>
          <w:p w:rsidR="00D50960" w:rsidRPr="008B47FC" w:rsidRDefault="007863D4" w:rsidP="00D509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Сведения о квалификации</w:t>
            </w:r>
          </w:p>
        </w:tc>
        <w:tc>
          <w:tcPr>
            <w:tcW w:w="2031" w:type="dxa"/>
            <w:gridSpan w:val="2"/>
            <w:vAlign w:val="center"/>
          </w:tcPr>
          <w:p w:rsidR="00D50960" w:rsidRPr="008B47FC" w:rsidRDefault="007863D4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371" w:type="dxa"/>
            <w:gridSpan w:val="2"/>
            <w:vAlign w:val="center"/>
          </w:tcPr>
          <w:p w:rsidR="00D50960" w:rsidRPr="008B47FC" w:rsidRDefault="00D50960" w:rsidP="007863D4">
            <w:pPr>
              <w:pStyle w:val="a8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D50960" w:rsidRPr="008B47FC" w:rsidRDefault="00D50960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D50960" w:rsidRPr="008B47FC" w:rsidRDefault="00D50960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D50960" w:rsidRPr="008B47FC" w:rsidTr="0050317F">
        <w:tc>
          <w:tcPr>
            <w:tcW w:w="3686" w:type="dxa"/>
            <w:gridSpan w:val="2"/>
            <w:vAlign w:val="center"/>
          </w:tcPr>
          <w:p w:rsidR="00D50960" w:rsidRPr="008B47FC" w:rsidRDefault="007863D4" w:rsidP="007863D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Сертификат менеджмента качества производству, реализации и поставке лингафонных, мультимедийных кабинетов,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 xml:space="preserve">кабинетов робототехники, интерактивных классов, учебного оборудования и наглядных пособий для школьных кабинетов, кабинетов химии, физики, биологии и др. учебных кабинетов. </w:t>
            </w:r>
          </w:p>
        </w:tc>
        <w:tc>
          <w:tcPr>
            <w:tcW w:w="2031" w:type="dxa"/>
            <w:gridSpan w:val="2"/>
            <w:vAlign w:val="center"/>
          </w:tcPr>
          <w:p w:rsidR="00D50960" w:rsidRPr="008B47FC" w:rsidRDefault="00D50960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D50960" w:rsidRPr="008B47FC" w:rsidRDefault="007B0BC7" w:rsidP="007863D4">
            <w:pPr>
              <w:pStyle w:val="a8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318" w:type="dxa"/>
            <w:gridSpan w:val="2"/>
            <w:vAlign w:val="center"/>
          </w:tcPr>
          <w:p w:rsidR="00D50960" w:rsidRPr="008B47FC" w:rsidRDefault="00D50960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D50960" w:rsidRPr="008B47FC" w:rsidRDefault="00D50960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D50960" w:rsidRPr="008B47FC" w:rsidTr="0050317F">
        <w:tc>
          <w:tcPr>
            <w:tcW w:w="3686" w:type="dxa"/>
            <w:gridSpan w:val="2"/>
            <w:vAlign w:val="center"/>
          </w:tcPr>
          <w:p w:rsidR="00D50960" w:rsidRPr="008B47FC" w:rsidRDefault="007B0BC7" w:rsidP="00D509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Сертификат менеджмента качества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системы экологического менеджмента</w:t>
            </w:r>
          </w:p>
        </w:tc>
        <w:tc>
          <w:tcPr>
            <w:tcW w:w="2031" w:type="dxa"/>
            <w:gridSpan w:val="2"/>
            <w:vAlign w:val="center"/>
          </w:tcPr>
          <w:p w:rsidR="00D50960" w:rsidRPr="008B47FC" w:rsidRDefault="00D50960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D50960" w:rsidRPr="008B47FC" w:rsidRDefault="007B0BC7" w:rsidP="007863D4">
            <w:pPr>
              <w:pStyle w:val="a8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318" w:type="dxa"/>
            <w:gridSpan w:val="2"/>
            <w:vAlign w:val="center"/>
          </w:tcPr>
          <w:p w:rsidR="00D50960" w:rsidRPr="008B47FC" w:rsidRDefault="00D50960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D50960" w:rsidRPr="008B47FC" w:rsidRDefault="00D50960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D50960" w:rsidRPr="008B47FC" w:rsidTr="0050317F">
        <w:tc>
          <w:tcPr>
            <w:tcW w:w="3686" w:type="dxa"/>
            <w:gridSpan w:val="2"/>
            <w:vAlign w:val="center"/>
          </w:tcPr>
          <w:p w:rsidR="00D50960" w:rsidRPr="008B47FC" w:rsidRDefault="007B0BC7" w:rsidP="00D509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Договор Найма</w:t>
            </w:r>
          </w:p>
        </w:tc>
        <w:tc>
          <w:tcPr>
            <w:tcW w:w="2031" w:type="dxa"/>
            <w:gridSpan w:val="2"/>
            <w:vAlign w:val="center"/>
          </w:tcPr>
          <w:p w:rsidR="00D50960" w:rsidRPr="008B47FC" w:rsidRDefault="00D50960" w:rsidP="00D50960">
            <w:pPr>
              <w:pStyle w:val="a8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D50960" w:rsidRPr="008B47FC" w:rsidRDefault="007B0BC7" w:rsidP="007B0BC7">
            <w:pPr>
              <w:pStyle w:val="a8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318" w:type="dxa"/>
            <w:gridSpan w:val="2"/>
            <w:vAlign w:val="center"/>
          </w:tcPr>
          <w:p w:rsidR="00D50960" w:rsidRPr="008B47FC" w:rsidRDefault="00D50960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D50960" w:rsidRPr="008B47FC" w:rsidRDefault="00D50960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D50960" w:rsidRPr="008B47FC" w:rsidTr="0050317F">
        <w:tc>
          <w:tcPr>
            <w:tcW w:w="3686" w:type="dxa"/>
            <w:gridSpan w:val="2"/>
            <w:vAlign w:val="center"/>
          </w:tcPr>
          <w:p w:rsidR="00D50960" w:rsidRPr="008B47FC" w:rsidRDefault="007B0BC7" w:rsidP="00D509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Договор на оказание услуг по перевозке груза</w:t>
            </w:r>
          </w:p>
        </w:tc>
        <w:tc>
          <w:tcPr>
            <w:tcW w:w="2031" w:type="dxa"/>
            <w:gridSpan w:val="2"/>
            <w:vAlign w:val="center"/>
          </w:tcPr>
          <w:p w:rsidR="00D50960" w:rsidRPr="008B47FC" w:rsidRDefault="00D50960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D50960" w:rsidRPr="008B47FC" w:rsidRDefault="007B0BC7" w:rsidP="007B0BC7">
            <w:pPr>
              <w:pStyle w:val="a8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318" w:type="dxa"/>
            <w:gridSpan w:val="2"/>
            <w:vAlign w:val="center"/>
          </w:tcPr>
          <w:p w:rsidR="00D50960" w:rsidRPr="008B47FC" w:rsidRDefault="00D50960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D50960" w:rsidRPr="008B47FC" w:rsidRDefault="00D50960" w:rsidP="00D50960">
            <w:pPr>
              <w:pStyle w:val="a8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D50960" w:rsidRPr="008B47FC" w:rsidTr="0050317F">
        <w:tc>
          <w:tcPr>
            <w:tcW w:w="3686" w:type="dxa"/>
            <w:gridSpan w:val="2"/>
            <w:vAlign w:val="center"/>
          </w:tcPr>
          <w:p w:rsidR="00D50960" w:rsidRPr="008B47FC" w:rsidRDefault="007B0BC7" w:rsidP="00D509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Копия свидетельства о регистрации ТС</w:t>
            </w:r>
          </w:p>
        </w:tc>
        <w:tc>
          <w:tcPr>
            <w:tcW w:w="2031" w:type="dxa"/>
            <w:gridSpan w:val="2"/>
            <w:vAlign w:val="center"/>
          </w:tcPr>
          <w:p w:rsidR="00D50960" w:rsidRPr="008B47FC" w:rsidRDefault="00D50960" w:rsidP="00D50960">
            <w:pPr>
              <w:pStyle w:val="a8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D50960" w:rsidRPr="008B47FC" w:rsidRDefault="007B0BC7" w:rsidP="007B0BC7">
            <w:pPr>
              <w:pStyle w:val="a8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1318" w:type="dxa"/>
            <w:gridSpan w:val="2"/>
            <w:vAlign w:val="center"/>
          </w:tcPr>
          <w:p w:rsidR="00D50960" w:rsidRPr="008B47FC" w:rsidRDefault="00D50960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D50960" w:rsidRPr="008B47FC" w:rsidRDefault="00D50960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D50960" w:rsidRPr="008B47FC" w:rsidTr="0050317F">
        <w:tc>
          <w:tcPr>
            <w:tcW w:w="3686" w:type="dxa"/>
            <w:gridSpan w:val="2"/>
            <w:vAlign w:val="center"/>
          </w:tcPr>
          <w:p w:rsidR="00D50960" w:rsidRPr="008B47FC" w:rsidRDefault="007B0BC7" w:rsidP="00D509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Копия удостоверения личности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Шехватов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А.Е.</w:t>
            </w:r>
          </w:p>
        </w:tc>
        <w:tc>
          <w:tcPr>
            <w:tcW w:w="2031" w:type="dxa"/>
            <w:gridSpan w:val="2"/>
            <w:vAlign w:val="center"/>
          </w:tcPr>
          <w:p w:rsidR="00D50960" w:rsidRPr="008B47FC" w:rsidRDefault="00D50960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D50960" w:rsidRPr="008B47FC" w:rsidRDefault="00D50960" w:rsidP="007B0BC7">
            <w:pPr>
              <w:pStyle w:val="a8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D50960" w:rsidRPr="008B47FC" w:rsidRDefault="007B0BC7" w:rsidP="00CA5C1D">
            <w:pPr>
              <w:tabs>
                <w:tab w:val="left" w:pos="204"/>
              </w:tabs>
              <w:ind w:right="48" w:firstLine="204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950" w:type="dxa"/>
            <w:vAlign w:val="center"/>
          </w:tcPr>
          <w:p w:rsidR="00D50960" w:rsidRPr="008B47FC" w:rsidRDefault="00D50960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D50960" w:rsidRPr="008B47FC" w:rsidTr="0050317F">
        <w:tc>
          <w:tcPr>
            <w:tcW w:w="3686" w:type="dxa"/>
            <w:gridSpan w:val="2"/>
            <w:vAlign w:val="center"/>
          </w:tcPr>
          <w:p w:rsidR="00D50960" w:rsidRPr="008B47FC" w:rsidRDefault="007B0BC7" w:rsidP="00D509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Диплом на имя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Шехватов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А.Е.</w:t>
            </w:r>
          </w:p>
        </w:tc>
        <w:tc>
          <w:tcPr>
            <w:tcW w:w="2031" w:type="dxa"/>
            <w:gridSpan w:val="2"/>
            <w:vAlign w:val="center"/>
          </w:tcPr>
          <w:p w:rsidR="00D50960" w:rsidRPr="008B47FC" w:rsidRDefault="00D50960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D50960" w:rsidRPr="008B47FC" w:rsidRDefault="00D50960" w:rsidP="007B0BC7">
            <w:pPr>
              <w:pStyle w:val="a8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D50960" w:rsidRPr="008B47FC" w:rsidRDefault="007B0BC7" w:rsidP="00CA5C1D">
            <w:pPr>
              <w:tabs>
                <w:tab w:val="left" w:pos="204"/>
              </w:tabs>
              <w:ind w:right="48" w:firstLine="204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950" w:type="dxa"/>
            <w:vAlign w:val="center"/>
          </w:tcPr>
          <w:p w:rsidR="00D50960" w:rsidRPr="008B47FC" w:rsidRDefault="00D50960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D50960" w:rsidRPr="008B47FC" w:rsidTr="0050317F">
        <w:tc>
          <w:tcPr>
            <w:tcW w:w="3686" w:type="dxa"/>
            <w:gridSpan w:val="2"/>
            <w:vAlign w:val="center"/>
          </w:tcPr>
          <w:p w:rsidR="00D50960" w:rsidRPr="008B47FC" w:rsidRDefault="007B0BC7" w:rsidP="00D509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Копия удостоверения личности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Лебедев В.Р.</w:t>
            </w:r>
          </w:p>
        </w:tc>
        <w:tc>
          <w:tcPr>
            <w:tcW w:w="2031" w:type="dxa"/>
            <w:gridSpan w:val="2"/>
            <w:vAlign w:val="center"/>
          </w:tcPr>
          <w:p w:rsidR="00D50960" w:rsidRPr="008B47FC" w:rsidRDefault="00D50960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D50960" w:rsidRPr="008B47FC" w:rsidRDefault="00D50960" w:rsidP="007B0BC7">
            <w:pPr>
              <w:pStyle w:val="a8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D50960" w:rsidRPr="008B47FC" w:rsidRDefault="007B0BC7" w:rsidP="00CA5C1D">
            <w:pPr>
              <w:tabs>
                <w:tab w:val="left" w:pos="204"/>
              </w:tabs>
              <w:ind w:right="48" w:firstLine="204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950" w:type="dxa"/>
            <w:vAlign w:val="center"/>
          </w:tcPr>
          <w:p w:rsidR="00D50960" w:rsidRPr="008B47FC" w:rsidRDefault="00D50960" w:rsidP="00D50960">
            <w:pPr>
              <w:pStyle w:val="a8"/>
              <w:tabs>
                <w:tab w:val="left" w:pos="993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D50960" w:rsidRPr="008B47FC" w:rsidTr="0050317F">
        <w:tc>
          <w:tcPr>
            <w:tcW w:w="3686" w:type="dxa"/>
            <w:gridSpan w:val="2"/>
            <w:vAlign w:val="center"/>
          </w:tcPr>
          <w:p w:rsidR="00D50960" w:rsidRDefault="007B0BC7" w:rsidP="007B0BC7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Копия удостоверения личности</w:t>
            </w:r>
          </w:p>
          <w:p w:rsidR="007B0BC7" w:rsidRPr="008B47FC" w:rsidRDefault="007B0BC7" w:rsidP="007B0BC7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Таловская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И.Ф.</w:t>
            </w:r>
          </w:p>
        </w:tc>
        <w:tc>
          <w:tcPr>
            <w:tcW w:w="2031" w:type="dxa"/>
            <w:gridSpan w:val="2"/>
            <w:vAlign w:val="center"/>
          </w:tcPr>
          <w:p w:rsidR="00D50960" w:rsidRPr="008B47FC" w:rsidRDefault="00D50960" w:rsidP="00D50960">
            <w:pPr>
              <w:pStyle w:val="a8"/>
              <w:tabs>
                <w:tab w:val="left" w:pos="993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D50960" w:rsidRPr="008B47FC" w:rsidRDefault="00D50960" w:rsidP="007B0BC7">
            <w:pPr>
              <w:pStyle w:val="a8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D50960" w:rsidRPr="008B47FC" w:rsidRDefault="007B0BC7" w:rsidP="00CA5C1D">
            <w:pPr>
              <w:tabs>
                <w:tab w:val="left" w:pos="204"/>
              </w:tabs>
              <w:ind w:right="48" w:firstLine="204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950" w:type="dxa"/>
            <w:vAlign w:val="center"/>
          </w:tcPr>
          <w:p w:rsidR="00D50960" w:rsidRPr="008B47FC" w:rsidRDefault="00D50960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D50960" w:rsidRPr="008B47FC" w:rsidTr="0050317F">
        <w:tc>
          <w:tcPr>
            <w:tcW w:w="3686" w:type="dxa"/>
            <w:gridSpan w:val="2"/>
            <w:vAlign w:val="center"/>
          </w:tcPr>
          <w:p w:rsidR="00D50960" w:rsidRPr="008B47FC" w:rsidRDefault="007B0BC7" w:rsidP="007B0B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Диплом на имя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Таловск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И.Ф.</w:t>
            </w:r>
          </w:p>
        </w:tc>
        <w:tc>
          <w:tcPr>
            <w:tcW w:w="2031" w:type="dxa"/>
            <w:gridSpan w:val="2"/>
            <w:vAlign w:val="center"/>
          </w:tcPr>
          <w:p w:rsidR="00D50960" w:rsidRPr="008B47FC" w:rsidRDefault="00D50960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D50960" w:rsidRPr="008B47FC" w:rsidRDefault="00D50960" w:rsidP="007B0BC7">
            <w:pPr>
              <w:pStyle w:val="a8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D50960" w:rsidRPr="008B47FC" w:rsidRDefault="007B0BC7" w:rsidP="00CA5C1D">
            <w:pPr>
              <w:pStyle w:val="a8"/>
              <w:tabs>
                <w:tab w:val="left" w:pos="204"/>
              </w:tabs>
              <w:ind w:left="0" w:right="48" w:firstLine="204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950" w:type="dxa"/>
            <w:vAlign w:val="center"/>
          </w:tcPr>
          <w:p w:rsidR="00D50960" w:rsidRPr="008B47FC" w:rsidRDefault="00D50960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D50960" w:rsidRPr="008B47FC" w:rsidTr="0050317F">
        <w:tc>
          <w:tcPr>
            <w:tcW w:w="3686" w:type="dxa"/>
            <w:gridSpan w:val="2"/>
            <w:vAlign w:val="center"/>
          </w:tcPr>
          <w:p w:rsidR="007B0BC7" w:rsidRDefault="007B0BC7" w:rsidP="007B0BC7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Копия удостоверения личности</w:t>
            </w:r>
          </w:p>
          <w:p w:rsidR="00D50960" w:rsidRDefault="007B0BC7" w:rsidP="007B0BC7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Кравченко Н.А.</w:t>
            </w:r>
          </w:p>
          <w:p w:rsidR="007B0BC7" w:rsidRPr="008B47FC" w:rsidRDefault="007B0BC7" w:rsidP="007B0BC7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Диплом на имя Белой Н.А.</w:t>
            </w:r>
          </w:p>
        </w:tc>
        <w:tc>
          <w:tcPr>
            <w:tcW w:w="2031" w:type="dxa"/>
            <w:gridSpan w:val="2"/>
            <w:vAlign w:val="center"/>
          </w:tcPr>
          <w:p w:rsidR="00D50960" w:rsidRPr="008B47FC" w:rsidRDefault="00D50960" w:rsidP="007B0BC7">
            <w:pPr>
              <w:pStyle w:val="a8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D50960" w:rsidRPr="008B47FC" w:rsidRDefault="00D50960" w:rsidP="00D50960">
            <w:pPr>
              <w:pStyle w:val="a8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D50960" w:rsidRPr="008B47FC" w:rsidRDefault="007B0BC7" w:rsidP="00CA5C1D">
            <w:pPr>
              <w:pStyle w:val="a8"/>
              <w:tabs>
                <w:tab w:val="left" w:pos="204"/>
              </w:tabs>
              <w:ind w:left="0" w:right="48" w:firstLine="204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950" w:type="dxa"/>
            <w:vAlign w:val="center"/>
          </w:tcPr>
          <w:p w:rsidR="00D50960" w:rsidRPr="008B47FC" w:rsidRDefault="00D50960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D50960" w:rsidRPr="008B47FC" w:rsidTr="0050317F">
        <w:tc>
          <w:tcPr>
            <w:tcW w:w="3686" w:type="dxa"/>
            <w:gridSpan w:val="2"/>
            <w:vAlign w:val="center"/>
          </w:tcPr>
          <w:p w:rsidR="007B0BC7" w:rsidRDefault="007B0BC7" w:rsidP="00AE08F7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Копия удостоверения личности</w:t>
            </w:r>
          </w:p>
          <w:p w:rsidR="00D50960" w:rsidRPr="008B47FC" w:rsidRDefault="00AE08F7" w:rsidP="00AE08F7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Мазурина О.С.</w:t>
            </w:r>
          </w:p>
        </w:tc>
        <w:tc>
          <w:tcPr>
            <w:tcW w:w="2031" w:type="dxa"/>
            <w:gridSpan w:val="2"/>
            <w:vAlign w:val="center"/>
          </w:tcPr>
          <w:p w:rsidR="00D50960" w:rsidRPr="008B47FC" w:rsidRDefault="00D50960" w:rsidP="00D50960">
            <w:pPr>
              <w:pStyle w:val="a8"/>
              <w:tabs>
                <w:tab w:val="left" w:pos="993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D50960" w:rsidRPr="008B47FC" w:rsidRDefault="00D50960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D50960" w:rsidRPr="008B47FC" w:rsidRDefault="007B0BC7" w:rsidP="00CA5C1D">
            <w:pPr>
              <w:pStyle w:val="a8"/>
              <w:tabs>
                <w:tab w:val="left" w:pos="204"/>
              </w:tabs>
              <w:spacing w:after="0" w:line="240" w:lineRule="auto"/>
              <w:ind w:left="0" w:right="48" w:firstLine="204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950" w:type="dxa"/>
            <w:vAlign w:val="center"/>
          </w:tcPr>
          <w:p w:rsidR="00D50960" w:rsidRPr="008B47FC" w:rsidRDefault="00D50960" w:rsidP="00D509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D50960" w:rsidRPr="008B47FC" w:rsidTr="0050317F">
        <w:tc>
          <w:tcPr>
            <w:tcW w:w="3686" w:type="dxa"/>
            <w:gridSpan w:val="2"/>
            <w:vAlign w:val="center"/>
          </w:tcPr>
          <w:p w:rsidR="00D50960" w:rsidRPr="008B47FC" w:rsidRDefault="001273A1" w:rsidP="001273A1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Диплом на имя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Мазурин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ой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О.С.</w:t>
            </w:r>
          </w:p>
        </w:tc>
        <w:tc>
          <w:tcPr>
            <w:tcW w:w="2031" w:type="dxa"/>
            <w:gridSpan w:val="2"/>
            <w:vAlign w:val="center"/>
          </w:tcPr>
          <w:p w:rsidR="00D50960" w:rsidRPr="008B47FC" w:rsidRDefault="00D50960" w:rsidP="001273A1">
            <w:pPr>
              <w:pStyle w:val="a8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D50960" w:rsidRPr="008B47FC" w:rsidRDefault="00D50960" w:rsidP="001273A1">
            <w:pPr>
              <w:pStyle w:val="a8"/>
              <w:tabs>
                <w:tab w:val="left" w:pos="993"/>
              </w:tabs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D50960" w:rsidRPr="008B47FC" w:rsidRDefault="007B0BC7" w:rsidP="001273A1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950" w:type="dxa"/>
            <w:vAlign w:val="center"/>
          </w:tcPr>
          <w:p w:rsidR="00D50960" w:rsidRPr="008B47FC" w:rsidRDefault="00D50960" w:rsidP="001273A1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D50960" w:rsidRPr="008B47FC" w:rsidTr="0050317F">
        <w:tc>
          <w:tcPr>
            <w:tcW w:w="3686" w:type="dxa"/>
            <w:gridSpan w:val="2"/>
            <w:vAlign w:val="center"/>
          </w:tcPr>
          <w:p w:rsidR="001273A1" w:rsidRDefault="001273A1" w:rsidP="001273A1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Копия удостоверения личности</w:t>
            </w:r>
          </w:p>
          <w:p w:rsidR="00D50960" w:rsidRPr="008B47FC" w:rsidRDefault="001273A1" w:rsidP="001273A1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Филиповой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Е.А.</w:t>
            </w:r>
          </w:p>
        </w:tc>
        <w:tc>
          <w:tcPr>
            <w:tcW w:w="2031" w:type="dxa"/>
            <w:gridSpan w:val="2"/>
            <w:vAlign w:val="center"/>
          </w:tcPr>
          <w:p w:rsidR="00D50960" w:rsidRPr="008B47FC" w:rsidRDefault="00D50960" w:rsidP="001273A1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D50960" w:rsidRPr="008B47FC" w:rsidRDefault="00D50960" w:rsidP="001273A1">
            <w:pPr>
              <w:pStyle w:val="a8"/>
              <w:tabs>
                <w:tab w:val="left" w:pos="993"/>
              </w:tabs>
              <w:spacing w:after="0"/>
              <w:ind w:left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D50960" w:rsidRPr="008B47FC" w:rsidRDefault="007B0BC7" w:rsidP="001273A1">
            <w:pPr>
              <w:pStyle w:val="a8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950" w:type="dxa"/>
            <w:vAlign w:val="center"/>
          </w:tcPr>
          <w:p w:rsidR="00D50960" w:rsidRPr="008B47FC" w:rsidRDefault="00D50960" w:rsidP="001273A1">
            <w:pPr>
              <w:pStyle w:val="a8"/>
              <w:tabs>
                <w:tab w:val="left" w:pos="993"/>
              </w:tabs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D50960" w:rsidRPr="008B47FC" w:rsidTr="0050317F">
        <w:tc>
          <w:tcPr>
            <w:tcW w:w="3686" w:type="dxa"/>
            <w:gridSpan w:val="2"/>
            <w:vAlign w:val="center"/>
          </w:tcPr>
          <w:p w:rsidR="00D50960" w:rsidRPr="008B47FC" w:rsidRDefault="001273A1" w:rsidP="001273A1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Диплом на имя Бондаренко Е.А.</w:t>
            </w:r>
          </w:p>
        </w:tc>
        <w:tc>
          <w:tcPr>
            <w:tcW w:w="2031" w:type="dxa"/>
            <w:gridSpan w:val="2"/>
            <w:vAlign w:val="center"/>
          </w:tcPr>
          <w:p w:rsidR="00D50960" w:rsidRPr="008B47FC" w:rsidRDefault="00D50960" w:rsidP="001273A1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D50960" w:rsidRPr="008B47FC" w:rsidRDefault="00D50960" w:rsidP="001273A1">
            <w:pPr>
              <w:pStyle w:val="a8"/>
              <w:tabs>
                <w:tab w:val="left" w:pos="993"/>
              </w:tabs>
              <w:spacing w:after="0"/>
              <w:ind w:left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D50960" w:rsidRPr="008B47FC" w:rsidRDefault="007B0BC7" w:rsidP="001273A1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950" w:type="dxa"/>
            <w:vAlign w:val="center"/>
          </w:tcPr>
          <w:p w:rsidR="00D50960" w:rsidRPr="008B47FC" w:rsidRDefault="00D50960" w:rsidP="001273A1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1273A1" w:rsidRPr="008B47FC" w:rsidTr="0050317F">
        <w:tc>
          <w:tcPr>
            <w:tcW w:w="3686" w:type="dxa"/>
            <w:gridSpan w:val="2"/>
            <w:vAlign w:val="center"/>
          </w:tcPr>
          <w:p w:rsidR="001273A1" w:rsidRPr="001273A1" w:rsidRDefault="001273A1" w:rsidP="001273A1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273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Копия удостоверения личности</w:t>
            </w:r>
          </w:p>
          <w:p w:rsidR="001273A1" w:rsidRPr="008B47FC" w:rsidRDefault="001273A1" w:rsidP="001273A1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273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Чаплыгин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</w:t>
            </w:r>
            <w:r w:rsidRPr="001273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А.Г.</w:t>
            </w:r>
          </w:p>
        </w:tc>
        <w:tc>
          <w:tcPr>
            <w:tcW w:w="2031" w:type="dxa"/>
            <w:gridSpan w:val="2"/>
            <w:vAlign w:val="center"/>
          </w:tcPr>
          <w:p w:rsidR="001273A1" w:rsidRPr="008B47FC" w:rsidRDefault="001273A1" w:rsidP="001273A1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1273A1" w:rsidRPr="008B47FC" w:rsidRDefault="001273A1" w:rsidP="001273A1">
            <w:pPr>
              <w:pStyle w:val="a8"/>
              <w:tabs>
                <w:tab w:val="left" w:pos="993"/>
              </w:tabs>
              <w:spacing w:after="0"/>
              <w:ind w:left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1273A1" w:rsidRDefault="001273A1" w:rsidP="001273A1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950" w:type="dxa"/>
            <w:vAlign w:val="center"/>
          </w:tcPr>
          <w:p w:rsidR="001273A1" w:rsidRPr="008B47FC" w:rsidRDefault="001273A1" w:rsidP="001273A1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273A1" w:rsidRPr="008B47FC" w:rsidTr="00F63B25">
        <w:tc>
          <w:tcPr>
            <w:tcW w:w="3686" w:type="dxa"/>
            <w:gridSpan w:val="2"/>
            <w:vAlign w:val="center"/>
          </w:tcPr>
          <w:p w:rsidR="001273A1" w:rsidRPr="001273A1" w:rsidRDefault="001273A1" w:rsidP="001273A1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273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Диплом на имя </w:t>
            </w:r>
            <w:r w:rsidRPr="001273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Чаплыгина А.Г.</w:t>
            </w:r>
          </w:p>
        </w:tc>
        <w:tc>
          <w:tcPr>
            <w:tcW w:w="2031" w:type="dxa"/>
            <w:gridSpan w:val="2"/>
            <w:vAlign w:val="center"/>
          </w:tcPr>
          <w:p w:rsidR="001273A1" w:rsidRPr="008B47FC" w:rsidRDefault="001273A1" w:rsidP="001273A1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1273A1" w:rsidRPr="008B47FC" w:rsidRDefault="001273A1" w:rsidP="001273A1">
            <w:pPr>
              <w:pStyle w:val="a8"/>
              <w:tabs>
                <w:tab w:val="left" w:pos="993"/>
              </w:tabs>
              <w:spacing w:after="0"/>
              <w:ind w:left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18" w:type="dxa"/>
            <w:gridSpan w:val="2"/>
          </w:tcPr>
          <w:p w:rsidR="001273A1" w:rsidRDefault="001273A1" w:rsidP="001273A1">
            <w:pPr>
              <w:jc w:val="center"/>
            </w:pPr>
            <w:r w:rsidRPr="003661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950" w:type="dxa"/>
            <w:vAlign w:val="center"/>
          </w:tcPr>
          <w:p w:rsidR="001273A1" w:rsidRPr="008B47FC" w:rsidRDefault="001273A1" w:rsidP="001273A1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273A1" w:rsidRPr="008B47FC" w:rsidTr="00F63B25">
        <w:tc>
          <w:tcPr>
            <w:tcW w:w="3686" w:type="dxa"/>
            <w:gridSpan w:val="2"/>
            <w:vAlign w:val="center"/>
          </w:tcPr>
          <w:p w:rsidR="001273A1" w:rsidRPr="001273A1" w:rsidRDefault="001273A1" w:rsidP="001273A1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273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Копия удостоверения личности</w:t>
            </w:r>
          </w:p>
          <w:p w:rsidR="001273A1" w:rsidRPr="008B47FC" w:rsidRDefault="001273A1" w:rsidP="001273A1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273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Чеховских О.П.</w:t>
            </w:r>
          </w:p>
        </w:tc>
        <w:tc>
          <w:tcPr>
            <w:tcW w:w="2031" w:type="dxa"/>
            <w:gridSpan w:val="2"/>
            <w:vAlign w:val="center"/>
          </w:tcPr>
          <w:p w:rsidR="001273A1" w:rsidRPr="008B47FC" w:rsidRDefault="001273A1" w:rsidP="001273A1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1273A1" w:rsidRPr="008B47FC" w:rsidRDefault="001273A1" w:rsidP="001273A1">
            <w:pPr>
              <w:pStyle w:val="a8"/>
              <w:tabs>
                <w:tab w:val="left" w:pos="993"/>
              </w:tabs>
              <w:spacing w:after="0"/>
              <w:ind w:left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18" w:type="dxa"/>
            <w:gridSpan w:val="2"/>
          </w:tcPr>
          <w:p w:rsidR="001273A1" w:rsidRDefault="001273A1" w:rsidP="001273A1">
            <w:pPr>
              <w:jc w:val="center"/>
            </w:pPr>
            <w:r w:rsidRPr="003661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950" w:type="dxa"/>
            <w:vAlign w:val="center"/>
          </w:tcPr>
          <w:p w:rsidR="001273A1" w:rsidRPr="008B47FC" w:rsidRDefault="001273A1" w:rsidP="001273A1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273A1" w:rsidRPr="008B47FC" w:rsidTr="00F63B25">
        <w:tc>
          <w:tcPr>
            <w:tcW w:w="3686" w:type="dxa"/>
            <w:gridSpan w:val="2"/>
            <w:vAlign w:val="center"/>
          </w:tcPr>
          <w:p w:rsidR="001273A1" w:rsidRPr="001273A1" w:rsidRDefault="001273A1" w:rsidP="001273A1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273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Копия удостоверения личности</w:t>
            </w:r>
          </w:p>
          <w:p w:rsidR="001273A1" w:rsidRPr="008B47FC" w:rsidRDefault="001273A1" w:rsidP="001273A1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273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Онуфриенко А.А.</w:t>
            </w:r>
          </w:p>
        </w:tc>
        <w:tc>
          <w:tcPr>
            <w:tcW w:w="2031" w:type="dxa"/>
            <w:gridSpan w:val="2"/>
            <w:vAlign w:val="center"/>
          </w:tcPr>
          <w:p w:rsidR="001273A1" w:rsidRPr="008B47FC" w:rsidRDefault="001273A1" w:rsidP="001273A1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1273A1" w:rsidRPr="008B47FC" w:rsidRDefault="001273A1" w:rsidP="001273A1">
            <w:pPr>
              <w:pStyle w:val="a8"/>
              <w:tabs>
                <w:tab w:val="left" w:pos="993"/>
              </w:tabs>
              <w:spacing w:after="0"/>
              <w:ind w:left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18" w:type="dxa"/>
            <w:gridSpan w:val="2"/>
          </w:tcPr>
          <w:p w:rsidR="001273A1" w:rsidRDefault="001273A1" w:rsidP="001273A1">
            <w:pPr>
              <w:jc w:val="center"/>
            </w:pPr>
            <w:r w:rsidRPr="003661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950" w:type="dxa"/>
            <w:vAlign w:val="center"/>
          </w:tcPr>
          <w:p w:rsidR="001273A1" w:rsidRPr="008B47FC" w:rsidRDefault="001273A1" w:rsidP="001273A1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273A1" w:rsidRPr="008B47FC" w:rsidTr="00F63B25">
        <w:tc>
          <w:tcPr>
            <w:tcW w:w="3686" w:type="dxa"/>
            <w:gridSpan w:val="2"/>
            <w:vAlign w:val="center"/>
          </w:tcPr>
          <w:p w:rsidR="001273A1" w:rsidRPr="001273A1" w:rsidRDefault="001273A1" w:rsidP="001273A1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273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Копия удостоверения личности</w:t>
            </w:r>
          </w:p>
          <w:p w:rsidR="001273A1" w:rsidRPr="008B47FC" w:rsidRDefault="001273A1" w:rsidP="001273A1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273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Кошеляев</w:t>
            </w:r>
            <w:proofErr w:type="spellEnd"/>
            <w:r w:rsidRPr="001273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С.С.</w:t>
            </w:r>
          </w:p>
        </w:tc>
        <w:tc>
          <w:tcPr>
            <w:tcW w:w="2031" w:type="dxa"/>
            <w:gridSpan w:val="2"/>
            <w:vAlign w:val="center"/>
          </w:tcPr>
          <w:p w:rsidR="001273A1" w:rsidRPr="008B47FC" w:rsidRDefault="001273A1" w:rsidP="001273A1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1273A1" w:rsidRPr="008B47FC" w:rsidRDefault="001273A1" w:rsidP="001273A1">
            <w:pPr>
              <w:pStyle w:val="a8"/>
              <w:tabs>
                <w:tab w:val="left" w:pos="993"/>
              </w:tabs>
              <w:spacing w:after="0"/>
              <w:ind w:left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18" w:type="dxa"/>
            <w:gridSpan w:val="2"/>
          </w:tcPr>
          <w:p w:rsidR="001273A1" w:rsidRDefault="001273A1" w:rsidP="001273A1">
            <w:pPr>
              <w:jc w:val="center"/>
            </w:pPr>
            <w:r w:rsidRPr="003661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950" w:type="dxa"/>
            <w:vAlign w:val="center"/>
          </w:tcPr>
          <w:p w:rsidR="001273A1" w:rsidRPr="008B47FC" w:rsidRDefault="001273A1" w:rsidP="001273A1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273A1" w:rsidRPr="008B47FC" w:rsidTr="00F63B25">
        <w:tc>
          <w:tcPr>
            <w:tcW w:w="3686" w:type="dxa"/>
            <w:gridSpan w:val="2"/>
            <w:vAlign w:val="center"/>
          </w:tcPr>
          <w:p w:rsidR="001273A1" w:rsidRPr="001273A1" w:rsidRDefault="001273A1" w:rsidP="001273A1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273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Копия удостоверения личности</w:t>
            </w:r>
          </w:p>
          <w:p w:rsidR="001273A1" w:rsidRPr="008B47FC" w:rsidRDefault="001273A1" w:rsidP="001273A1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273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Ионова</w:t>
            </w:r>
            <w:proofErr w:type="spellEnd"/>
            <w:r w:rsidRPr="001273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И.Н.</w:t>
            </w:r>
          </w:p>
        </w:tc>
        <w:tc>
          <w:tcPr>
            <w:tcW w:w="2031" w:type="dxa"/>
            <w:gridSpan w:val="2"/>
            <w:vAlign w:val="center"/>
          </w:tcPr>
          <w:p w:rsidR="001273A1" w:rsidRPr="008B47FC" w:rsidRDefault="001273A1" w:rsidP="001273A1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1273A1" w:rsidRPr="008B47FC" w:rsidRDefault="001273A1" w:rsidP="001273A1">
            <w:pPr>
              <w:pStyle w:val="a8"/>
              <w:tabs>
                <w:tab w:val="left" w:pos="993"/>
              </w:tabs>
              <w:spacing w:after="0"/>
              <w:ind w:left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18" w:type="dxa"/>
            <w:gridSpan w:val="2"/>
          </w:tcPr>
          <w:p w:rsidR="001273A1" w:rsidRDefault="001273A1" w:rsidP="001273A1">
            <w:pPr>
              <w:jc w:val="center"/>
            </w:pPr>
            <w:r w:rsidRPr="003661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950" w:type="dxa"/>
            <w:vAlign w:val="center"/>
          </w:tcPr>
          <w:p w:rsidR="001273A1" w:rsidRPr="008B47FC" w:rsidRDefault="001273A1" w:rsidP="001273A1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273A1" w:rsidRPr="008B47FC" w:rsidTr="00F63B25">
        <w:tc>
          <w:tcPr>
            <w:tcW w:w="3686" w:type="dxa"/>
            <w:gridSpan w:val="2"/>
            <w:vAlign w:val="center"/>
          </w:tcPr>
          <w:p w:rsidR="001273A1" w:rsidRPr="001273A1" w:rsidRDefault="001273A1" w:rsidP="001273A1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273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Диплом на имя </w:t>
            </w:r>
            <w:proofErr w:type="spellStart"/>
            <w:r w:rsidRPr="001273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Шостовой</w:t>
            </w:r>
            <w:proofErr w:type="spellEnd"/>
            <w:r w:rsidRPr="001273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И.Н.</w:t>
            </w:r>
          </w:p>
        </w:tc>
        <w:tc>
          <w:tcPr>
            <w:tcW w:w="2031" w:type="dxa"/>
            <w:gridSpan w:val="2"/>
            <w:vAlign w:val="center"/>
          </w:tcPr>
          <w:p w:rsidR="001273A1" w:rsidRPr="008B47FC" w:rsidRDefault="001273A1" w:rsidP="001273A1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1273A1" w:rsidRPr="008B47FC" w:rsidRDefault="001273A1" w:rsidP="001273A1">
            <w:pPr>
              <w:pStyle w:val="a8"/>
              <w:tabs>
                <w:tab w:val="left" w:pos="993"/>
              </w:tabs>
              <w:spacing w:after="0"/>
              <w:ind w:left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18" w:type="dxa"/>
            <w:gridSpan w:val="2"/>
          </w:tcPr>
          <w:p w:rsidR="001273A1" w:rsidRDefault="001273A1" w:rsidP="001273A1">
            <w:pPr>
              <w:jc w:val="center"/>
            </w:pPr>
            <w:r w:rsidRPr="003661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950" w:type="dxa"/>
            <w:vAlign w:val="center"/>
          </w:tcPr>
          <w:p w:rsidR="001273A1" w:rsidRPr="008B47FC" w:rsidRDefault="001273A1" w:rsidP="001273A1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D50960" w:rsidRDefault="00D50960" w:rsidP="001273A1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B47FC">
        <w:rPr>
          <w:rFonts w:ascii="Times New Roman" w:eastAsia="Times New Roman" w:hAnsi="Times New Roman" w:cs="Times New Roman"/>
          <w:lang w:eastAsia="ru-RU"/>
        </w:rPr>
        <w:lastRenderedPageBreak/>
        <w:t>которые</w:t>
      </w:r>
      <w:proofErr w:type="gramEnd"/>
      <w:r w:rsidRPr="008B47FC">
        <w:rPr>
          <w:rFonts w:ascii="Times New Roman" w:eastAsia="Times New Roman" w:hAnsi="Times New Roman" w:cs="Times New Roman"/>
          <w:lang w:eastAsia="ru-RU"/>
        </w:rPr>
        <w:t xml:space="preserve"> оглашены всем присутствующим, при вскрытии тендерных заявок.</w:t>
      </w:r>
    </w:p>
    <w:p w:rsidR="00D50960" w:rsidRPr="008B47FC" w:rsidRDefault="00D50960" w:rsidP="00D5096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D50960" w:rsidRDefault="00D50960" w:rsidP="00D50960">
      <w:pPr>
        <w:numPr>
          <w:ilvl w:val="0"/>
          <w:numId w:val="1"/>
        </w:numPr>
        <w:tabs>
          <w:tab w:val="clear" w:pos="360"/>
          <w:tab w:val="left" w:pos="709"/>
        </w:tabs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7FC">
        <w:rPr>
          <w:rFonts w:ascii="Times New Roman" w:eastAsia="Times New Roman" w:hAnsi="Times New Roman" w:cs="Times New Roman"/>
          <w:color w:val="000000"/>
          <w:lang w:eastAsia="ru-RU"/>
        </w:rPr>
        <w:t>При вскрытии тендерных заявок присутствовали представители следующих потенциальных поставщиков: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387"/>
      </w:tblGrid>
      <w:tr w:rsidR="00D50960" w:rsidRPr="008B47FC" w:rsidTr="00D5096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60" w:rsidRPr="008B47FC" w:rsidRDefault="00D50960" w:rsidP="00D5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47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  <w:p w:rsidR="00D50960" w:rsidRPr="008B47FC" w:rsidRDefault="00D50960" w:rsidP="00D5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8B47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потенциального</w:t>
            </w:r>
            <w:proofErr w:type="gramEnd"/>
            <w:r w:rsidRPr="008B47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поставщика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60" w:rsidRPr="008B47FC" w:rsidRDefault="00D50960" w:rsidP="00D5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47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Ф.И.О.</w:t>
            </w:r>
          </w:p>
          <w:p w:rsidR="00D50960" w:rsidRPr="008B47FC" w:rsidRDefault="00D50960" w:rsidP="00D5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8B47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уполномоченного</w:t>
            </w:r>
            <w:proofErr w:type="gramEnd"/>
            <w:r w:rsidRPr="008B47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представителя</w:t>
            </w:r>
          </w:p>
        </w:tc>
      </w:tr>
      <w:tr w:rsidR="00D50960" w:rsidRPr="008B47FC" w:rsidTr="00D50960">
        <w:tc>
          <w:tcPr>
            <w:tcW w:w="3969" w:type="dxa"/>
            <w:vAlign w:val="center"/>
          </w:tcPr>
          <w:p w:rsidR="00D50960" w:rsidRPr="00CA5C1D" w:rsidRDefault="00CA5C1D" w:rsidP="00CA5C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отсутствуют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60" w:rsidRPr="008B47FC" w:rsidRDefault="00D50960" w:rsidP="00D509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50960" w:rsidRPr="008B47FC" w:rsidRDefault="00D50960" w:rsidP="00D50960">
      <w:pPr>
        <w:pStyle w:val="a8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50960" w:rsidRPr="00CA5C1D" w:rsidRDefault="00D50960" w:rsidP="00D50960">
      <w:pPr>
        <w:pStyle w:val="a8"/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7FC">
        <w:rPr>
          <w:rFonts w:ascii="Times New Roman" w:eastAsia="Times New Roman" w:hAnsi="Times New Roman" w:cs="Times New Roman"/>
          <w:lang w:eastAsia="ru-RU"/>
        </w:rPr>
        <w:t xml:space="preserve">Секретарю тендерной комиссии разместить текст данного протокола на Интернет-ресурсе: </w:t>
      </w:r>
      <w:hyperlink r:id="rId5" w:history="1">
        <w:r w:rsidR="00CA5C1D" w:rsidRPr="007D47D4">
          <w:rPr>
            <w:rStyle w:val="aa"/>
            <w:rFonts w:ascii="Times New Roman" w:eastAsia="Times New Roman" w:hAnsi="Times New Roman" w:cs="Times New Roman"/>
            <w:lang w:eastAsia="ru-RU"/>
          </w:rPr>
          <w:t>www.</w:t>
        </w:r>
        <w:r w:rsidR="00CA5C1D" w:rsidRPr="007D47D4">
          <w:rPr>
            <w:rStyle w:val="aa"/>
            <w:rFonts w:ascii="Times New Roman" w:eastAsia="Times New Roman" w:hAnsi="Times New Roman" w:cs="Times New Roman"/>
            <w:lang w:val="en-US" w:eastAsia="ru-RU"/>
          </w:rPr>
          <w:t>fizmat</w:t>
        </w:r>
        <w:r w:rsidR="00CA5C1D" w:rsidRPr="007D47D4">
          <w:rPr>
            <w:rStyle w:val="aa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CA5C1D" w:rsidRPr="007D47D4">
          <w:rPr>
            <w:rStyle w:val="aa"/>
            <w:rFonts w:ascii="Times New Roman" w:eastAsia="Times New Roman" w:hAnsi="Times New Roman" w:cs="Times New Roman"/>
            <w:lang w:eastAsia="ru-RU"/>
          </w:rPr>
          <w:t>kz</w:t>
        </w:r>
        <w:proofErr w:type="spellEnd"/>
      </w:hyperlink>
      <w:r w:rsidRPr="008B47FC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CA5C1D" w:rsidRPr="008B47FC" w:rsidRDefault="00CA5C1D" w:rsidP="00CA5C1D">
      <w:pPr>
        <w:pStyle w:val="a8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977"/>
        <w:gridCol w:w="3402"/>
      </w:tblGrid>
      <w:tr w:rsidR="00D50960" w:rsidRPr="008B47FC" w:rsidTr="00CA5C1D">
        <w:trPr>
          <w:trHeight w:val="340"/>
        </w:trPr>
        <w:tc>
          <w:tcPr>
            <w:tcW w:w="2977" w:type="dxa"/>
            <w:vAlign w:val="bottom"/>
            <w:hideMark/>
          </w:tcPr>
          <w:p w:rsidR="00D50960" w:rsidRDefault="00D50960" w:rsidP="00D5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bookmarkStart w:id="0" w:name="_GoBack"/>
            <w:r w:rsidRPr="008B47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Председатель комиссии:</w:t>
            </w:r>
          </w:p>
          <w:p w:rsidR="00CA5C1D" w:rsidRPr="008B47FC" w:rsidRDefault="00CA5C1D" w:rsidP="00D5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vAlign w:val="bottom"/>
          </w:tcPr>
          <w:p w:rsidR="00D50960" w:rsidRDefault="00D50960" w:rsidP="00D5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A5C1D" w:rsidRPr="008B47FC" w:rsidRDefault="00CA5C1D" w:rsidP="00D5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402" w:type="dxa"/>
            <w:vAlign w:val="bottom"/>
          </w:tcPr>
          <w:p w:rsidR="00D50960" w:rsidRDefault="00D50960" w:rsidP="00D5096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Бекахметов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Г.К</w:t>
            </w:r>
          </w:p>
          <w:p w:rsidR="00CA5C1D" w:rsidRPr="008B47FC" w:rsidRDefault="00CA5C1D" w:rsidP="00D5096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D50960" w:rsidRPr="008B47FC" w:rsidTr="00CA5C1D">
        <w:trPr>
          <w:trHeight w:val="567"/>
        </w:trPr>
        <w:tc>
          <w:tcPr>
            <w:tcW w:w="2977" w:type="dxa"/>
            <w:vAlign w:val="bottom"/>
            <w:hideMark/>
          </w:tcPr>
          <w:p w:rsidR="00D50960" w:rsidRPr="008B47FC" w:rsidRDefault="00D50960" w:rsidP="00D5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B47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D50960" w:rsidRPr="008B47FC" w:rsidRDefault="00D50960" w:rsidP="00D5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Align w:val="bottom"/>
          </w:tcPr>
          <w:p w:rsidR="00D50960" w:rsidRPr="001273A1" w:rsidRDefault="001273A1" w:rsidP="00D5096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Нұрланов Ш.Н.</w:t>
            </w:r>
          </w:p>
        </w:tc>
      </w:tr>
      <w:tr w:rsidR="00D50960" w:rsidRPr="008B47FC" w:rsidTr="00CA5C1D">
        <w:trPr>
          <w:trHeight w:val="567"/>
        </w:trPr>
        <w:tc>
          <w:tcPr>
            <w:tcW w:w="2977" w:type="dxa"/>
            <w:vAlign w:val="bottom"/>
            <w:hideMark/>
          </w:tcPr>
          <w:p w:rsidR="00D50960" w:rsidRPr="008B47FC" w:rsidRDefault="00D50960" w:rsidP="00D5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B47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D50960" w:rsidRPr="008B47FC" w:rsidRDefault="00D50960" w:rsidP="00D5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D50960" w:rsidRPr="001273A1" w:rsidRDefault="001273A1" w:rsidP="00D5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Калкенова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Г</w:t>
            </w:r>
            <w:r>
              <w:rPr>
                <w:rFonts w:ascii="Times New Roman" w:eastAsia="Times New Roman" w:hAnsi="Times New Roman"/>
                <w:color w:val="000000"/>
                <w:lang w:val="kk-KZ"/>
              </w:rPr>
              <w:t>.П.</w:t>
            </w:r>
          </w:p>
        </w:tc>
      </w:tr>
      <w:tr w:rsidR="00D50960" w:rsidRPr="008B47FC" w:rsidTr="00CA5C1D">
        <w:trPr>
          <w:trHeight w:val="567"/>
        </w:trPr>
        <w:tc>
          <w:tcPr>
            <w:tcW w:w="2977" w:type="dxa"/>
            <w:vAlign w:val="bottom"/>
            <w:hideMark/>
          </w:tcPr>
          <w:p w:rsidR="00D50960" w:rsidRPr="008B47FC" w:rsidRDefault="00D50960" w:rsidP="00D5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vAlign w:val="bottom"/>
          </w:tcPr>
          <w:p w:rsidR="00D50960" w:rsidRPr="008B47FC" w:rsidRDefault="00D50960" w:rsidP="00D5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D50960" w:rsidRPr="008B47FC" w:rsidRDefault="00CA5C1D" w:rsidP="00CA5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Сауртаев Ш.А.</w:t>
            </w:r>
          </w:p>
        </w:tc>
      </w:tr>
      <w:tr w:rsidR="00D50960" w:rsidRPr="008B47FC" w:rsidTr="00CA5C1D">
        <w:trPr>
          <w:trHeight w:val="567"/>
        </w:trPr>
        <w:tc>
          <w:tcPr>
            <w:tcW w:w="2977" w:type="dxa"/>
            <w:vAlign w:val="bottom"/>
            <w:hideMark/>
          </w:tcPr>
          <w:p w:rsidR="00D50960" w:rsidRPr="008B47FC" w:rsidRDefault="00D50960" w:rsidP="00D5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vAlign w:val="bottom"/>
          </w:tcPr>
          <w:p w:rsidR="00D50960" w:rsidRPr="008B47FC" w:rsidRDefault="00D50960" w:rsidP="00D5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D50960" w:rsidRPr="008B47FC" w:rsidRDefault="00CA5C1D" w:rsidP="00D5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Болман С.</w:t>
            </w:r>
            <w:r w:rsidRPr="008B47FC">
              <w:rPr>
                <w:rFonts w:ascii="Times New Roman" w:eastAsia="Calibri" w:hAnsi="Times New Roman" w:cs="Times New Roman"/>
                <w:lang w:val="kk-KZ"/>
              </w:rPr>
              <w:t>М</w:t>
            </w:r>
            <w:r>
              <w:rPr>
                <w:rFonts w:ascii="Times New Roman" w:eastAsia="Calibri" w:hAnsi="Times New Roman" w:cs="Times New Roman"/>
                <w:lang w:val="kk-KZ"/>
              </w:rPr>
              <w:t>.</w:t>
            </w:r>
          </w:p>
        </w:tc>
      </w:tr>
      <w:tr w:rsidR="00D50960" w:rsidRPr="008B47FC" w:rsidTr="00CA5C1D">
        <w:trPr>
          <w:trHeight w:val="567"/>
        </w:trPr>
        <w:tc>
          <w:tcPr>
            <w:tcW w:w="2977" w:type="dxa"/>
            <w:vAlign w:val="bottom"/>
            <w:hideMark/>
          </w:tcPr>
          <w:p w:rsidR="00D50960" w:rsidRPr="008B47FC" w:rsidRDefault="00D50960" w:rsidP="00D5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B47FC">
              <w:rPr>
                <w:rFonts w:ascii="Times New Roman" w:eastAsia="Times New Roman" w:hAnsi="Times New Roman" w:cs="Times New Roman"/>
                <w:b/>
                <w:color w:val="000000"/>
              </w:rPr>
              <w:t>Секретарь комиссии:</w:t>
            </w:r>
          </w:p>
        </w:tc>
        <w:tc>
          <w:tcPr>
            <w:tcW w:w="2977" w:type="dxa"/>
            <w:vAlign w:val="bottom"/>
          </w:tcPr>
          <w:p w:rsidR="00D50960" w:rsidRPr="008B47FC" w:rsidRDefault="00D50960" w:rsidP="00D5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D50960" w:rsidRPr="008B47FC" w:rsidRDefault="00CA5C1D" w:rsidP="00D5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Киялов М.Г.</w:t>
            </w:r>
          </w:p>
        </w:tc>
      </w:tr>
      <w:bookmarkEnd w:id="0"/>
    </w:tbl>
    <w:p w:rsidR="00D50960" w:rsidRPr="008B47FC" w:rsidRDefault="00D50960" w:rsidP="00D50960">
      <w:pPr>
        <w:rPr>
          <w:rFonts w:ascii="Times New Roman" w:hAnsi="Times New Roman" w:cs="Times New Roman"/>
        </w:rPr>
      </w:pPr>
    </w:p>
    <w:p w:rsidR="00704685" w:rsidRDefault="00704685"/>
    <w:sectPr w:rsidR="00704685" w:rsidSect="00D50960">
      <w:pgSz w:w="11906" w:h="16838"/>
      <w:pgMar w:top="709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917B9"/>
    <w:multiLevelType w:val="hybridMultilevel"/>
    <w:tmpl w:val="6966F510"/>
    <w:lvl w:ilvl="0" w:tplc="8D8A8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76596"/>
    <w:multiLevelType w:val="hybridMultilevel"/>
    <w:tmpl w:val="5C2EE732"/>
    <w:lvl w:ilvl="0" w:tplc="F766C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0A771AFF"/>
    <w:multiLevelType w:val="hybridMultilevel"/>
    <w:tmpl w:val="C32E422C"/>
    <w:lvl w:ilvl="0" w:tplc="BB3C7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E74DA"/>
    <w:multiLevelType w:val="hybridMultilevel"/>
    <w:tmpl w:val="972AB4AE"/>
    <w:lvl w:ilvl="0" w:tplc="BB3C7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9311D"/>
    <w:multiLevelType w:val="hybridMultilevel"/>
    <w:tmpl w:val="3D7AE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C1E18"/>
    <w:multiLevelType w:val="hybridMultilevel"/>
    <w:tmpl w:val="2E26E772"/>
    <w:lvl w:ilvl="0" w:tplc="BB3C7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35040"/>
    <w:multiLevelType w:val="hybridMultilevel"/>
    <w:tmpl w:val="08D05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B4A4E"/>
    <w:multiLevelType w:val="hybridMultilevel"/>
    <w:tmpl w:val="690A1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F2AD9"/>
    <w:multiLevelType w:val="hybridMultilevel"/>
    <w:tmpl w:val="4FAAB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9581D"/>
    <w:multiLevelType w:val="hybridMultilevel"/>
    <w:tmpl w:val="CD281132"/>
    <w:lvl w:ilvl="0" w:tplc="5652E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E2613"/>
    <w:multiLevelType w:val="hybridMultilevel"/>
    <w:tmpl w:val="E61EBC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8A25B0D"/>
    <w:multiLevelType w:val="hybridMultilevel"/>
    <w:tmpl w:val="9E98D9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6C365C7"/>
    <w:multiLevelType w:val="hybridMultilevel"/>
    <w:tmpl w:val="1D3E1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83748"/>
    <w:multiLevelType w:val="hybridMultilevel"/>
    <w:tmpl w:val="E7DE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5D0063"/>
    <w:multiLevelType w:val="hybridMultilevel"/>
    <w:tmpl w:val="4798F0FA"/>
    <w:lvl w:ilvl="0" w:tplc="3B6274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107790"/>
    <w:multiLevelType w:val="hybridMultilevel"/>
    <w:tmpl w:val="63A2D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144F92"/>
    <w:multiLevelType w:val="hybridMultilevel"/>
    <w:tmpl w:val="526C8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2565B5"/>
    <w:multiLevelType w:val="hybridMultilevel"/>
    <w:tmpl w:val="A178F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E44AFC"/>
    <w:multiLevelType w:val="hybridMultilevel"/>
    <w:tmpl w:val="C1380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107301"/>
    <w:multiLevelType w:val="hybridMultilevel"/>
    <w:tmpl w:val="C3A65668"/>
    <w:lvl w:ilvl="0" w:tplc="E0140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8"/>
  </w:num>
  <w:num w:numId="4">
    <w:abstractNumId w:val="12"/>
  </w:num>
  <w:num w:numId="5">
    <w:abstractNumId w:val="15"/>
  </w:num>
  <w:num w:numId="6">
    <w:abstractNumId w:val="7"/>
  </w:num>
  <w:num w:numId="7">
    <w:abstractNumId w:val="13"/>
  </w:num>
  <w:num w:numId="8">
    <w:abstractNumId w:val="16"/>
  </w:num>
  <w:num w:numId="9">
    <w:abstractNumId w:val="17"/>
  </w:num>
  <w:num w:numId="10">
    <w:abstractNumId w:val="4"/>
  </w:num>
  <w:num w:numId="11">
    <w:abstractNumId w:val="5"/>
  </w:num>
  <w:num w:numId="12">
    <w:abstractNumId w:val="10"/>
  </w:num>
  <w:num w:numId="13">
    <w:abstractNumId w:val="3"/>
  </w:num>
  <w:num w:numId="14">
    <w:abstractNumId w:val="11"/>
  </w:num>
  <w:num w:numId="15">
    <w:abstractNumId w:val="2"/>
  </w:num>
  <w:num w:numId="16">
    <w:abstractNumId w:val="0"/>
  </w:num>
  <w:num w:numId="17">
    <w:abstractNumId w:val="8"/>
  </w:num>
  <w:num w:numId="18">
    <w:abstractNumId w:val="9"/>
  </w:num>
  <w:num w:numId="19">
    <w:abstractNumId w:val="14"/>
  </w:num>
  <w:num w:numId="20">
    <w:abstractNumId w:val="1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60"/>
    <w:rsid w:val="001273A1"/>
    <w:rsid w:val="00202533"/>
    <w:rsid w:val="0050317F"/>
    <w:rsid w:val="00704685"/>
    <w:rsid w:val="007863D4"/>
    <w:rsid w:val="007B0BC7"/>
    <w:rsid w:val="00A7779B"/>
    <w:rsid w:val="00AE08F7"/>
    <w:rsid w:val="00CA5C1D"/>
    <w:rsid w:val="00D5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DEF22-F2AC-4AF0-851B-C28D87BF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9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D5096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D5096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5">
    <w:name w:val="Table Grid"/>
    <w:basedOn w:val="a1"/>
    <w:uiPriority w:val="59"/>
    <w:rsid w:val="00D509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7"/>
    <w:uiPriority w:val="99"/>
    <w:semiHidden/>
    <w:rsid w:val="00D50960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D509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50960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202533"/>
    <w:rPr>
      <w:color w:val="808080"/>
    </w:rPr>
  </w:style>
  <w:style w:type="character" w:styleId="aa">
    <w:name w:val="Hyperlink"/>
    <w:basedOn w:val="a0"/>
    <w:uiPriority w:val="99"/>
    <w:unhideWhenUsed/>
    <w:rsid w:val="00CA5C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zmat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2019-02-25T08:33:00Z</cp:lastPrinted>
  <dcterms:created xsi:type="dcterms:W3CDTF">2019-02-25T05:10:00Z</dcterms:created>
  <dcterms:modified xsi:type="dcterms:W3CDTF">2019-02-25T08:46:00Z</dcterms:modified>
</cp:coreProperties>
</file>