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51" w:type="dxa"/>
        <w:tblLook w:val="0000" w:firstRow="0" w:lastRow="0" w:firstColumn="0" w:lastColumn="0" w:noHBand="0" w:noVBand="0"/>
      </w:tblPr>
      <w:tblGrid>
        <w:gridCol w:w="10490"/>
      </w:tblGrid>
      <w:tr w:rsidR="009A5CF3" w:rsidRPr="007028A9" w:rsidTr="00A11A14">
        <w:trPr>
          <w:trHeight w:val="225"/>
        </w:trPr>
        <w:tc>
          <w:tcPr>
            <w:tcW w:w="10490" w:type="dxa"/>
            <w:vAlign w:val="bottom"/>
          </w:tcPr>
          <w:p w:rsidR="009A5CF3" w:rsidRPr="007028A9" w:rsidRDefault="009A5CF3" w:rsidP="00A11A14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</w:pPr>
          </w:p>
          <w:p w:rsidR="009A5CF3" w:rsidRPr="007028A9" w:rsidRDefault="009A5CF3" w:rsidP="00A11A14">
            <w:pPr>
              <w:jc w:val="right"/>
            </w:pPr>
            <w:r w:rsidRPr="007028A9">
              <w:t xml:space="preserve">Приложение </w:t>
            </w:r>
            <w:r>
              <w:rPr>
                <w:lang w:val="kk-KZ"/>
              </w:rPr>
              <w:t xml:space="preserve">3 </w:t>
            </w:r>
            <w:r w:rsidRPr="007028A9">
              <w:t>к объявлению</w:t>
            </w: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r w:rsidRPr="007028A9">
              <w:t>Наименование потенциального поставщика: ______________</w:t>
            </w:r>
          </w:p>
          <w:p w:rsidR="009A5CF3" w:rsidRPr="007028A9" w:rsidRDefault="009A5CF3" w:rsidP="00A11A14">
            <w:r w:rsidRPr="007028A9">
              <w:t>Юридический / почтовый адрес: ______________</w:t>
            </w:r>
          </w:p>
          <w:p w:rsidR="009A5CF3" w:rsidRPr="007028A9" w:rsidRDefault="009A5CF3" w:rsidP="00A11A14">
            <w:r w:rsidRPr="007028A9">
              <w:t>Телефон: _________________</w:t>
            </w:r>
          </w:p>
          <w:p w:rsidR="009A5CF3" w:rsidRPr="007028A9" w:rsidRDefault="009A5CF3" w:rsidP="00A11A14">
            <w:r w:rsidRPr="007028A9">
              <w:t xml:space="preserve">БИН/ИИН: _______________________         </w:t>
            </w:r>
          </w:p>
          <w:p w:rsidR="009A5CF3" w:rsidRPr="007028A9" w:rsidRDefault="009A5CF3" w:rsidP="00A11A14">
            <w:r w:rsidRPr="007028A9">
              <w:t>Банковские реквизиты:</w:t>
            </w:r>
          </w:p>
          <w:p w:rsidR="009A5CF3" w:rsidRPr="007028A9" w:rsidRDefault="009A5CF3" w:rsidP="00A11A14">
            <w:r w:rsidRPr="007028A9">
              <w:t xml:space="preserve">ИИК: __________________  </w:t>
            </w:r>
          </w:p>
          <w:p w:rsidR="009A5CF3" w:rsidRPr="007028A9" w:rsidRDefault="009A5CF3" w:rsidP="00A11A14">
            <w:r w:rsidRPr="007028A9">
              <w:rPr>
                <w:bCs/>
              </w:rPr>
              <w:t>Банк «_____________</w:t>
            </w:r>
            <w:r w:rsidRPr="007028A9">
              <w:t>»</w:t>
            </w:r>
            <w:r w:rsidRPr="007028A9">
              <w:rPr>
                <w:bCs/>
              </w:rPr>
              <w:t xml:space="preserve"> город</w:t>
            </w:r>
          </w:p>
          <w:p w:rsidR="009A5CF3" w:rsidRPr="007028A9" w:rsidRDefault="009A5CF3" w:rsidP="00A11A14">
            <w:r w:rsidRPr="007028A9">
              <w:t>БИК: ______________________</w:t>
            </w:r>
          </w:p>
          <w:p w:rsidR="009A5CF3" w:rsidRPr="007028A9" w:rsidRDefault="009A5CF3" w:rsidP="00A11A14"/>
        </w:tc>
      </w:tr>
    </w:tbl>
    <w:p w:rsidR="009A5CF3" w:rsidRPr="007028A9" w:rsidRDefault="009A5CF3" w:rsidP="009A5CF3">
      <w:pPr>
        <w:spacing w:line="240" w:lineRule="atLeast"/>
        <w:jc w:val="center"/>
        <w:rPr>
          <w:b/>
        </w:rPr>
      </w:pPr>
      <w:r w:rsidRPr="007028A9">
        <w:rPr>
          <w:b/>
        </w:rPr>
        <w:t>____________________________________________________________</w:t>
      </w:r>
    </w:p>
    <w:p w:rsidR="009A5CF3" w:rsidRPr="007028A9" w:rsidRDefault="009A5CF3" w:rsidP="009A5CF3">
      <w:pPr>
        <w:spacing w:line="240" w:lineRule="atLeast"/>
        <w:jc w:val="center"/>
      </w:pPr>
      <w:r w:rsidRPr="007028A9">
        <w:t>(наименование организатора закупок)</w:t>
      </w:r>
    </w:p>
    <w:p w:rsidR="009A5CF3" w:rsidRPr="007028A9" w:rsidRDefault="009A5CF3" w:rsidP="009A5CF3">
      <w:pPr>
        <w:jc w:val="center"/>
        <w:rPr>
          <w:b/>
        </w:rPr>
      </w:pPr>
    </w:p>
    <w:p w:rsidR="009A5CF3" w:rsidRPr="007028A9" w:rsidRDefault="009A5CF3" w:rsidP="009A5CF3">
      <w:pPr>
        <w:jc w:val="center"/>
        <w:rPr>
          <w:b/>
        </w:rPr>
      </w:pPr>
      <w:r w:rsidRPr="007028A9">
        <w:rPr>
          <w:b/>
        </w:rPr>
        <w:t>Ценовое предложение по ________________________________</w:t>
      </w:r>
    </w:p>
    <w:p w:rsidR="009A5CF3" w:rsidRPr="007028A9" w:rsidRDefault="009A5CF3" w:rsidP="009A5CF3">
      <w:pPr>
        <w:ind w:left="2124" w:firstLine="708"/>
        <w:jc w:val="center"/>
      </w:pPr>
      <w:r w:rsidRPr="007028A9">
        <w:t>(наименование закупок)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88"/>
        <w:gridCol w:w="935"/>
        <w:gridCol w:w="1134"/>
        <w:gridCol w:w="1985"/>
        <w:gridCol w:w="1134"/>
        <w:gridCol w:w="1984"/>
        <w:gridCol w:w="1560"/>
      </w:tblGrid>
      <w:tr w:rsidR="009A5CF3" w:rsidRPr="007028A9" w:rsidTr="009A5CF3">
        <w:trPr>
          <w:trHeight w:val="9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№ лота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Наименование товаров, работ, услуг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Количество,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Цена за единицу,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Общая сумма, тенге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Место поставки товаров, выполнения работ, оказания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>Сроки поставки товаров, выполнения работ, оказания услуг,</w:t>
            </w:r>
          </w:p>
        </w:tc>
      </w:tr>
      <w:tr w:rsidR="009A5CF3" w:rsidRPr="007028A9" w:rsidTr="009A5C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  <w:tr w:rsidR="009A5CF3" w:rsidRPr="007028A9" w:rsidTr="009A5CF3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  <w:rPr>
                <w:b/>
              </w:rPr>
            </w:pPr>
            <w:r w:rsidRPr="007028A9">
              <w:rPr>
                <w:b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</w:tbl>
    <w:p w:rsidR="009A5CF3" w:rsidRPr="007028A9" w:rsidRDefault="009A5CF3" w:rsidP="009A5CF3">
      <w:pPr>
        <w:jc w:val="both"/>
      </w:pP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Потенциальный поставщик: _________ </w:t>
      </w:r>
      <w:proofErr w:type="gramStart"/>
      <w:r w:rsidRPr="007028A9">
        <w:rPr>
          <w:i/>
        </w:rPr>
        <w:t>является</w:t>
      </w:r>
      <w:proofErr w:type="gramEnd"/>
      <w:r w:rsidRPr="007028A9">
        <w:rPr>
          <w:i/>
        </w:rPr>
        <w:t>/не является плательщиком налога на добавленную стоимость (далее – НДС)  (указать).</w:t>
      </w: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Данная цена за единицу включает в себя все налоги (НДС, </w:t>
      </w:r>
      <w:r w:rsidRPr="007028A9">
        <w:rPr>
          <w:i/>
        </w:rPr>
        <w:t>в случае если является плательщиком</w:t>
      </w:r>
      <w:r w:rsidRPr="007028A9">
        <w:t>)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>Руководитель                         ___________________</w:t>
      </w: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 xml:space="preserve">                                                                       </w:t>
      </w:r>
      <w:r w:rsidRPr="007028A9">
        <w:rPr>
          <w:i/>
        </w:rPr>
        <w:t>(подпись)</w:t>
      </w:r>
      <w:r w:rsidRPr="007028A9">
        <w:rPr>
          <w:b/>
          <w:i/>
        </w:rPr>
        <w:t xml:space="preserve"> </w:t>
      </w:r>
      <w:r w:rsidRPr="007028A9">
        <w:rPr>
          <w:b/>
        </w:rPr>
        <w:t>М. П.</w:t>
      </w:r>
      <w:r>
        <w:rPr>
          <w:b/>
          <w:lang w:val="kk-KZ"/>
        </w:rPr>
        <w:t xml:space="preserve"> </w:t>
      </w:r>
      <w:r w:rsidRPr="007028A9">
        <w:rPr>
          <w:i/>
        </w:rPr>
        <w:t>(при ее наличии)</w:t>
      </w:r>
      <w:r w:rsidRPr="007028A9">
        <w:t xml:space="preserve">  </w:t>
      </w:r>
    </w:p>
    <w:p w:rsidR="006F3166" w:rsidRDefault="006F3166"/>
    <w:sectPr w:rsidR="006F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7"/>
    <w:rsid w:val="006F3166"/>
    <w:rsid w:val="007C7DB7"/>
    <w:rsid w:val="00982563"/>
    <w:rsid w:val="009A075E"/>
    <w:rsid w:val="009A5CF3"/>
    <w:rsid w:val="00B23227"/>
    <w:rsid w:val="00C746DD"/>
    <w:rsid w:val="00C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Fizmat</cp:lastModifiedBy>
  <cp:revision>2</cp:revision>
  <dcterms:created xsi:type="dcterms:W3CDTF">2020-10-21T10:00:00Z</dcterms:created>
  <dcterms:modified xsi:type="dcterms:W3CDTF">2020-10-21T10:00:00Z</dcterms:modified>
</cp:coreProperties>
</file>