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6F827" w14:textId="27767160" w:rsidR="007471B2" w:rsidRDefault="00A42D36" w:rsidP="00A030F1">
      <w:pPr>
        <w:jc w:val="center"/>
        <w:rPr>
          <w:b/>
          <w:sz w:val="22"/>
          <w:szCs w:val="22"/>
        </w:rPr>
      </w:pPr>
      <w:r w:rsidRPr="005A54B0">
        <w:rPr>
          <w:b/>
          <w:sz w:val="22"/>
          <w:szCs w:val="22"/>
        </w:rPr>
        <w:t>Протокол</w:t>
      </w:r>
      <w:r w:rsidR="007471B2" w:rsidRPr="007471B2">
        <w:rPr>
          <w:b/>
          <w:sz w:val="22"/>
          <w:szCs w:val="22"/>
        </w:rPr>
        <w:t xml:space="preserve"> </w:t>
      </w:r>
      <w:r w:rsidR="007471B2">
        <w:rPr>
          <w:b/>
          <w:sz w:val="22"/>
          <w:szCs w:val="22"/>
        </w:rPr>
        <w:t>№</w:t>
      </w:r>
      <w:r w:rsidR="00C06EEB" w:rsidRPr="00B93F5E">
        <w:rPr>
          <w:b/>
          <w:sz w:val="22"/>
          <w:szCs w:val="22"/>
        </w:rPr>
        <w:t>2022-0</w:t>
      </w:r>
      <w:r w:rsidR="00C06EEB">
        <w:rPr>
          <w:b/>
          <w:sz w:val="22"/>
          <w:szCs w:val="22"/>
        </w:rPr>
        <w:t>5</w:t>
      </w:r>
      <w:r w:rsidR="00C06EEB" w:rsidRPr="00B93F5E">
        <w:rPr>
          <w:b/>
          <w:sz w:val="22"/>
          <w:szCs w:val="22"/>
        </w:rPr>
        <w:t>-01</w:t>
      </w:r>
      <w:r w:rsidR="00C06EEB">
        <w:rPr>
          <w:b/>
          <w:sz w:val="22"/>
          <w:szCs w:val="22"/>
        </w:rPr>
        <w:t>/В</w:t>
      </w:r>
      <w:r w:rsidR="007471B2">
        <w:rPr>
          <w:b/>
          <w:sz w:val="22"/>
          <w:szCs w:val="22"/>
        </w:rPr>
        <w:t xml:space="preserve"> </w:t>
      </w:r>
    </w:p>
    <w:p w14:paraId="739CCD5F" w14:textId="16FCA65D" w:rsidR="00A42D36" w:rsidRPr="005A54B0" w:rsidRDefault="00A42D36" w:rsidP="00A030F1">
      <w:pPr>
        <w:jc w:val="center"/>
        <w:rPr>
          <w:b/>
          <w:sz w:val="22"/>
          <w:szCs w:val="22"/>
        </w:rPr>
      </w:pPr>
      <w:r w:rsidRPr="005A54B0">
        <w:rPr>
          <w:b/>
          <w:sz w:val="22"/>
          <w:szCs w:val="22"/>
        </w:rPr>
        <w:t xml:space="preserve">вскрытия </w:t>
      </w:r>
      <w:r>
        <w:rPr>
          <w:b/>
          <w:sz w:val="22"/>
          <w:szCs w:val="22"/>
        </w:rPr>
        <w:t xml:space="preserve">тендерных заявок </w:t>
      </w:r>
      <w:r w:rsidRPr="005A54B0">
        <w:rPr>
          <w:b/>
          <w:sz w:val="22"/>
          <w:szCs w:val="22"/>
        </w:rPr>
        <w:t>на участ</w:t>
      </w:r>
      <w:r w:rsidR="007471B2">
        <w:rPr>
          <w:b/>
          <w:sz w:val="22"/>
          <w:szCs w:val="22"/>
        </w:rPr>
        <w:t xml:space="preserve">ие в тендере по закупкам </w:t>
      </w:r>
      <w:r w:rsidRPr="005A54B0">
        <w:rPr>
          <w:b/>
          <w:sz w:val="22"/>
          <w:szCs w:val="22"/>
        </w:rPr>
        <w:t>работ</w:t>
      </w:r>
    </w:p>
    <w:p w14:paraId="617FABBF" w14:textId="459CDC17" w:rsidR="00A42D36" w:rsidRPr="005A54B0" w:rsidRDefault="007471B2" w:rsidP="00A030F1">
      <w:pPr>
        <w:jc w:val="center"/>
        <w:rPr>
          <w:sz w:val="22"/>
          <w:szCs w:val="22"/>
        </w:rPr>
      </w:pPr>
      <w:r w:rsidRPr="007471B2">
        <w:rPr>
          <w:b/>
          <w:sz w:val="22"/>
          <w:szCs w:val="22"/>
        </w:rPr>
        <w:t xml:space="preserve">«Текущий ремонт спального корпуса здания школы-интерната Некоммерческого акционерного общества "Республиканская физико-математическая школа" в </w:t>
      </w:r>
      <w:proofErr w:type="spellStart"/>
      <w:r w:rsidRPr="007471B2">
        <w:rPr>
          <w:b/>
          <w:sz w:val="22"/>
          <w:szCs w:val="22"/>
        </w:rPr>
        <w:t>г.Алматы</w:t>
      </w:r>
      <w:proofErr w:type="spellEnd"/>
      <w:r w:rsidRPr="007471B2">
        <w:rPr>
          <w:b/>
          <w:sz w:val="22"/>
          <w:szCs w:val="22"/>
        </w:rPr>
        <w:t>» и «Текущий ремонт помещений и территорий здания школы Некоммерческого акционерного общества "Республиканская физико-математическая школа" в</w:t>
      </w:r>
      <w:r w:rsidRPr="007471B2">
        <w:rPr>
          <w:b/>
          <w:bCs/>
          <w:sz w:val="22"/>
          <w:szCs w:val="22"/>
        </w:rPr>
        <w:t xml:space="preserve"> г. Нур-Султан»</w:t>
      </w:r>
      <w:r w:rsidRPr="007471B2">
        <w:rPr>
          <w:b/>
          <w:sz w:val="22"/>
          <w:szCs w:val="22"/>
          <w:lang w:val="kk-KZ"/>
        </w:rPr>
        <w:t xml:space="preserve"> способом тендера</w:t>
      </w:r>
    </w:p>
    <w:p w14:paraId="083C10D8" w14:textId="77777777" w:rsidR="00A42D36" w:rsidRDefault="00A42D36" w:rsidP="00A030F1">
      <w:pPr>
        <w:jc w:val="both"/>
        <w:rPr>
          <w:sz w:val="22"/>
          <w:szCs w:val="22"/>
        </w:rPr>
      </w:pPr>
    </w:p>
    <w:p w14:paraId="035EE924" w14:textId="77777777" w:rsidR="00A42D36" w:rsidRPr="005A54B0" w:rsidRDefault="00A42D36" w:rsidP="00A030F1">
      <w:pPr>
        <w:jc w:val="both"/>
        <w:rPr>
          <w:sz w:val="22"/>
          <w:szCs w:val="22"/>
        </w:rPr>
      </w:pPr>
      <w:r w:rsidRPr="005A54B0">
        <w:rPr>
          <w:sz w:val="22"/>
          <w:szCs w:val="22"/>
        </w:rPr>
        <w:t>Место, дата и время</w:t>
      </w:r>
    </w:p>
    <w:p w14:paraId="6B22C62B" w14:textId="77777777" w:rsidR="00A42D36" w:rsidRPr="005D1DE9" w:rsidRDefault="00A42D36" w:rsidP="0052384C">
      <w:pPr>
        <w:pStyle w:val="a"/>
        <w:numPr>
          <w:ilvl w:val="0"/>
          <w:numId w:val="2"/>
        </w:numPr>
        <w:ind w:left="-284" w:firstLine="0"/>
        <w:jc w:val="both"/>
        <w:rPr>
          <w:sz w:val="22"/>
          <w:szCs w:val="22"/>
        </w:rPr>
      </w:pPr>
      <w:r w:rsidRPr="005A54B0">
        <w:rPr>
          <w:sz w:val="22"/>
          <w:szCs w:val="22"/>
        </w:rPr>
        <w:t xml:space="preserve">Состав </w:t>
      </w:r>
      <w:r w:rsidRPr="005D1DE9">
        <w:rPr>
          <w:sz w:val="22"/>
          <w:szCs w:val="22"/>
        </w:rPr>
        <w:t>тендерной комиссии:</w:t>
      </w:r>
    </w:p>
    <w:tbl>
      <w:tblPr>
        <w:tblW w:w="977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3"/>
        <w:gridCol w:w="2498"/>
        <w:gridCol w:w="3969"/>
        <w:gridCol w:w="2693"/>
      </w:tblGrid>
      <w:tr w:rsidR="00A42D36" w:rsidRPr="005D1DE9" w14:paraId="7D7A17FB" w14:textId="77777777" w:rsidTr="00DB349F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5363" w14:textId="77777777" w:rsidR="00A42D36" w:rsidRPr="005D1DE9" w:rsidRDefault="00A42D36" w:rsidP="000413DE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№ п/п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0C8DE" w14:textId="77777777" w:rsidR="00A42D36" w:rsidRPr="005D1DE9" w:rsidRDefault="00A42D36" w:rsidP="000413DE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Ф. И. О.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C68F" w14:textId="77777777" w:rsidR="00A42D36" w:rsidRPr="005D1DE9" w:rsidRDefault="00A42D36" w:rsidP="000413DE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Должность в организации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5AF4" w14:textId="77777777" w:rsidR="00A42D36" w:rsidRPr="005D1DE9" w:rsidRDefault="00A42D36" w:rsidP="000413DE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Роль в комиссии</w:t>
            </w:r>
          </w:p>
        </w:tc>
      </w:tr>
      <w:tr w:rsidR="00A42D36" w:rsidRPr="005D1DE9" w14:paraId="598D98E5" w14:textId="77777777" w:rsidTr="00DB349F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F41D" w14:textId="51084F36" w:rsidR="00A42D36" w:rsidRPr="003650F0" w:rsidRDefault="003650F0" w:rsidP="00041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E728" w14:textId="30343F95" w:rsidR="00A42D36" w:rsidRPr="005D1DE9" w:rsidRDefault="0080698B" w:rsidP="000413DE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sz w:val="22"/>
                <w:szCs w:val="22"/>
              </w:rPr>
              <w:t>Өмірханов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Ержан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Нұрланұлы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3D594" w14:textId="0C3CC030" w:rsidR="00A42D36" w:rsidRPr="005D1DE9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  <w:lang w:val="kk-KZ"/>
              </w:rPr>
              <w:t xml:space="preserve">Первый заместитель Председателя Правления </w:t>
            </w:r>
            <w:r w:rsidRPr="0080698B">
              <w:rPr>
                <w:sz w:val="22"/>
                <w:szCs w:val="22"/>
              </w:rPr>
              <w:t>НАО «РФМШ»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565C2" w14:textId="7EA22884" w:rsidR="00A42D36" w:rsidRPr="0080698B" w:rsidRDefault="0080698B" w:rsidP="00041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комиссии</w:t>
            </w:r>
          </w:p>
        </w:tc>
      </w:tr>
      <w:tr w:rsidR="003650F0" w:rsidRPr="005D1DE9" w14:paraId="25DAB201" w14:textId="77777777" w:rsidTr="00DB349F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0E3BB" w14:textId="46D3B8FD" w:rsidR="003650F0" w:rsidRPr="005D1DE9" w:rsidRDefault="003650F0" w:rsidP="00041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D587E" w14:textId="5CFBB618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iCs/>
                <w:sz w:val="22"/>
                <w:szCs w:val="22"/>
              </w:rPr>
              <w:t>Ордабаев</w:t>
            </w:r>
            <w:proofErr w:type="spellEnd"/>
            <w:r w:rsidRPr="0080698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iCs/>
                <w:sz w:val="22"/>
                <w:szCs w:val="22"/>
              </w:rPr>
              <w:t>Алмас</w:t>
            </w:r>
            <w:proofErr w:type="spellEnd"/>
            <w:r w:rsidRPr="0080698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iCs/>
                <w:sz w:val="22"/>
                <w:szCs w:val="22"/>
              </w:rPr>
              <w:t>Еркинович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8D8A1" w14:textId="4E439DF3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iCs/>
                <w:sz w:val="22"/>
                <w:szCs w:val="22"/>
              </w:rPr>
              <w:t>И.о</w:t>
            </w:r>
            <w:proofErr w:type="spellEnd"/>
            <w:r w:rsidRPr="0080698B">
              <w:rPr>
                <w:iCs/>
                <w:sz w:val="22"/>
                <w:szCs w:val="22"/>
              </w:rPr>
              <w:t>.</w:t>
            </w:r>
            <w:r w:rsidRPr="0080698B">
              <w:rPr>
                <w:sz w:val="22"/>
                <w:szCs w:val="22"/>
              </w:rPr>
              <w:t xml:space="preserve"> </w:t>
            </w:r>
            <w:r w:rsidRPr="0080698B">
              <w:rPr>
                <w:sz w:val="22"/>
                <w:szCs w:val="22"/>
                <w:lang w:val="kk-KZ"/>
              </w:rPr>
              <w:t>Директора филиала</w:t>
            </w:r>
            <w:r w:rsidRPr="0080698B">
              <w:rPr>
                <w:iCs/>
                <w:sz w:val="22"/>
                <w:szCs w:val="22"/>
              </w:rPr>
              <w:t xml:space="preserve"> НАО «РФМШ» </w:t>
            </w:r>
            <w:proofErr w:type="spellStart"/>
            <w:r w:rsidRPr="0080698B">
              <w:rPr>
                <w:iCs/>
                <w:sz w:val="22"/>
                <w:szCs w:val="22"/>
              </w:rPr>
              <w:t>г.Алматы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B5FE5" w14:textId="5BEF7C6F" w:rsidR="003650F0" w:rsidRPr="0080698B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</w:rPr>
              <w:t xml:space="preserve"> </w:t>
            </w:r>
            <w:r w:rsidRPr="0080698B">
              <w:rPr>
                <w:sz w:val="22"/>
                <w:szCs w:val="22"/>
              </w:rPr>
              <w:t>председателя</w:t>
            </w:r>
          </w:p>
        </w:tc>
      </w:tr>
      <w:tr w:rsidR="003650F0" w:rsidRPr="005D1DE9" w14:paraId="2246354C" w14:textId="77777777" w:rsidTr="00DB349F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A178" w14:textId="436C8ABE" w:rsidR="003650F0" w:rsidRPr="005D1DE9" w:rsidRDefault="003650F0" w:rsidP="00041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04028" w14:textId="196CAD91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sz w:val="22"/>
                <w:szCs w:val="22"/>
              </w:rPr>
              <w:t>Калкенова</w:t>
            </w:r>
            <w:proofErr w:type="spellEnd"/>
            <w:r w:rsidRPr="0080698B">
              <w:rPr>
                <w:sz w:val="22"/>
                <w:szCs w:val="22"/>
              </w:rPr>
              <w:t xml:space="preserve"> Гульден </w:t>
            </w:r>
            <w:proofErr w:type="spellStart"/>
            <w:r w:rsidRPr="0080698B">
              <w:rPr>
                <w:sz w:val="22"/>
                <w:szCs w:val="22"/>
              </w:rPr>
              <w:t>Капышевна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9DD8E" w14:textId="6762FCF7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  <w:lang w:val="kk-KZ"/>
              </w:rPr>
              <w:t xml:space="preserve">Главный бухгалтер </w:t>
            </w:r>
            <w:r w:rsidRPr="0080698B">
              <w:rPr>
                <w:sz w:val="22"/>
                <w:szCs w:val="22"/>
              </w:rPr>
              <w:t>НАО «РФМШ»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54BB5" w14:textId="6ADC76B6" w:rsidR="003650F0" w:rsidRPr="0080698B" w:rsidRDefault="0080698B" w:rsidP="00041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</w:t>
            </w:r>
            <w:r w:rsidRPr="0080698B">
              <w:rPr>
                <w:sz w:val="22"/>
                <w:szCs w:val="22"/>
              </w:rPr>
              <w:t xml:space="preserve"> комиссии</w:t>
            </w:r>
          </w:p>
        </w:tc>
      </w:tr>
      <w:tr w:rsidR="003650F0" w:rsidRPr="005D1DE9" w14:paraId="16FE28DC" w14:textId="77777777" w:rsidTr="00DB349F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9C1C2" w14:textId="361363C8" w:rsidR="003650F0" w:rsidRPr="005D1DE9" w:rsidRDefault="003650F0" w:rsidP="00041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B1C1F" w14:textId="0225F4EB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  <w:lang w:val="kk-KZ"/>
              </w:rPr>
              <w:t>К</w:t>
            </w:r>
            <w:r>
              <w:rPr>
                <w:sz w:val="22"/>
                <w:szCs w:val="22"/>
                <w:lang w:val="kk-KZ"/>
              </w:rPr>
              <w:t>аужапарова Салтанат Саматовна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2B9CA" w14:textId="48DEDB98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  <w:lang w:val="kk-KZ"/>
              </w:rPr>
              <w:t xml:space="preserve">Экономист </w:t>
            </w:r>
            <w:r w:rsidRPr="0080698B">
              <w:rPr>
                <w:sz w:val="22"/>
                <w:szCs w:val="22"/>
              </w:rPr>
              <w:t>НАО «РФМШ»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E3CC5" w14:textId="26C319FB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</w:rPr>
              <w:t>Член комиссии</w:t>
            </w:r>
          </w:p>
        </w:tc>
      </w:tr>
      <w:tr w:rsidR="003650F0" w:rsidRPr="005D1DE9" w14:paraId="3F69396B" w14:textId="77777777" w:rsidTr="00DB349F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CDEB1" w14:textId="20E7B172" w:rsidR="003650F0" w:rsidRPr="005D1DE9" w:rsidRDefault="003650F0" w:rsidP="00041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7EE2A" w14:textId="555A3169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sz w:val="22"/>
                <w:szCs w:val="22"/>
              </w:rPr>
              <w:t>Меирбек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Меирлан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Едигерулы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8E23" w14:textId="4C7F8A4F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iCs/>
                <w:sz w:val="22"/>
                <w:szCs w:val="22"/>
              </w:rPr>
              <w:t>И.о</w:t>
            </w:r>
            <w:proofErr w:type="spellEnd"/>
            <w:r w:rsidRPr="0080698B">
              <w:rPr>
                <w:iCs/>
                <w:sz w:val="22"/>
                <w:szCs w:val="22"/>
              </w:rPr>
              <w:t xml:space="preserve">. </w:t>
            </w:r>
            <w:r w:rsidRPr="0080698B">
              <w:rPr>
                <w:sz w:val="22"/>
                <w:szCs w:val="22"/>
                <w:lang w:val="kk-KZ"/>
              </w:rPr>
              <w:t>Директора филиала</w:t>
            </w:r>
            <w:r w:rsidRPr="0080698B">
              <w:rPr>
                <w:sz w:val="22"/>
                <w:szCs w:val="22"/>
              </w:rPr>
              <w:t xml:space="preserve"> НАО «РФМШ» в</w:t>
            </w:r>
            <w:r w:rsidRPr="0080698B">
              <w:rPr>
                <w:sz w:val="22"/>
                <w:szCs w:val="22"/>
                <w:lang w:val="kk-KZ"/>
              </w:rPr>
              <w:t xml:space="preserve"> г.Нур-Султан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9621" w14:textId="25C88162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</w:rPr>
              <w:t>Член комиссии</w:t>
            </w:r>
          </w:p>
        </w:tc>
      </w:tr>
      <w:tr w:rsidR="003650F0" w:rsidRPr="005D1DE9" w14:paraId="1D804EB7" w14:textId="77777777" w:rsidTr="00DB349F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4342E" w14:textId="738F2852" w:rsidR="003650F0" w:rsidRPr="005D1DE9" w:rsidRDefault="003650F0" w:rsidP="00041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29C09" w14:textId="2F6C631B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sz w:val="22"/>
                <w:szCs w:val="22"/>
              </w:rPr>
              <w:t>Болман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Сәлім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Мәденұлы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8B826" w14:textId="459D8A37" w:rsidR="003650F0" w:rsidRPr="005D1DE9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  <w:lang w:val="kk-KZ"/>
              </w:rPr>
              <w:t xml:space="preserve">Начальник отдела маркетинга, продаж и закупок </w:t>
            </w:r>
            <w:r w:rsidRPr="0080698B">
              <w:rPr>
                <w:sz w:val="22"/>
                <w:szCs w:val="22"/>
              </w:rPr>
              <w:t>НАО «РФМШ»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D4A19" w14:textId="7A201492" w:rsidR="003650F0" w:rsidRPr="0080698B" w:rsidRDefault="0080698B" w:rsidP="000413DE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</w:rPr>
              <w:t>Секретарь комиссии</w:t>
            </w:r>
          </w:p>
        </w:tc>
      </w:tr>
    </w:tbl>
    <w:p w14:paraId="282F65BB" w14:textId="5E0C8CBC" w:rsidR="00A42D36" w:rsidRPr="005D1DE9" w:rsidRDefault="00A42D36" w:rsidP="00A030F1">
      <w:pPr>
        <w:jc w:val="both"/>
        <w:rPr>
          <w:sz w:val="22"/>
          <w:szCs w:val="22"/>
        </w:rPr>
      </w:pPr>
    </w:p>
    <w:p w14:paraId="3D5E76EC" w14:textId="77777777" w:rsidR="00A42D36" w:rsidRPr="005D1DE9" w:rsidRDefault="00A42D36" w:rsidP="0052384C">
      <w:pPr>
        <w:pStyle w:val="a"/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sz w:val="22"/>
          <w:szCs w:val="22"/>
        </w:rPr>
      </w:pPr>
      <w:r w:rsidRPr="005D1DE9">
        <w:rPr>
          <w:sz w:val="22"/>
          <w:szCs w:val="22"/>
        </w:rPr>
        <w:t>Информация о представленных заявках на участие в тендере (лоте) (</w:t>
      </w:r>
      <w:r w:rsidRPr="005D1DE9">
        <w:rPr>
          <w:i/>
          <w:iCs/>
          <w:sz w:val="22"/>
          <w:szCs w:val="22"/>
        </w:rPr>
        <w:t>по хронологии</w:t>
      </w:r>
      <w:r w:rsidRPr="005D1DE9">
        <w:rPr>
          <w:sz w:val="22"/>
          <w:szCs w:val="22"/>
        </w:rPr>
        <w:t>):</w:t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92"/>
        <w:gridCol w:w="1545"/>
        <w:gridCol w:w="2704"/>
        <w:gridCol w:w="1704"/>
      </w:tblGrid>
      <w:tr w:rsidR="00A42D36" w:rsidRPr="005D1DE9" w14:paraId="023F1D2E" w14:textId="77777777" w:rsidTr="00DB349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A37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№ п/п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B20F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984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</w:p>
          <w:p w14:paraId="63C5EC0A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БИН (ИИН)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3997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Адрес места нахождения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164C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 xml:space="preserve">Дата и время предоставления заявок </w:t>
            </w:r>
          </w:p>
        </w:tc>
      </w:tr>
      <w:tr w:rsidR="00A42D36" w:rsidRPr="005D1DE9" w14:paraId="02D6F612" w14:textId="77777777" w:rsidTr="00DB349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0B2" w14:textId="392A39A8" w:rsidR="00A42D36" w:rsidRPr="005D1DE9" w:rsidRDefault="00F852E7" w:rsidP="00F85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0557" w14:textId="6AE91844" w:rsidR="00A42D36" w:rsidRPr="002D40B7" w:rsidRDefault="002D40B7" w:rsidP="00A030F1">
            <w:pPr>
              <w:jc w:val="both"/>
              <w:rPr>
                <w:sz w:val="22"/>
                <w:szCs w:val="22"/>
              </w:rPr>
            </w:pPr>
            <w:r w:rsidRPr="002D40B7">
              <w:rPr>
                <w:bCs/>
                <w:sz w:val="22"/>
                <w:szCs w:val="22"/>
              </w:rPr>
              <w:t xml:space="preserve">Товарищество с ограниченной ответственностью «СК </w:t>
            </w:r>
            <w:proofErr w:type="spellStart"/>
            <w:r w:rsidRPr="002D40B7">
              <w:rPr>
                <w:bCs/>
                <w:sz w:val="22"/>
                <w:szCs w:val="22"/>
              </w:rPr>
              <w:t>Алатауинджстрой</w:t>
            </w:r>
            <w:proofErr w:type="spellEnd"/>
            <w:r w:rsidRPr="002D40B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C1EE" w14:textId="58002EE6" w:rsidR="00A42D36" w:rsidRPr="005D1DE9" w:rsidRDefault="002D40B7" w:rsidP="00A030F1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960340001929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B3CE" w14:textId="2E86FBED" w:rsidR="00A42D36" w:rsidRPr="005D1DE9" w:rsidRDefault="002D40B7" w:rsidP="002D40B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Нур-Султан, район Алматы</w:t>
            </w:r>
            <w:r w:rsidR="007273A9">
              <w:rPr>
                <w:sz w:val="22"/>
                <w:szCs w:val="22"/>
              </w:rPr>
              <w:t xml:space="preserve">, жилой массив Юго-Восток (правая сторона), ул. </w:t>
            </w:r>
            <w:proofErr w:type="spellStart"/>
            <w:r w:rsidR="007273A9">
              <w:rPr>
                <w:sz w:val="22"/>
                <w:szCs w:val="22"/>
              </w:rPr>
              <w:t>Кордай</w:t>
            </w:r>
            <w:proofErr w:type="spellEnd"/>
            <w:r w:rsidR="00561500">
              <w:rPr>
                <w:sz w:val="22"/>
                <w:szCs w:val="22"/>
              </w:rPr>
              <w:t>,</w:t>
            </w:r>
            <w:r w:rsidR="007273A9">
              <w:rPr>
                <w:sz w:val="22"/>
                <w:szCs w:val="22"/>
              </w:rPr>
              <w:t xml:space="preserve"> дом</w:t>
            </w:r>
            <w:r w:rsidR="00561500">
              <w:rPr>
                <w:sz w:val="22"/>
                <w:szCs w:val="22"/>
              </w:rPr>
              <w:t xml:space="preserve"> </w:t>
            </w:r>
            <w:r w:rsidR="007273A9">
              <w:rPr>
                <w:sz w:val="22"/>
                <w:szCs w:val="22"/>
              </w:rPr>
              <w:t>87, Н.П. 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8D9" w14:textId="268A7666" w:rsidR="00A42D36" w:rsidRPr="005D1DE9" w:rsidRDefault="00561500" w:rsidP="00A0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273A9">
              <w:rPr>
                <w:sz w:val="22"/>
                <w:szCs w:val="22"/>
              </w:rPr>
              <w:t>4 мая 2022г. в 16:43</w:t>
            </w:r>
            <w:r>
              <w:rPr>
                <w:sz w:val="22"/>
                <w:szCs w:val="22"/>
              </w:rPr>
              <w:t xml:space="preserve"> часов</w:t>
            </w:r>
          </w:p>
        </w:tc>
      </w:tr>
      <w:tr w:rsidR="002D40B7" w:rsidRPr="005D1DE9" w14:paraId="5FC4A386" w14:textId="77777777" w:rsidTr="00DB349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987" w14:textId="23F2C3E4" w:rsidR="002D40B7" w:rsidRPr="005D1DE9" w:rsidRDefault="00F852E7" w:rsidP="00F85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D6B2" w14:textId="22CB8617" w:rsidR="002D40B7" w:rsidRPr="00F852E7" w:rsidRDefault="00F852E7" w:rsidP="00A030F1">
            <w:pPr>
              <w:jc w:val="both"/>
              <w:rPr>
                <w:sz w:val="22"/>
                <w:szCs w:val="22"/>
              </w:rPr>
            </w:pPr>
            <w:r w:rsidRPr="00F852E7">
              <w:rPr>
                <w:bCs/>
                <w:sz w:val="22"/>
                <w:szCs w:val="22"/>
              </w:rPr>
              <w:t>Товарищество с ограниченной ответственностью «</w:t>
            </w:r>
            <w:proofErr w:type="spellStart"/>
            <w:r w:rsidRPr="00F852E7">
              <w:rPr>
                <w:bCs/>
                <w:sz w:val="22"/>
                <w:szCs w:val="22"/>
              </w:rPr>
              <w:t>Құлагер</w:t>
            </w:r>
            <w:proofErr w:type="spellEnd"/>
            <w:r w:rsidRPr="00F852E7">
              <w:rPr>
                <w:bCs/>
                <w:sz w:val="22"/>
                <w:szCs w:val="22"/>
              </w:rPr>
              <w:t xml:space="preserve"> 2010 НС»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5E2" w14:textId="279248A5" w:rsidR="002D40B7" w:rsidRPr="005D1DE9" w:rsidRDefault="00B42DD6" w:rsidP="00A030F1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100840015959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575" w14:textId="0BC0B324" w:rsidR="002D40B7" w:rsidRPr="005D1DE9" w:rsidRDefault="00B42DD6" w:rsidP="00A030F1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Нур-Султан, </w:t>
            </w:r>
            <w:r w:rsidR="00561500">
              <w:rPr>
                <w:sz w:val="22"/>
                <w:szCs w:val="22"/>
              </w:rPr>
              <w:t xml:space="preserve">пр. </w:t>
            </w:r>
            <w:proofErr w:type="spellStart"/>
            <w:r w:rsidR="00561500">
              <w:rPr>
                <w:sz w:val="22"/>
                <w:szCs w:val="22"/>
              </w:rPr>
              <w:t>Кабанбай</w:t>
            </w:r>
            <w:proofErr w:type="spellEnd"/>
            <w:r w:rsidR="00561500">
              <w:rPr>
                <w:sz w:val="22"/>
                <w:szCs w:val="22"/>
              </w:rPr>
              <w:t xml:space="preserve"> батыра, дом 58Б, кв. 184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8DA" w14:textId="7627A9B9" w:rsidR="002D40B7" w:rsidRPr="005D1DE9" w:rsidRDefault="00561500" w:rsidP="00A0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мая 2022г. в 09:13 часов</w:t>
            </w:r>
          </w:p>
        </w:tc>
      </w:tr>
      <w:tr w:rsidR="002D40B7" w:rsidRPr="005D1DE9" w14:paraId="43EB5D9D" w14:textId="77777777" w:rsidTr="00DB349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D6C9" w14:textId="3351BDD9" w:rsidR="002D40B7" w:rsidRPr="005D1DE9" w:rsidRDefault="00F852E7" w:rsidP="00F85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C67" w14:textId="7533A366" w:rsidR="002D40B7" w:rsidRPr="000413DE" w:rsidRDefault="000413DE" w:rsidP="00A030F1">
            <w:pPr>
              <w:jc w:val="both"/>
              <w:rPr>
                <w:sz w:val="22"/>
                <w:szCs w:val="22"/>
              </w:rPr>
            </w:pPr>
            <w:r w:rsidRPr="000413DE">
              <w:rPr>
                <w:bCs/>
                <w:sz w:val="22"/>
                <w:szCs w:val="22"/>
              </w:rPr>
              <w:t>Товарищество с ограниченной ответственностью «Астана-Алькор»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9E07" w14:textId="10702E25" w:rsidR="002D40B7" w:rsidRPr="005D1DE9" w:rsidRDefault="000413DE" w:rsidP="00A030F1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051240003528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2785" w14:textId="6E5397CD" w:rsidR="002D40B7" w:rsidRPr="005D1DE9" w:rsidRDefault="000413DE" w:rsidP="000413DE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Нур-Султан, район Есиль, </w:t>
            </w:r>
            <w:proofErr w:type="spellStart"/>
            <w:r>
              <w:rPr>
                <w:sz w:val="22"/>
                <w:szCs w:val="22"/>
              </w:rPr>
              <w:t>ул.Сыганак</w:t>
            </w:r>
            <w:proofErr w:type="spellEnd"/>
            <w:r>
              <w:rPr>
                <w:sz w:val="22"/>
                <w:szCs w:val="22"/>
              </w:rPr>
              <w:t>, дом 4, Н.П. 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CE7" w14:textId="5339F9A8" w:rsidR="002D40B7" w:rsidRPr="005D1DE9" w:rsidRDefault="000413DE" w:rsidP="00041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мая 2022г. в 09:48 часов</w:t>
            </w:r>
          </w:p>
        </w:tc>
      </w:tr>
      <w:tr w:rsidR="003E5A4E" w:rsidRPr="005D1DE9" w14:paraId="4C05827A" w14:textId="77777777" w:rsidTr="00DB349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CE9" w14:textId="61ECF443" w:rsidR="003E5A4E" w:rsidRPr="005D1DE9" w:rsidRDefault="003E5A4E" w:rsidP="003E5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456" w14:textId="2C07E382" w:rsidR="003E5A4E" w:rsidRPr="005D1DE9" w:rsidRDefault="003E5A4E" w:rsidP="003E5A4E">
            <w:pPr>
              <w:jc w:val="both"/>
              <w:rPr>
                <w:sz w:val="22"/>
                <w:szCs w:val="22"/>
              </w:rPr>
            </w:pPr>
            <w:r w:rsidRPr="00F852E7">
              <w:rPr>
                <w:bCs/>
                <w:sz w:val="22"/>
                <w:szCs w:val="22"/>
              </w:rPr>
              <w:t>Товарищество с ограниченной ответственностью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B7A58">
              <w:rPr>
                <w:bCs/>
                <w:sz w:val="22"/>
                <w:szCs w:val="22"/>
              </w:rPr>
              <w:t>«</w:t>
            </w:r>
            <w:proofErr w:type="spellStart"/>
            <w:r w:rsidRPr="006B7A58">
              <w:rPr>
                <w:bCs/>
                <w:sz w:val="22"/>
                <w:szCs w:val="22"/>
              </w:rPr>
              <w:t>Grand</w:t>
            </w:r>
            <w:proofErr w:type="spellEnd"/>
            <w:r w:rsidRPr="006B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bCs/>
                <w:sz w:val="22"/>
                <w:szCs w:val="22"/>
              </w:rPr>
              <w:t>Group</w:t>
            </w:r>
            <w:proofErr w:type="spellEnd"/>
            <w:r w:rsidRPr="006B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bCs/>
                <w:sz w:val="22"/>
                <w:szCs w:val="22"/>
              </w:rPr>
              <w:t>Construction</w:t>
            </w:r>
            <w:proofErr w:type="spellEnd"/>
            <w:r w:rsidRPr="006B7A58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1472" w14:textId="00D7EF18" w:rsidR="003E5A4E" w:rsidRPr="005D1DE9" w:rsidRDefault="003E5A4E" w:rsidP="003E5A4E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180440001245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756" w14:textId="0B4D1E0A" w:rsidR="003E5A4E" w:rsidRPr="005D1DE9" w:rsidRDefault="003E5A4E" w:rsidP="003E5A4E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Нур-Султан, район Алматы, жилой массив Юго-Восток (правая сторона), ул. Таскескен, дом 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3B4" w14:textId="344E2C0B" w:rsidR="003E5A4E" w:rsidRPr="005D1DE9" w:rsidRDefault="003E5A4E" w:rsidP="003E5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мая 2022г. в 09:59 часов</w:t>
            </w:r>
          </w:p>
        </w:tc>
      </w:tr>
    </w:tbl>
    <w:p w14:paraId="0BAAC01F" w14:textId="77777777" w:rsidR="00A42D36" w:rsidRPr="005D1DE9" w:rsidRDefault="00A42D36" w:rsidP="00A030F1">
      <w:pPr>
        <w:contextualSpacing/>
        <w:jc w:val="both"/>
        <w:rPr>
          <w:sz w:val="22"/>
          <w:szCs w:val="22"/>
        </w:rPr>
      </w:pPr>
    </w:p>
    <w:p w14:paraId="309925DB" w14:textId="31788EBD" w:rsidR="00A42D36" w:rsidRDefault="00A42D36" w:rsidP="00FB0D2E">
      <w:pPr>
        <w:pStyle w:val="a"/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sz w:val="22"/>
          <w:szCs w:val="22"/>
        </w:rPr>
      </w:pPr>
      <w:r w:rsidRPr="005D1DE9">
        <w:rPr>
          <w:sz w:val="22"/>
          <w:szCs w:val="22"/>
        </w:rPr>
        <w:t>Тендерные заявки вскрыты, и они содержат:</w:t>
      </w: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47"/>
        <w:gridCol w:w="35"/>
        <w:gridCol w:w="154"/>
        <w:gridCol w:w="813"/>
        <w:gridCol w:w="6"/>
        <w:gridCol w:w="142"/>
        <w:gridCol w:w="425"/>
        <w:gridCol w:w="695"/>
        <w:gridCol w:w="111"/>
        <w:gridCol w:w="756"/>
        <w:gridCol w:w="249"/>
        <w:gridCol w:w="14"/>
        <w:gridCol w:w="80"/>
        <w:gridCol w:w="106"/>
        <w:gridCol w:w="1210"/>
        <w:gridCol w:w="28"/>
        <w:gridCol w:w="136"/>
        <w:gridCol w:w="23"/>
        <w:gridCol w:w="40"/>
        <w:gridCol w:w="952"/>
        <w:gridCol w:w="136"/>
        <w:gridCol w:w="69"/>
        <w:gridCol w:w="1349"/>
        <w:gridCol w:w="6"/>
      </w:tblGrid>
      <w:tr w:rsidR="00E5517B" w:rsidRPr="006B7A58" w14:paraId="34134DCB" w14:textId="77777777" w:rsidTr="001E7C95">
        <w:trPr>
          <w:gridAfter w:val="1"/>
          <w:wAfter w:w="6" w:type="dxa"/>
          <w:trHeight w:val="385"/>
        </w:trPr>
        <w:tc>
          <w:tcPr>
            <w:tcW w:w="97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E2376" w14:textId="0DFAA02C" w:rsidR="00E5517B" w:rsidRPr="006B7A58" w:rsidRDefault="00E5517B" w:rsidP="00A030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 xml:space="preserve">Наименование потенциального поставщика: Товарищество с ограниченной ответственностью «СК </w:t>
            </w:r>
            <w:proofErr w:type="spellStart"/>
            <w:r w:rsidRPr="006B7A58">
              <w:rPr>
                <w:b/>
                <w:bCs/>
                <w:color w:val="000000"/>
                <w:sz w:val="22"/>
                <w:szCs w:val="22"/>
              </w:rPr>
              <w:t>Алатауинджстрой</w:t>
            </w:r>
            <w:proofErr w:type="spellEnd"/>
            <w:r w:rsidRPr="006B7A58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8C696B" w:rsidRPr="006B7A58" w14:paraId="05915028" w14:textId="77777777" w:rsidTr="00780B23">
        <w:trPr>
          <w:gridAfter w:val="1"/>
          <w:wAfter w:w="6" w:type="dxa"/>
          <w:trHeight w:val="400"/>
        </w:trPr>
        <w:tc>
          <w:tcPr>
            <w:tcW w:w="22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3C3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1. Общие данные</w:t>
            </w:r>
          </w:p>
        </w:tc>
        <w:tc>
          <w:tcPr>
            <w:tcW w:w="97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D64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№ лота (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322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прошита</w:t>
            </w:r>
          </w:p>
        </w:tc>
        <w:tc>
          <w:tcPr>
            <w:tcW w:w="12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3A0E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пронуме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-</w:t>
            </w:r>
          </w:p>
          <w:p w14:paraId="0D379E1F" w14:textId="62DF7D3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рована</w:t>
            </w:r>
            <w:proofErr w:type="spellEnd"/>
          </w:p>
        </w:tc>
        <w:tc>
          <w:tcPr>
            <w:tcW w:w="27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9B53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последняя страница заверена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1AC1" w14:textId="5E21506B" w:rsidR="00E5517B" w:rsidRPr="006B7A58" w:rsidRDefault="00E5517B" w:rsidP="008C4B8C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количество (листов)</w:t>
            </w:r>
          </w:p>
        </w:tc>
      </w:tr>
      <w:tr w:rsidR="008C696B" w:rsidRPr="006B7A58" w14:paraId="329EC594" w14:textId="77777777" w:rsidTr="00780B23">
        <w:trPr>
          <w:gridAfter w:val="1"/>
          <w:wAfter w:w="6" w:type="dxa"/>
          <w:trHeight w:val="400"/>
        </w:trPr>
        <w:tc>
          <w:tcPr>
            <w:tcW w:w="2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D38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3A24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F24DD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E51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25C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подписью</w:t>
            </w:r>
          </w:p>
        </w:tc>
        <w:tc>
          <w:tcPr>
            <w:tcW w:w="1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A30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печатью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3E95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</w:p>
        </w:tc>
      </w:tr>
      <w:tr w:rsidR="0036331C" w:rsidRPr="006B7A58" w14:paraId="7E935F0F" w14:textId="77777777" w:rsidTr="0012357A">
        <w:trPr>
          <w:gridAfter w:val="1"/>
          <w:wAfter w:w="6" w:type="dxa"/>
          <w:trHeight w:val="89"/>
        </w:trPr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8FD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Тендерная заявка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0F31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685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A6E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8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2D41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2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7C7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0D63" w14:textId="2753D11B" w:rsidR="00E5517B" w:rsidRPr="00B47A6B" w:rsidRDefault="00E5517B" w:rsidP="008C4B8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27588">
              <w:rPr>
                <w:color w:val="000000"/>
                <w:sz w:val="22"/>
                <w:szCs w:val="22"/>
              </w:rPr>
              <w:t>475</w:t>
            </w:r>
          </w:p>
        </w:tc>
      </w:tr>
      <w:tr w:rsidR="0036331C" w:rsidRPr="006B7A58" w14:paraId="34051AC8" w14:textId="77777777" w:rsidTr="00780B23">
        <w:trPr>
          <w:gridAfter w:val="1"/>
          <w:wAfter w:w="6" w:type="dxa"/>
          <w:trHeight w:val="4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C95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Техническая спецификация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226D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7D5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D42C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B3C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8607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A5FAD" w14:textId="30170487" w:rsidR="00E5517B" w:rsidRPr="00B47A6B" w:rsidRDefault="008C4B8C" w:rsidP="008C4B8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</w:tr>
      <w:tr w:rsidR="0036331C" w:rsidRPr="006B7A58" w14:paraId="7690AEAB" w14:textId="77777777" w:rsidTr="00780B23">
        <w:trPr>
          <w:gridAfter w:val="1"/>
          <w:wAfter w:w="6" w:type="dxa"/>
          <w:trHeight w:val="40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1479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3688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0D1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A2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ED18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59B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7AEFB" w14:textId="4DD47C54" w:rsidR="00E5517B" w:rsidRPr="00B47A6B" w:rsidRDefault="00E5517B" w:rsidP="008C4B8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27588">
              <w:rPr>
                <w:color w:val="000000"/>
                <w:sz w:val="22"/>
                <w:szCs w:val="22"/>
              </w:rPr>
              <w:t>59</w:t>
            </w:r>
          </w:p>
        </w:tc>
      </w:tr>
      <w:tr w:rsidR="00E5517B" w:rsidRPr="006B7A58" w14:paraId="67A17CDD" w14:textId="77777777" w:rsidTr="00780B23">
        <w:trPr>
          <w:gridAfter w:val="1"/>
          <w:wAfter w:w="6" w:type="dxa"/>
          <w:trHeight w:val="385"/>
        </w:trPr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9CE02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2. Обеспечение</w:t>
            </w:r>
          </w:p>
        </w:tc>
        <w:tc>
          <w:tcPr>
            <w:tcW w:w="492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0EE2D" w14:textId="079CED1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312D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</w:tr>
      <w:tr w:rsidR="00E5517B" w:rsidRPr="006B7A58" w14:paraId="1758137E" w14:textId="77777777" w:rsidTr="00780B23">
        <w:trPr>
          <w:gridAfter w:val="1"/>
          <w:wAfter w:w="6" w:type="dxa"/>
          <w:trHeight w:val="944"/>
        </w:trPr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0B3E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Банковская гарантия</w:t>
            </w:r>
          </w:p>
        </w:tc>
        <w:tc>
          <w:tcPr>
            <w:tcW w:w="492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8E1D" w14:textId="77777777" w:rsidR="00F21428" w:rsidRDefault="00E5517B" w:rsidP="00A030F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B7A58">
              <w:rPr>
                <w:i/>
                <w:iCs/>
                <w:color w:val="000000"/>
                <w:sz w:val="22"/>
                <w:szCs w:val="22"/>
              </w:rPr>
              <w:t xml:space="preserve">1) АО «Банк </w:t>
            </w:r>
            <w:proofErr w:type="spellStart"/>
            <w:r w:rsidRPr="006B7A58">
              <w:rPr>
                <w:i/>
                <w:iCs/>
                <w:color w:val="000000"/>
                <w:sz w:val="22"/>
                <w:szCs w:val="22"/>
              </w:rPr>
              <w:t>ЦентрКредит</w:t>
            </w:r>
            <w:proofErr w:type="spellEnd"/>
            <w:r w:rsidRPr="006B7A58">
              <w:rPr>
                <w:i/>
                <w:iCs/>
                <w:color w:val="000000"/>
                <w:sz w:val="22"/>
                <w:szCs w:val="22"/>
              </w:rPr>
              <w:t>» №AS</w:t>
            </w:r>
            <w:r w:rsidR="00F21428">
              <w:rPr>
                <w:i/>
                <w:iCs/>
                <w:color w:val="000000"/>
                <w:sz w:val="22"/>
                <w:szCs w:val="22"/>
              </w:rPr>
              <w:t>T/20022/10339 от 03.05.2022 г.,</w:t>
            </w:r>
          </w:p>
          <w:p w14:paraId="68FC2502" w14:textId="3C121342" w:rsidR="00E5517B" w:rsidRPr="006B7A58" w:rsidRDefault="00E5517B" w:rsidP="00A030F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B7A58">
              <w:rPr>
                <w:i/>
                <w:iCs/>
                <w:color w:val="000000"/>
                <w:sz w:val="22"/>
                <w:szCs w:val="22"/>
              </w:rPr>
              <w:t xml:space="preserve">2) АО «Банк </w:t>
            </w:r>
            <w:proofErr w:type="spellStart"/>
            <w:r w:rsidRPr="006B7A58">
              <w:rPr>
                <w:i/>
                <w:iCs/>
                <w:color w:val="000000"/>
                <w:sz w:val="22"/>
                <w:szCs w:val="22"/>
              </w:rPr>
              <w:t>ЦентрКредит</w:t>
            </w:r>
            <w:proofErr w:type="spellEnd"/>
            <w:r w:rsidRPr="006B7A58">
              <w:rPr>
                <w:i/>
                <w:iCs/>
                <w:color w:val="000000"/>
                <w:sz w:val="22"/>
                <w:szCs w:val="22"/>
              </w:rPr>
              <w:t>»№AST/2022/10338 от 03.05.2022 г.</w:t>
            </w:r>
          </w:p>
        </w:tc>
        <w:tc>
          <w:tcPr>
            <w:tcW w:w="256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4B59D" w14:textId="0FB92FA0" w:rsidR="00E5517B" w:rsidRPr="006B7A58" w:rsidRDefault="00E5517B" w:rsidP="00A030F1">
            <w:pPr>
              <w:rPr>
                <w:color w:val="000000"/>
                <w:sz w:val="22"/>
                <w:szCs w:val="22"/>
                <w:lang w:val="kk-KZ"/>
              </w:rPr>
            </w:pPr>
            <w:r w:rsidRPr="006B7A58">
              <w:rPr>
                <w:color w:val="000000"/>
                <w:sz w:val="22"/>
                <w:szCs w:val="22"/>
                <w:lang w:val="kk-KZ"/>
              </w:rPr>
              <w:t>Оригинал</w:t>
            </w:r>
          </w:p>
        </w:tc>
      </w:tr>
      <w:tr w:rsidR="00E5517B" w:rsidRPr="006B7A58" w14:paraId="58478FB9" w14:textId="77777777" w:rsidTr="0012357A">
        <w:trPr>
          <w:gridAfter w:val="1"/>
          <w:wAfter w:w="6" w:type="dxa"/>
          <w:trHeight w:val="189"/>
        </w:trPr>
        <w:tc>
          <w:tcPr>
            <w:tcW w:w="22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078E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492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1ABE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0BE0C" w14:textId="548F325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E5517B" w:rsidRPr="006B7A58" w14:paraId="58C43977" w14:textId="77777777" w:rsidTr="0012357A">
        <w:trPr>
          <w:gridAfter w:val="1"/>
          <w:wAfter w:w="6" w:type="dxa"/>
          <w:trHeight w:val="239"/>
        </w:trPr>
        <w:tc>
          <w:tcPr>
            <w:tcW w:w="97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1A358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3. Содержание:</w:t>
            </w:r>
          </w:p>
        </w:tc>
      </w:tr>
      <w:tr w:rsidR="00780B23" w:rsidRPr="006B7A58" w14:paraId="6A82F0A6" w14:textId="77777777" w:rsidTr="00780B23">
        <w:trPr>
          <w:gridAfter w:val="1"/>
          <w:wAfter w:w="6" w:type="dxa"/>
          <w:trHeight w:val="56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9D15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211A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C6CA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нотариально -засвидетельствованные копии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A1A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копия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731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электронный документ</w:t>
            </w:r>
          </w:p>
        </w:tc>
      </w:tr>
      <w:tr w:rsidR="00780B23" w:rsidRPr="006B7A58" w14:paraId="2D1AEAD1" w14:textId="77777777" w:rsidTr="00780B23">
        <w:trPr>
          <w:gridAfter w:val="1"/>
          <w:wAfter w:w="6" w:type="dxa"/>
          <w:trHeight w:val="31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1275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BD98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3E1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C43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D64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DCFB478" w14:textId="77777777" w:rsidTr="00780B23">
        <w:trPr>
          <w:gridAfter w:val="1"/>
          <w:wAfter w:w="6" w:type="dxa"/>
          <w:trHeight w:val="29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1928" w14:textId="64F132B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Лицензия №14009802 от 08.07.2014 г</w:t>
            </w:r>
            <w:r w:rsidR="0012357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0D7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6FE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EF88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1972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● </w:t>
            </w:r>
          </w:p>
        </w:tc>
      </w:tr>
      <w:tr w:rsidR="00780B23" w:rsidRPr="006B7A58" w14:paraId="4B1DE927" w14:textId="77777777" w:rsidTr="00780B23">
        <w:trPr>
          <w:gridAfter w:val="1"/>
          <w:wAfter w:w="6" w:type="dxa"/>
          <w:trHeight w:val="40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0D2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к лицензии №14009802 от 08.07.2014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556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E22B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6CA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F2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● </w:t>
            </w:r>
          </w:p>
        </w:tc>
      </w:tr>
      <w:tr w:rsidR="00780B23" w:rsidRPr="006B7A58" w14:paraId="31ED8508" w14:textId="77777777" w:rsidTr="00780B23">
        <w:trPr>
          <w:gridAfter w:val="1"/>
          <w:wAfter w:w="6" w:type="dxa"/>
          <w:trHeight w:val="55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605F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государственной перерегистрации юридического лица от 22.01.2015г.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093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0BC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FA7F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C4E8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43A31623" w14:textId="77777777" w:rsidTr="00780B23">
        <w:trPr>
          <w:gridAfter w:val="1"/>
          <w:wAfter w:w="6" w:type="dxa"/>
          <w:trHeight w:val="71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64A5" w14:textId="61519F7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Устав предприятия Товарищество с </w:t>
            </w:r>
            <w:r w:rsidR="00B21A8C" w:rsidRPr="006B7A58">
              <w:rPr>
                <w:color w:val="000000"/>
                <w:sz w:val="22"/>
                <w:szCs w:val="22"/>
              </w:rPr>
              <w:t>ограниченной</w:t>
            </w:r>
            <w:r w:rsidRPr="006B7A58">
              <w:rPr>
                <w:color w:val="000000"/>
                <w:sz w:val="22"/>
                <w:szCs w:val="22"/>
              </w:rPr>
              <w:t xml:space="preserve"> ответственностью </w:t>
            </w:r>
            <w:r w:rsidR="00D41B40" w:rsidRPr="006B7A58">
              <w:rPr>
                <w:color w:val="000000"/>
                <w:sz w:val="22"/>
                <w:szCs w:val="22"/>
              </w:rPr>
              <w:t>«СК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Алатауинжстрой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>»</w:t>
            </w:r>
            <w:r w:rsidRPr="006B7A58">
              <w:rPr>
                <w:color w:val="000000"/>
                <w:sz w:val="22"/>
                <w:szCs w:val="22"/>
              </w:rPr>
              <w:t xml:space="preserve"> от 20.01.2015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2AE2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038C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289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3F3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E584F5A" w14:textId="77777777" w:rsidTr="00780B23">
        <w:trPr>
          <w:gridAfter w:val="1"/>
          <w:wAfter w:w="6" w:type="dxa"/>
          <w:trHeight w:val="43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526A9" w14:textId="13601D0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Приказ №2 «О назначении директора» от 01.01.2021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1B7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06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6F7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3BAF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0D39760" w14:textId="77777777" w:rsidTr="00780B23">
        <w:trPr>
          <w:gridAfter w:val="1"/>
          <w:wAfter w:w="6" w:type="dxa"/>
          <w:trHeight w:val="32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FD53" w14:textId="4E53F777" w:rsidR="00E5517B" w:rsidRPr="006B7A58" w:rsidRDefault="00D41B4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Решение единственного</w:t>
            </w:r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участника №</w:t>
            </w:r>
            <w:r w:rsidR="00E5517B" w:rsidRPr="006B7A58">
              <w:rPr>
                <w:color w:val="000000"/>
                <w:sz w:val="22"/>
                <w:szCs w:val="22"/>
              </w:rPr>
              <w:t xml:space="preserve"> 2 от 01.01.2021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B138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C24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623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20D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5E761D4" w14:textId="77777777" w:rsidTr="00780B23">
        <w:trPr>
          <w:gridAfter w:val="1"/>
          <w:wAfter w:w="6" w:type="dxa"/>
          <w:trHeight w:val="102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31698" w14:textId="6F1CFB79" w:rsidR="00E5517B" w:rsidRPr="00B45BB3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об отсутствии задолженности с БАНК ЦЕНТРКРЕДИТ по состоянию на 26.04.2022</w:t>
            </w:r>
            <w:r w:rsidR="00B45BB3" w:rsidRPr="00B45BB3">
              <w:rPr>
                <w:color w:val="000000"/>
                <w:sz w:val="22"/>
                <w:szCs w:val="22"/>
              </w:rPr>
              <w:t xml:space="preserve"> </w:t>
            </w:r>
            <w:r w:rsidR="00B45BB3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67B1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D123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FF72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AD9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341649D" w14:textId="77777777" w:rsidTr="00780B23">
        <w:trPr>
          <w:gridAfter w:val="1"/>
          <w:wAfter w:w="6" w:type="dxa"/>
          <w:trHeight w:val="91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D26A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об отсутствии задолженности с АО "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First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Heartland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Jusan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Bank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" по состоянию на 26.04.2022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5028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BC9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625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2E8F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79B652E" w14:textId="77777777" w:rsidTr="00780B23">
        <w:trPr>
          <w:gridAfter w:val="1"/>
          <w:wAfter w:w="6" w:type="dxa"/>
          <w:trHeight w:val="119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BD0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об отсутствии (наличии) задолженности, учет по которым ведется в органах государственных доходов, по состоянию на 30 апреля 2022 года с приложением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A18F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C06D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EEA1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6CCC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55D260B" w14:textId="77777777" w:rsidTr="00780B23">
        <w:trPr>
          <w:gridAfter w:val="1"/>
          <w:wAfter w:w="6" w:type="dxa"/>
          <w:trHeight w:val="31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82F5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 квалификации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C48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A1D0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789A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8A0C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BF1DF99" w14:textId="77777777" w:rsidTr="00780B23">
        <w:trPr>
          <w:gridAfter w:val="1"/>
          <w:wAfter w:w="6" w:type="dxa"/>
          <w:trHeight w:val="19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6AD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№ 2 от 07 сентября 2010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44A8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B7B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7030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C28B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6ECA50F" w14:textId="77777777" w:rsidTr="00780B23">
        <w:trPr>
          <w:gridAfter w:val="1"/>
          <w:wAfter w:w="6" w:type="dxa"/>
          <w:trHeight w:val="89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CD9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государственной приемочной комиссии о приемке построенного объекта в эксплуатацию от 18 августа 2011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1D7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9971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5B83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5A5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DEE906E" w14:textId="77777777" w:rsidTr="00780B23">
        <w:trPr>
          <w:gridAfter w:val="1"/>
          <w:wAfter w:w="6" w:type="dxa"/>
          <w:trHeight w:val="50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134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работ и затрат за Май 2011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7B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E60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9971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743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5FB3EEB" w14:textId="77777777" w:rsidTr="00780B23">
        <w:trPr>
          <w:gridAfter w:val="1"/>
          <w:wAfter w:w="6" w:type="dxa"/>
          <w:trHeight w:val="50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BE8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 1 Приемки выполненных работ за Май 2011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5107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93C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038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DC5D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C4E83AD" w14:textId="77777777" w:rsidTr="00780B23">
        <w:trPr>
          <w:gridAfter w:val="1"/>
          <w:wAfter w:w="6" w:type="dxa"/>
          <w:trHeight w:val="22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7C3D" w14:textId="4A45FCE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№ 18 от 01 </w:t>
            </w:r>
            <w:r w:rsidR="00D41B40" w:rsidRPr="006B7A58">
              <w:rPr>
                <w:color w:val="000000"/>
                <w:sz w:val="22"/>
                <w:szCs w:val="22"/>
              </w:rPr>
              <w:t>августа 2011</w:t>
            </w:r>
            <w:r w:rsidRPr="006B7A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FF2D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43BA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096A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9EF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EBAF604" w14:textId="77777777" w:rsidTr="00780B23">
        <w:trPr>
          <w:gridAfter w:val="1"/>
          <w:wAfter w:w="6" w:type="dxa"/>
          <w:trHeight w:val="98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74EA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государственной приемочной комиссии о приемке построенного объекта в эксплуатацию от 21 декабря 2012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8128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462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FAEE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67C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9BA264B" w14:textId="77777777" w:rsidTr="00780B23">
        <w:trPr>
          <w:gridAfter w:val="1"/>
          <w:wAfter w:w="6" w:type="dxa"/>
          <w:trHeight w:val="38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BE3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Справка о стоимости выполненных работ и затрат за Октябрь 2012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8FCE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AC5A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065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D2D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86B3449" w14:textId="77777777" w:rsidTr="00780B23">
        <w:trPr>
          <w:gridAfter w:val="1"/>
          <w:wAfter w:w="6" w:type="dxa"/>
          <w:trHeight w:val="57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012F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 1 Приемки выполненных работ за Октябрь 2012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63E2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BC62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D611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AB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F50EF61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1C151" w14:textId="02C6EC8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№ 6 от 22 </w:t>
            </w:r>
            <w:r w:rsidR="00D41B40" w:rsidRPr="006B7A58">
              <w:rPr>
                <w:color w:val="000000"/>
                <w:sz w:val="22"/>
                <w:szCs w:val="22"/>
              </w:rPr>
              <w:t>октября 2012</w:t>
            </w:r>
            <w:r w:rsidRPr="006B7A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106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B057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CC6B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F843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58464D7" w14:textId="77777777" w:rsidTr="00780B23">
        <w:trPr>
          <w:gridAfter w:val="1"/>
          <w:wAfter w:w="6" w:type="dxa"/>
          <w:trHeight w:val="84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2033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государственной приемочной комиссии о приемке построенного объекта в эксплуатацию Исх.№6356 от 11.09.2013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14B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2FE8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A6EC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D94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3BF1F99" w14:textId="77777777" w:rsidTr="00780B23">
        <w:trPr>
          <w:gridAfter w:val="1"/>
          <w:wAfter w:w="6" w:type="dxa"/>
          <w:trHeight w:val="53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D631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работ и затрат за Январь 2013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F8B8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8A0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619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8EF3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04CD345" w14:textId="77777777" w:rsidTr="00780B23">
        <w:trPr>
          <w:gridAfter w:val="1"/>
          <w:wAfter w:w="6" w:type="dxa"/>
          <w:trHeight w:val="41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1703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 1 Приемки выполненных работ за Январь 2013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8D2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F54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671C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79A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076F644" w14:textId="77777777" w:rsidTr="00780B23">
        <w:trPr>
          <w:gridAfter w:val="1"/>
          <w:wAfter w:w="6" w:type="dxa"/>
          <w:trHeight w:val="12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E6BD" w14:textId="203730F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№ 5 от 22 </w:t>
            </w:r>
            <w:r w:rsidR="00D41B40" w:rsidRPr="006B7A58">
              <w:rPr>
                <w:color w:val="000000"/>
                <w:sz w:val="22"/>
                <w:szCs w:val="22"/>
              </w:rPr>
              <w:t>октября 2012</w:t>
            </w:r>
            <w:r w:rsidRPr="006B7A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DD75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B406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BB4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A7E2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152FF9C" w14:textId="77777777" w:rsidTr="00780B23">
        <w:trPr>
          <w:gridAfter w:val="1"/>
          <w:wAfter w:w="6" w:type="dxa"/>
          <w:trHeight w:val="76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23C7C" w14:textId="108C89A5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Акт государственной приемочной комиссии о приемке построенного объекта в </w:t>
            </w:r>
            <w:r w:rsidR="00D41B40" w:rsidRPr="006B7A58">
              <w:rPr>
                <w:color w:val="000000"/>
                <w:sz w:val="22"/>
                <w:szCs w:val="22"/>
              </w:rPr>
              <w:t>эксплуатацию от</w:t>
            </w:r>
            <w:r w:rsidRPr="006B7A58">
              <w:rPr>
                <w:color w:val="000000"/>
                <w:sz w:val="22"/>
                <w:szCs w:val="22"/>
              </w:rPr>
              <w:t xml:space="preserve"> 12.12.2014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745B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A456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B55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BCA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B456F04" w14:textId="77777777" w:rsidTr="00780B23">
        <w:trPr>
          <w:gridAfter w:val="1"/>
          <w:wAfter w:w="6" w:type="dxa"/>
          <w:trHeight w:val="45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4EF5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работ и затрат за Сентябрь 2014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DD7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3A1B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776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515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87A79CB" w14:textId="77777777" w:rsidTr="00780B23">
        <w:trPr>
          <w:gridAfter w:val="1"/>
          <w:wAfter w:w="6" w:type="dxa"/>
          <w:trHeight w:val="50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BECD" w14:textId="2D92883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 1 Приемки вып</w:t>
            </w:r>
            <w:r w:rsidR="00456C6B">
              <w:rPr>
                <w:color w:val="000000"/>
                <w:sz w:val="22"/>
                <w:szCs w:val="22"/>
              </w:rPr>
              <w:t>олненных работ за Сентябрь 2014</w:t>
            </w:r>
            <w:r w:rsidR="000E44A8" w:rsidRPr="000E44A8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89D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3FB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5EC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A3E0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E495935" w14:textId="77777777" w:rsidTr="00780B23">
        <w:trPr>
          <w:gridAfter w:val="1"/>
          <w:wAfter w:w="6" w:type="dxa"/>
          <w:trHeight w:val="12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F461F" w14:textId="69806F55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№ 9 от 16 </w:t>
            </w:r>
            <w:r w:rsidR="00D41B40" w:rsidRPr="006B7A58">
              <w:rPr>
                <w:color w:val="000000"/>
                <w:sz w:val="22"/>
                <w:szCs w:val="22"/>
              </w:rPr>
              <w:t>июня 2014</w:t>
            </w:r>
            <w:r w:rsidR="000E44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20A4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FDC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8CFC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70C2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72C1B80" w14:textId="77777777" w:rsidTr="00780B23">
        <w:trPr>
          <w:gridAfter w:val="1"/>
          <w:wAfter w:w="6" w:type="dxa"/>
          <w:trHeight w:val="71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0C77" w14:textId="3D41F2D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Акт государственной приемочной комиссии о приемке построенного объекта в </w:t>
            </w:r>
            <w:r w:rsidR="00D41B40" w:rsidRPr="006B7A58">
              <w:rPr>
                <w:color w:val="000000"/>
                <w:sz w:val="22"/>
                <w:szCs w:val="22"/>
              </w:rPr>
              <w:t>эксплуатацию от</w:t>
            </w:r>
            <w:r w:rsidR="00456C6B">
              <w:rPr>
                <w:color w:val="000000"/>
                <w:sz w:val="22"/>
                <w:szCs w:val="22"/>
              </w:rPr>
              <w:t xml:space="preserve"> 12.08.2015</w:t>
            </w:r>
            <w:r w:rsidRPr="006B7A58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EC4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7185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870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E9F9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1EF5829" w14:textId="77777777" w:rsidTr="00780B23">
        <w:trPr>
          <w:gridAfter w:val="1"/>
          <w:wAfter w:w="6" w:type="dxa"/>
          <w:trHeight w:val="54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BC38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работ и затрат за Август 2015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651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F1EC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FEE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924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497E30A" w14:textId="77777777" w:rsidTr="00780B23">
        <w:trPr>
          <w:gridAfter w:val="1"/>
          <w:wAfter w:w="6" w:type="dxa"/>
          <w:trHeight w:val="26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DB9C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 1 Приемки выполненных работ за Май 2015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6CAC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6D1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FC2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8D31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39A168C" w14:textId="77777777" w:rsidTr="00780B23">
        <w:trPr>
          <w:gridAfter w:val="1"/>
          <w:wAfter w:w="6" w:type="dxa"/>
          <w:trHeight w:val="4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D8DD" w14:textId="4F8ADDA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№ 18 от 15 </w:t>
            </w:r>
            <w:r w:rsidR="00D41B40" w:rsidRPr="006B7A58">
              <w:rPr>
                <w:color w:val="000000"/>
                <w:sz w:val="22"/>
                <w:szCs w:val="22"/>
              </w:rPr>
              <w:t>Сентябрь 2015</w:t>
            </w:r>
            <w:r w:rsidRPr="006B7A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5752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E4A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EC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69D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B5CF360" w14:textId="77777777" w:rsidTr="00780B23">
        <w:trPr>
          <w:gridAfter w:val="1"/>
          <w:wAfter w:w="6" w:type="dxa"/>
          <w:trHeight w:val="20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5FC55C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объекта в эксплуатацию от 12 августа 2016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45B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681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16D0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982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A3355C0" w14:textId="77777777" w:rsidTr="00780B23">
        <w:trPr>
          <w:gridAfter w:val="1"/>
          <w:wAfter w:w="6" w:type="dxa"/>
          <w:trHeight w:val="25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1703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работ и затрат за Июль 2016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B76C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886F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F517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4BC2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8246B50" w14:textId="77777777" w:rsidTr="00780B23">
        <w:trPr>
          <w:gridAfter w:val="1"/>
          <w:wAfter w:w="6" w:type="dxa"/>
          <w:trHeight w:val="30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6CF5" w14:textId="0294C61C" w:rsidR="002244F1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 1 Приемки в</w:t>
            </w:r>
            <w:r w:rsidR="002244F1">
              <w:rPr>
                <w:color w:val="000000"/>
                <w:sz w:val="22"/>
                <w:szCs w:val="22"/>
              </w:rPr>
              <w:t>ыполненных работ за Июль 2016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9D46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9F1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1A16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A04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451DEF1" w14:textId="77777777" w:rsidTr="00780B23">
        <w:trPr>
          <w:gridAfter w:val="1"/>
          <w:wAfter w:w="6" w:type="dxa"/>
          <w:trHeight w:val="14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59E86" w14:textId="20B3937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№ 2 от 21 </w:t>
            </w:r>
            <w:r w:rsidR="00D41B40" w:rsidRPr="006B7A58">
              <w:rPr>
                <w:color w:val="000000"/>
                <w:sz w:val="22"/>
                <w:szCs w:val="22"/>
              </w:rPr>
              <w:t>января 2017</w:t>
            </w:r>
            <w:r w:rsidRPr="006B7A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F58F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3DC5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981E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A26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F519D8D" w14:textId="77777777" w:rsidTr="00780B23">
        <w:trPr>
          <w:gridAfter w:val="1"/>
          <w:wAfter w:w="6" w:type="dxa"/>
          <w:trHeight w:val="37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E29BD2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объекта в эксплуатацию от 02 августа 2017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079B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44B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DA4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5E9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CFE86CC" w14:textId="77777777" w:rsidTr="00780B23">
        <w:trPr>
          <w:gridAfter w:val="1"/>
          <w:wAfter w:w="6" w:type="dxa"/>
          <w:trHeight w:val="42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E3C5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работ и затрат за Июль 2017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FC33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468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C8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B378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5DDD455" w14:textId="77777777" w:rsidTr="00780B23">
        <w:trPr>
          <w:gridAfter w:val="1"/>
          <w:wAfter w:w="6" w:type="dxa"/>
          <w:trHeight w:val="19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F589" w14:textId="1355735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№ 19 от 02 </w:t>
            </w:r>
            <w:r w:rsidR="00D41B40" w:rsidRPr="006B7A58">
              <w:rPr>
                <w:color w:val="000000"/>
                <w:sz w:val="22"/>
                <w:szCs w:val="22"/>
              </w:rPr>
              <w:t>октября 2017</w:t>
            </w:r>
            <w:r w:rsidRPr="006B7A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94FC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74CC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A52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A459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D41B4FB" w14:textId="77777777" w:rsidTr="00780B23">
        <w:trPr>
          <w:gridAfter w:val="1"/>
          <w:wAfter w:w="6" w:type="dxa"/>
          <w:trHeight w:val="21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27863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объекта в эксплуатацию от 19 июля 2018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3B9F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1894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D29A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323C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3728641" w14:textId="77777777" w:rsidTr="00780B23">
        <w:trPr>
          <w:gridAfter w:val="1"/>
          <w:wAfter w:w="6" w:type="dxa"/>
          <w:trHeight w:val="41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8F9E4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работ и затрат за Июль 2018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91A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B3D6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B02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574E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81871DC" w14:textId="77777777" w:rsidTr="00780B23">
        <w:trPr>
          <w:gridAfter w:val="1"/>
          <w:wAfter w:w="6" w:type="dxa"/>
          <w:trHeight w:val="35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53844" w14:textId="0878EB4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№ 12 от 16 </w:t>
            </w:r>
            <w:r w:rsidR="00D41B40" w:rsidRPr="006B7A58">
              <w:rPr>
                <w:color w:val="000000"/>
                <w:sz w:val="22"/>
                <w:szCs w:val="22"/>
              </w:rPr>
              <w:t>апреля 2018</w:t>
            </w:r>
            <w:r w:rsidRPr="006B7A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5B9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1EC3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132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F9D7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632515A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D4F564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объекта в эксплуатацию от 24 января 2019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6C97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B55F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D8AA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CB25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6E77C80" w14:textId="77777777" w:rsidTr="00780B23">
        <w:trPr>
          <w:gridAfter w:val="1"/>
          <w:wAfter w:w="6" w:type="dxa"/>
          <w:trHeight w:val="32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C7CE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работ и затрат за октябрь 2018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9091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CC3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F0D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049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D5EEC1B" w14:textId="77777777" w:rsidTr="00780B23">
        <w:trPr>
          <w:gridAfter w:val="1"/>
          <w:wAfter w:w="6" w:type="dxa"/>
          <w:trHeight w:val="37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0396D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о государственных закупках работ № 66 от 01.05.2019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FF4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8800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5ADA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5A7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DD471E4" w14:textId="77777777" w:rsidTr="00780B23">
        <w:trPr>
          <w:gridAfter w:val="1"/>
          <w:wAfter w:w="6" w:type="dxa"/>
          <w:trHeight w:val="27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94AB1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объекта в эксплуатацию от 18 сентября 2019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5EA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1247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8D6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011B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5853358" w14:textId="77777777" w:rsidTr="00780B23">
        <w:trPr>
          <w:gridAfter w:val="1"/>
          <w:wAfter w:w="6" w:type="dxa"/>
          <w:trHeight w:val="32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244E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Справка о стоимости выполненных работ и затрат за Август 2019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C66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A783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2E0A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08B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A7F789B" w14:textId="77777777" w:rsidTr="00780B23">
        <w:trPr>
          <w:gridAfter w:val="1"/>
          <w:wAfter w:w="6" w:type="dxa"/>
          <w:trHeight w:val="37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68CC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о государственных закупках работ № 36 от 15.04.2019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2BE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630C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A7B5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B91A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E2E0EEC" w14:textId="77777777" w:rsidTr="00780B23">
        <w:trPr>
          <w:gridAfter w:val="1"/>
          <w:wAfter w:w="6" w:type="dxa"/>
          <w:trHeight w:val="30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4289F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объекта в эксплуатацию от 23 Апреля 2020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3A7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3269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B6B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6837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AFAEE31" w14:textId="77777777" w:rsidTr="00780B23">
        <w:trPr>
          <w:gridAfter w:val="1"/>
          <w:wAfter w:w="6" w:type="dxa"/>
          <w:trHeight w:val="21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F516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Декларация о соответствии от 25.02.2020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6B7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214B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191D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B09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2B362C7" w14:textId="77777777" w:rsidTr="00780B23">
        <w:trPr>
          <w:gridAfter w:val="1"/>
          <w:wAfter w:w="6" w:type="dxa"/>
          <w:trHeight w:val="54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BD5E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Заключение о соответствии выполненных работ проекту от 15.04.2020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AAB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C34E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7C9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209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F755837" w14:textId="77777777" w:rsidTr="00780B23">
        <w:trPr>
          <w:gridAfter w:val="1"/>
          <w:wAfter w:w="6" w:type="dxa"/>
          <w:trHeight w:val="34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133EE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Заключение о качестве строительно-монтажных работ 15.04.2020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D77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342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408F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9CFC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B2F6C51" w14:textId="77777777" w:rsidTr="00780B23">
        <w:trPr>
          <w:gridAfter w:val="1"/>
          <w:wAfter w:w="6" w:type="dxa"/>
          <w:trHeight w:val="24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1C0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2 к акту приемки объекта в эксплуатацию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47E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86EF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ABC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DD84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3D7E9ED" w14:textId="77777777" w:rsidTr="00780B23">
        <w:trPr>
          <w:gridAfter w:val="1"/>
          <w:wAfter w:w="6" w:type="dxa"/>
          <w:trHeight w:val="29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5B4CA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 119/3 Измерений шума от 04 марта 2020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35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D90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7E5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B9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0111503" w14:textId="77777777" w:rsidTr="00780B23">
        <w:trPr>
          <w:gridAfter w:val="1"/>
          <w:wAfter w:w="6" w:type="dxa"/>
          <w:trHeight w:val="34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361F69" w14:textId="12672E4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Акт № 40 приемки </w:t>
            </w:r>
            <w:r w:rsidR="00D41B40" w:rsidRPr="006B7A58">
              <w:rPr>
                <w:color w:val="000000"/>
                <w:sz w:val="22"/>
                <w:szCs w:val="22"/>
              </w:rPr>
              <w:t>выполненных</w:t>
            </w:r>
            <w:r w:rsidRPr="006B7A58">
              <w:rPr>
                <w:color w:val="000000"/>
                <w:sz w:val="22"/>
                <w:szCs w:val="22"/>
              </w:rPr>
              <w:t xml:space="preserve"> работ за март месяц 2020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FD1C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19A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4413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450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5491D9C" w14:textId="77777777" w:rsidTr="00780B23">
        <w:trPr>
          <w:gridAfter w:val="1"/>
          <w:wAfter w:w="6" w:type="dxa"/>
          <w:trHeight w:val="10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5FCF48" w14:textId="39789F22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Акт № 23 приемки </w:t>
            </w:r>
            <w:r w:rsidR="00D41B40" w:rsidRPr="006B7A58">
              <w:rPr>
                <w:color w:val="000000"/>
                <w:sz w:val="22"/>
                <w:szCs w:val="22"/>
              </w:rPr>
              <w:t>выпиленных</w:t>
            </w:r>
            <w:r w:rsidRPr="006B7A58">
              <w:rPr>
                <w:color w:val="000000"/>
                <w:sz w:val="22"/>
                <w:szCs w:val="22"/>
              </w:rPr>
              <w:t xml:space="preserve"> работ за ноябрь месяц 2019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EA0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1E5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AE5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83A1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CB61F42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1A552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субподряда от 04.06.2021 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DE6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13C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B2EE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3642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BD6327F" w14:textId="77777777" w:rsidTr="00780B23">
        <w:trPr>
          <w:gridAfter w:val="1"/>
          <w:wAfter w:w="6" w:type="dxa"/>
          <w:trHeight w:val="17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00D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Декларация о соответствии о 24 декабря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E239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7DF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87B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310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9517010" w14:textId="77777777" w:rsidTr="00780B23">
        <w:trPr>
          <w:gridAfter w:val="1"/>
          <w:wAfter w:w="6" w:type="dxa"/>
          <w:trHeight w:val="22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ECA8" w14:textId="0C8AEC4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стоимости выполненных рабо</w:t>
            </w:r>
            <w:r w:rsidR="000F4DEC">
              <w:rPr>
                <w:color w:val="000000"/>
                <w:sz w:val="22"/>
                <w:szCs w:val="22"/>
              </w:rPr>
              <w:t xml:space="preserve">т и затрат за </w:t>
            </w:r>
            <w:r w:rsidRPr="006B7A58">
              <w:rPr>
                <w:color w:val="000000"/>
                <w:sz w:val="22"/>
                <w:szCs w:val="22"/>
              </w:rPr>
              <w:t>2021г.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2BD8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E9FD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7D2B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038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6B74C20" w14:textId="77777777" w:rsidTr="00780B23">
        <w:trPr>
          <w:gridAfter w:val="1"/>
          <w:wAfter w:w="6" w:type="dxa"/>
          <w:trHeight w:val="13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CF3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E035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2E75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BA1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BE04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59BA11C" w14:textId="77777777" w:rsidTr="00780B23">
        <w:trPr>
          <w:gridAfter w:val="1"/>
          <w:wAfter w:w="6" w:type="dxa"/>
          <w:trHeight w:val="29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01CAD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Сертификат соответствия от 20 февраля 2021 год № KZ7100331.07.03.00183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8E3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B5F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A75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38F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D273AAD" w14:textId="77777777" w:rsidTr="00780B23">
        <w:trPr>
          <w:gridAfter w:val="1"/>
          <w:wAfter w:w="6" w:type="dxa"/>
          <w:trHeight w:val="51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80911A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Сертификат соответствия от 20 февраля 2021 год № KZ7100331.07.03.00184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7BC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9036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5168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F3B0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D38F80C" w14:textId="77777777" w:rsidTr="00780B23">
        <w:trPr>
          <w:gridAfter w:val="1"/>
          <w:wAfter w:w="6" w:type="dxa"/>
          <w:trHeight w:val="31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02EA38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Штатное расписание на 2022 год от 01.01.2022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04B5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7697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6467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AE2B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4F5E066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D594" w14:textId="3658AD29" w:rsidR="00E5517B" w:rsidRPr="006B7A58" w:rsidRDefault="00D41B4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Перечень</w:t>
            </w:r>
            <w:r w:rsidR="00E5517B" w:rsidRPr="006B7A58">
              <w:rPr>
                <w:color w:val="000000"/>
                <w:sz w:val="22"/>
                <w:szCs w:val="22"/>
              </w:rPr>
              <w:t xml:space="preserve"> закупаемых работ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53E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677A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9F3C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E6A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E535DB8" w14:textId="77777777" w:rsidTr="00780B23">
        <w:trPr>
          <w:gridAfter w:val="1"/>
          <w:wAfter w:w="6" w:type="dxa"/>
          <w:trHeight w:val="10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7E52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 закупаемых работ ЛОТ№ 1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04C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285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895B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3FD2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7AACD18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173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Квалификационный аттестат № 00771 Кабаеву Ерболу Ахметовичу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60E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8CC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37D7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246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AAA9A83" w14:textId="77777777" w:rsidTr="00780B23">
        <w:trPr>
          <w:gridAfter w:val="1"/>
          <w:wAfter w:w="6" w:type="dxa"/>
          <w:trHeight w:val="7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AF77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Диплом Кабаеву Ерболу Ахметовичу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AA0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D7C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E5DA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AEB1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CEF878E" w14:textId="77777777" w:rsidTr="00780B23">
        <w:trPr>
          <w:gridAfter w:val="1"/>
          <w:wAfter w:w="6" w:type="dxa"/>
          <w:trHeight w:val="79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F691C4" w14:textId="124BFB8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>состоит Кабаеву</w:t>
            </w:r>
            <w:r w:rsidRPr="006B7A58">
              <w:rPr>
                <w:color w:val="000000"/>
                <w:sz w:val="22"/>
                <w:szCs w:val="22"/>
              </w:rPr>
              <w:t xml:space="preserve"> Ерболу </w:t>
            </w:r>
            <w:r w:rsidR="00D41B40" w:rsidRPr="006B7A58">
              <w:rPr>
                <w:color w:val="000000"/>
                <w:sz w:val="22"/>
                <w:szCs w:val="22"/>
              </w:rPr>
              <w:t>Ахметовичу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307E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4B4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21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373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1263FAD" w14:textId="77777777" w:rsidTr="00780B23">
        <w:trPr>
          <w:gridAfter w:val="1"/>
          <w:wAfter w:w="6" w:type="dxa"/>
          <w:trHeight w:val="66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304A78" w14:textId="2AEAF5A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D41B40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состоит Кабаеву Ерболу </w:t>
            </w:r>
            <w:r w:rsidR="00D41B40" w:rsidRPr="006B7A58">
              <w:rPr>
                <w:color w:val="000000"/>
                <w:sz w:val="22"/>
                <w:szCs w:val="22"/>
              </w:rPr>
              <w:t>Ахметовичу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5CF6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C5A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6C2E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0338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1AC1B2F6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65A412" w14:textId="2DBC93A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Кабаеву Ерболу </w:t>
            </w:r>
            <w:r w:rsidR="00D41B40" w:rsidRPr="006B7A58">
              <w:rPr>
                <w:color w:val="000000"/>
                <w:sz w:val="22"/>
                <w:szCs w:val="22"/>
              </w:rPr>
              <w:t>Ахметовичу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005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CB24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8CD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8EB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59FD6FE" w14:textId="77777777" w:rsidTr="00780B23">
        <w:trPr>
          <w:gridAfter w:val="1"/>
          <w:wAfter w:w="6" w:type="dxa"/>
          <w:trHeight w:val="13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B4EDA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заседания аттестационной комиссии № 136 от 20 апреля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CBF9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A94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C7F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CE08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22D6EED" w14:textId="77777777" w:rsidTr="00780B23">
        <w:trPr>
          <w:gridAfter w:val="1"/>
          <w:wAfter w:w="6" w:type="dxa"/>
          <w:trHeight w:val="21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7B0A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Протокол заседания аттестационной комиссии № 140 от 24 апреля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E3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31C2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E34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8219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1235DEE" w14:textId="77777777" w:rsidTr="00780B23">
        <w:trPr>
          <w:gridAfter w:val="1"/>
          <w:wAfter w:w="6" w:type="dxa"/>
          <w:trHeight w:val="43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687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заседания аттестационной комиссии № 138 от 21 апреля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8C7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BDA3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FA0B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638F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5DAE9E3" w14:textId="77777777" w:rsidTr="00780B23">
        <w:trPr>
          <w:gridAfter w:val="1"/>
          <w:wAfter w:w="6" w:type="dxa"/>
          <w:trHeight w:val="23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727FD" w14:textId="2A9640A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</w:t>
            </w:r>
            <w:r w:rsidR="00D41B40" w:rsidRPr="006B7A58">
              <w:rPr>
                <w:color w:val="000000"/>
                <w:sz w:val="22"/>
                <w:szCs w:val="22"/>
              </w:rPr>
              <w:t>личности Кабаев Ербол</w:t>
            </w:r>
            <w:r w:rsidRPr="006B7A58">
              <w:rPr>
                <w:color w:val="000000"/>
                <w:sz w:val="22"/>
                <w:szCs w:val="22"/>
              </w:rPr>
              <w:t xml:space="preserve"> Ахметович 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5D50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19C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8E12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16FC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D4CABD6" w14:textId="77777777" w:rsidTr="00780B23">
        <w:trPr>
          <w:gridAfter w:val="1"/>
          <w:wAfter w:w="6" w:type="dxa"/>
          <w:trHeight w:val="28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4B57D9" w14:textId="613BA95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Индивидуальный трудовой договор от 01 апреля 2022 г. Кабаев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 xml:space="preserve">Ербол Ахметович 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5E40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9528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0069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9D13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F3A82CC" w14:textId="77777777" w:rsidTr="00780B23">
        <w:trPr>
          <w:gridAfter w:val="1"/>
          <w:wAfter w:w="6" w:type="dxa"/>
          <w:trHeight w:val="36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FDB2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аттестат № 00775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Кауметову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Сарсенгали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Темиртаевичу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5E0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9B7A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7F5B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11D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6F20A09" w14:textId="77777777" w:rsidTr="00780B23">
        <w:trPr>
          <w:gridAfter w:val="1"/>
          <w:wAfter w:w="6" w:type="dxa"/>
          <w:trHeight w:val="16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B8C052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Кауметову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Сарсенгали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Темиртаевичу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инженера-строителя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6FF6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D92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98B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0B0F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3C037E4" w14:textId="77777777" w:rsidTr="00780B23">
        <w:trPr>
          <w:gridAfter w:val="1"/>
          <w:wAfter w:w="6" w:type="dxa"/>
          <w:trHeight w:val="63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77E358" w14:textId="317E594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Кауметов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Сарсенгали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Темиртаевич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8C4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231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9CBA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66D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6552887" w14:textId="77777777" w:rsidTr="00780B23">
        <w:trPr>
          <w:gridAfter w:val="1"/>
          <w:wAfter w:w="6" w:type="dxa"/>
          <w:trHeight w:val="64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2D091D" w14:textId="7816517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Кауметов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Сарсенгали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Темиртаевич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448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7A75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C4B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8D6C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F86EE71" w14:textId="77777777" w:rsidTr="00780B23">
        <w:trPr>
          <w:gridAfter w:val="1"/>
          <w:wAfter w:w="6" w:type="dxa"/>
          <w:trHeight w:val="50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008367" w14:textId="0932917A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несудимости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Кауметов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Сарсенгали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Темиртаевич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E07B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BF1A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16D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21B8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9F1A669" w14:textId="77777777" w:rsidTr="00780B23">
        <w:trPr>
          <w:gridAfter w:val="1"/>
          <w:wAfter w:w="6" w:type="dxa"/>
          <w:trHeight w:val="30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67489" w14:textId="32E290BA" w:rsidR="00E5517B" w:rsidRPr="006B7A58" w:rsidRDefault="000F4DEC" w:rsidP="000F4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Кауметов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Сарсенгали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Темиртаевич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1A5F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94B8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30F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8794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0B784CC" w14:textId="77777777" w:rsidTr="00780B23">
        <w:trPr>
          <w:gridAfter w:val="1"/>
          <w:wAfter w:w="6" w:type="dxa"/>
          <w:trHeight w:val="21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89C929" w14:textId="1C28447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Индивидуальный трудово</w:t>
            </w:r>
            <w:r w:rsidR="000F4DEC">
              <w:rPr>
                <w:color w:val="000000"/>
                <w:sz w:val="22"/>
                <w:szCs w:val="22"/>
              </w:rPr>
              <w:t xml:space="preserve">й договор от 01 апреля 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Кауметов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Сарсенгали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Темиртаевич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FA8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584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766E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4A55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E738330" w14:textId="77777777" w:rsidTr="00780B23">
        <w:trPr>
          <w:gridAfter w:val="1"/>
          <w:wAfter w:w="6" w:type="dxa"/>
          <w:trHeight w:val="29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6E549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Ляшок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Анатолий Степанович инженер путей сообщения-строитель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ED29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26A4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4548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B890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D97199D" w14:textId="77777777" w:rsidTr="00780B23">
        <w:trPr>
          <w:gridAfter w:val="1"/>
          <w:wAfter w:w="6" w:type="dxa"/>
          <w:trHeight w:val="34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7CBF7F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Ляшок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Анатолий Степанович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B5D1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F92D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177F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C5C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781D75B" w14:textId="77777777" w:rsidTr="00780B23">
        <w:trPr>
          <w:gridAfter w:val="1"/>
          <w:wAfter w:w="6" w:type="dxa"/>
          <w:trHeight w:val="67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BE9054" w14:textId="2E47307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Ляшок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Анатолий </w:t>
            </w:r>
            <w:r w:rsidR="00D41B40" w:rsidRPr="006B7A58">
              <w:rPr>
                <w:color w:val="000000"/>
                <w:sz w:val="22"/>
                <w:szCs w:val="22"/>
              </w:rPr>
              <w:t>Степанович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96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D7D2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208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8A3D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144B1A00" w14:textId="77777777" w:rsidTr="00780B23">
        <w:trPr>
          <w:gridAfter w:val="1"/>
          <w:wAfter w:w="6" w:type="dxa"/>
          <w:trHeight w:val="68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2F98A6" w14:textId="69257D9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Ляшок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Анатолий </w:t>
            </w:r>
            <w:r w:rsidR="00D41B40" w:rsidRPr="006B7A58">
              <w:rPr>
                <w:color w:val="000000"/>
                <w:sz w:val="22"/>
                <w:szCs w:val="22"/>
              </w:rPr>
              <w:t>Степанович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FE2E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C15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4051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5452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EB726C3" w14:textId="77777777" w:rsidTr="00780B23">
        <w:trPr>
          <w:gridAfter w:val="1"/>
          <w:wAfter w:w="6" w:type="dxa"/>
          <w:trHeight w:val="49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313F41" w14:textId="64932952" w:rsidR="00E5517B" w:rsidRPr="006B7A58" w:rsidRDefault="00E5517B" w:rsidP="000F4DEC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B21A8C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Ляшок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Анатолий </w:t>
            </w:r>
            <w:r w:rsidR="00D41B40" w:rsidRPr="006B7A58">
              <w:rPr>
                <w:color w:val="000000"/>
                <w:sz w:val="22"/>
                <w:szCs w:val="22"/>
              </w:rPr>
              <w:t>Степанович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45E8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560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0CB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9643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46024E4E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57067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договор от 01 апреля 2022 г.  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Ляшок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Анатолий Степанович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F03C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C44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DF1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C10E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EBD7434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EA1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аттестат № 00778 Ильясову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Куанышбаевичу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A5EF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962C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F1F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15B0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7EB9488" w14:textId="77777777" w:rsidTr="00780B23">
        <w:trPr>
          <w:gridAfter w:val="1"/>
          <w:wAfter w:w="6" w:type="dxa"/>
          <w:trHeight w:val="32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E13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аттестат № 00983 Ильясову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Куанышбаевичу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0755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178F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9B18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860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F77A620" w14:textId="77777777" w:rsidTr="00780B23">
        <w:trPr>
          <w:gridAfter w:val="1"/>
          <w:wAfter w:w="6" w:type="dxa"/>
          <w:trHeight w:val="51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E0504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Квалификационный аттестат № 00779 Ильясову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Куанышбаевичу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33B9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251E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D8F7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4D18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41129E3" w14:textId="77777777" w:rsidTr="00780B23">
        <w:trPr>
          <w:gridAfter w:val="1"/>
          <w:wAfter w:w="6" w:type="dxa"/>
          <w:trHeight w:val="27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CF14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Ильясову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Куанышбаевичу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инженер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91A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D917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DF0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8E2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9EB6AA5" w14:textId="77777777" w:rsidTr="00780B23">
        <w:trPr>
          <w:gridAfter w:val="1"/>
          <w:wAfter w:w="6" w:type="dxa"/>
          <w:trHeight w:val="18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BA63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к диплому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486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5422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6B3F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41D7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90BA1C8" w14:textId="77777777" w:rsidTr="00780B23">
        <w:trPr>
          <w:gridAfter w:val="1"/>
          <w:wAfter w:w="6" w:type="dxa"/>
          <w:trHeight w:val="20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724EA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 546 Ильясову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Куанышбаевичу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114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BCB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A9B5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CFB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FE3D4AA" w14:textId="77777777" w:rsidTr="00780B23">
        <w:trPr>
          <w:gridAfter w:val="1"/>
          <w:wAfter w:w="6" w:type="dxa"/>
          <w:trHeight w:val="39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A4AA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637 квалификационной проверки знаний от 29.04.2022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г.Ильясов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ЕрболатКуанышбаевич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DB53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D7B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8A3E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49F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7C29BD0" w14:textId="77777777" w:rsidTr="00780B23">
        <w:trPr>
          <w:gridAfter w:val="1"/>
          <w:wAfter w:w="6" w:type="dxa"/>
          <w:trHeight w:val="76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62319C" w14:textId="60CB024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>состоит Ильясов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Ерболат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Куанышбаевич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FBD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A926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A2E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7995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92C943A" w14:textId="77777777" w:rsidTr="00780B23">
        <w:trPr>
          <w:gridAfter w:val="1"/>
          <w:wAfter w:w="6" w:type="dxa"/>
          <w:trHeight w:val="76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E0420C" w14:textId="34ECCF21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>состоит Ильясов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Куанышбаевич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84C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C858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97E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8A7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12474262" w14:textId="77777777" w:rsidTr="00780B23">
        <w:trPr>
          <w:gridAfter w:val="1"/>
          <w:wAfter w:w="6" w:type="dxa"/>
          <w:trHeight w:val="48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3F5A4D" w14:textId="530AD1D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Ильясов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Куанышбаевич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FEA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1663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6D0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39E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C7B240D" w14:textId="77777777" w:rsidTr="00780B23">
        <w:trPr>
          <w:gridAfter w:val="1"/>
          <w:wAfter w:w="6" w:type="dxa"/>
          <w:trHeight w:val="1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74AE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Ильясов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113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B12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B5C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594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DA7B0C5" w14:textId="77777777" w:rsidTr="00780B23">
        <w:trPr>
          <w:gridAfter w:val="1"/>
          <w:wAfter w:w="6" w:type="dxa"/>
          <w:trHeight w:val="19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CFDA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Ильясов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C2D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AF0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211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62D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6B14C8A" w14:textId="77777777" w:rsidTr="00780B23">
        <w:trPr>
          <w:gridAfter w:val="1"/>
          <w:wAfter w:w="6" w:type="dxa"/>
          <w:trHeight w:val="66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355267" w14:textId="2B214062" w:rsidR="00E5517B" w:rsidRPr="006B7A58" w:rsidRDefault="00E5517B" w:rsidP="00C60136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договор от 01 апреля 2022 г. Ильясов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Ерболат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7154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8392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590B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A15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0799742" w14:textId="77777777" w:rsidTr="00780B23">
        <w:trPr>
          <w:gridAfter w:val="1"/>
          <w:wAfter w:w="6" w:type="dxa"/>
          <w:trHeight w:val="18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4FBC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 161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Жанатаев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Ж.Ж.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98DA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106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D7C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7BA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8751CED" w14:textId="77777777" w:rsidTr="00780B23">
        <w:trPr>
          <w:gridAfter w:val="1"/>
          <w:wAfter w:w="6" w:type="dxa"/>
          <w:trHeight w:val="62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AC78C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04/80 проверки знаний и правил работы в электроустановках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Жантаев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Женис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Жолкенович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112F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0CCC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C68E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116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1AA866C" w14:textId="77777777" w:rsidTr="00780B23">
        <w:trPr>
          <w:gridAfter w:val="1"/>
          <w:wAfter w:w="6" w:type="dxa"/>
          <w:trHeight w:val="14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E369B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Жантаев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Женис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Жолкенович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B857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C2D5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B61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DBA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2B1881E" w14:textId="77777777" w:rsidTr="00780B23">
        <w:trPr>
          <w:gridAfter w:val="1"/>
          <w:wAfter w:w="6" w:type="dxa"/>
          <w:trHeight w:val="16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F3BE44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Приложение к диплому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Жантаев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Женис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Жолкенович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192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074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BA7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2DA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01AD82C" w14:textId="77777777" w:rsidTr="00780B23">
        <w:trPr>
          <w:gridAfter w:val="1"/>
          <w:wAfter w:w="6" w:type="dxa"/>
          <w:trHeight w:val="91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BFA41D" w14:textId="4746799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Жантаев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Женис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Жолкенович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 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7D5B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F7F1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52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BB5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D901B32" w14:textId="77777777" w:rsidTr="00780B23">
        <w:trPr>
          <w:gridAfter w:val="1"/>
          <w:wAfter w:w="6" w:type="dxa"/>
          <w:trHeight w:val="35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E3CD59" w14:textId="66A3F26A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Жантаев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Женис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Жолкенович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 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C6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FBC3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5577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A1C6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27624F0" w14:textId="77777777" w:rsidTr="00780B23">
        <w:trPr>
          <w:gridAfter w:val="1"/>
          <w:wAfter w:w="6" w:type="dxa"/>
          <w:trHeight w:val="18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0122C" w14:textId="27607B5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несудимости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Жантаев</w:t>
            </w:r>
            <w:proofErr w:type="spellEnd"/>
            <w:r w:rsidR="00C601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0136">
              <w:rPr>
                <w:color w:val="000000"/>
                <w:sz w:val="22"/>
                <w:szCs w:val="22"/>
              </w:rPr>
              <w:t>Женис</w:t>
            </w:r>
            <w:proofErr w:type="spellEnd"/>
            <w:r w:rsidR="00C601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0136">
              <w:rPr>
                <w:color w:val="000000"/>
                <w:sz w:val="22"/>
                <w:szCs w:val="22"/>
              </w:rPr>
              <w:t>Жолкенович</w:t>
            </w:r>
            <w:proofErr w:type="spellEnd"/>
            <w:r w:rsidR="00C60136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606F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6EC0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AE4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ACE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EDF6288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FC68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Жантаев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Женис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Жолкенович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6E6F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782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55E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AE5D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05A8D2C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D3F2E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договор от 01 апреля 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Жантаев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Женис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Жолкенович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AF05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34B0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2AE3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C62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DCC6219" w14:textId="77777777" w:rsidTr="00780B23">
        <w:trPr>
          <w:gridAfter w:val="1"/>
          <w:wAfter w:w="6" w:type="dxa"/>
          <w:trHeight w:val="7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E698C3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Габдуллину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Тургуновичу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инженер-строитель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71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1C3F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7C8B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53E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0CDFBDD" w14:textId="77777777" w:rsidTr="00780B23">
        <w:trPr>
          <w:gridAfter w:val="1"/>
          <w:wAfter w:w="6" w:type="dxa"/>
          <w:trHeight w:val="31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DC18FF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аттестат № 155 Габдуллину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Тургуновичу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7C62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9A6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2340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3BFB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070CAE9" w14:textId="77777777" w:rsidTr="00780B23">
        <w:trPr>
          <w:gridAfter w:val="1"/>
          <w:wAfter w:w="6" w:type="dxa"/>
          <w:trHeight w:val="36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440BD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Квалификационный аттестат № 157 Габдуллину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Тургуновичу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775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605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BA18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F98A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4D91412" w14:textId="77777777" w:rsidTr="00780B23">
        <w:trPr>
          <w:gridAfter w:val="1"/>
          <w:wAfter w:w="6" w:type="dxa"/>
          <w:trHeight w:val="12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30FA" w14:textId="0CC5135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Сертификат Габдуллин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МейрамуТург</w:t>
            </w:r>
            <w:r w:rsidR="00602E3B">
              <w:rPr>
                <w:color w:val="000000"/>
                <w:sz w:val="22"/>
                <w:szCs w:val="22"/>
              </w:rPr>
              <w:t>унович</w:t>
            </w:r>
            <w:proofErr w:type="spellEnd"/>
            <w:r w:rsidR="00602E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БиОТ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4A2B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18C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224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B5C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8E3A8B2" w14:textId="77777777" w:rsidTr="00780B23">
        <w:trPr>
          <w:gridAfter w:val="1"/>
          <w:wAfter w:w="6" w:type="dxa"/>
          <w:trHeight w:val="31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E2E3" w14:textId="24B92B9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Аттестационное свидетельство № 20-</w:t>
            </w:r>
            <w:r w:rsidR="00D41B40" w:rsidRPr="006B7A58">
              <w:rPr>
                <w:color w:val="000000"/>
                <w:sz w:val="22"/>
                <w:szCs w:val="22"/>
              </w:rPr>
              <w:t>363 Габдуллин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МейрамуТургунович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EA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9F10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779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410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99F1D84" w14:textId="77777777" w:rsidTr="00780B23">
        <w:trPr>
          <w:gridAfter w:val="1"/>
          <w:wAfter w:w="6" w:type="dxa"/>
          <w:trHeight w:val="95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CB97DE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Габдуллин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МейрамуТургунович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26.04.2022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0C5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D617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1F59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875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2C93F229" w14:textId="77777777" w:rsidTr="00780B23">
        <w:trPr>
          <w:gridAfter w:val="1"/>
          <w:wAfter w:w="6" w:type="dxa"/>
          <w:trHeight w:val="94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3C36A1" w14:textId="670EF36A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состоит Габдуллин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МейрамуТургунович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26.04.2022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8AAF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5FF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3299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D7B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B355018" w14:textId="77777777" w:rsidTr="00780B23">
        <w:trPr>
          <w:gridAfter w:val="1"/>
          <w:wAfter w:w="6" w:type="dxa"/>
          <w:trHeight w:val="37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BDD57A" w14:textId="45C7BF7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Габдуллин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МейрамуТургунович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26.04.2022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3873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6C69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D232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BE5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27570AF8" w14:textId="77777777" w:rsidTr="00780B23">
        <w:trPr>
          <w:gridAfter w:val="1"/>
          <w:wAfter w:w="6" w:type="dxa"/>
          <w:trHeight w:val="45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4E9AFC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Габдуллин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МейрамуТургунович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8F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7A8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0A27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B0B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A2D13C6" w14:textId="77777777" w:rsidTr="00780B23">
        <w:trPr>
          <w:gridAfter w:val="1"/>
          <w:wAfter w:w="6" w:type="dxa"/>
          <w:trHeight w:val="22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8A6F" w14:textId="6394B9D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договор от 01 апреля 2022 </w:t>
            </w:r>
            <w:r w:rsidR="00D41B40" w:rsidRPr="006B7A58">
              <w:rPr>
                <w:color w:val="000000"/>
                <w:sz w:val="22"/>
                <w:szCs w:val="22"/>
              </w:rPr>
              <w:t>года Габдуллин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МейрамуТургунович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специалист по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БиОТ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A2F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7AA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36D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3DC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2333C9A" w14:textId="77777777" w:rsidTr="00780B23">
        <w:trPr>
          <w:gridAfter w:val="1"/>
          <w:wAfter w:w="6" w:type="dxa"/>
          <w:trHeight w:val="34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5C5EF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аттестат № 00773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Саттарову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Махамбету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Рустенбековичу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AB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248A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A9E2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92A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F3B8EAA" w14:textId="77777777" w:rsidTr="00780B23">
        <w:trPr>
          <w:gridAfter w:val="1"/>
          <w:wAfter w:w="6" w:type="dxa"/>
          <w:trHeight w:val="27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9B3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Саттарову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Махамбету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Рустенбековичу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Теплоэнергетика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5A7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60D7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ED18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700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66507E9" w14:textId="77777777" w:rsidTr="00780B23">
        <w:trPr>
          <w:gridAfter w:val="1"/>
          <w:wAfter w:w="6" w:type="dxa"/>
          <w:trHeight w:val="18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EC9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к диплому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D5F1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576A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4DBB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D3A5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B6C800B" w14:textId="77777777" w:rsidTr="00780B23">
        <w:trPr>
          <w:gridAfter w:val="1"/>
          <w:wAfter w:w="6" w:type="dxa"/>
          <w:trHeight w:val="91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ED2E5E" w14:textId="18E73BA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Саттаров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МахамбетуРустенбекович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892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7AD9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A2F7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C1DB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3BDC3D7" w14:textId="77777777" w:rsidTr="00780B23">
        <w:trPr>
          <w:gridAfter w:val="1"/>
          <w:wAfter w:w="6" w:type="dxa"/>
          <w:trHeight w:val="77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79174B" w14:textId="7E6A476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 наркологических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Саттаров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МахамбетуРустенбекович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F3DF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E1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97A4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398E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9AA12A9" w14:textId="77777777" w:rsidTr="00780B23">
        <w:trPr>
          <w:gridAfter w:val="1"/>
          <w:wAfter w:w="6" w:type="dxa"/>
          <w:trHeight w:val="35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0ED47E" w14:textId="63E7C16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Саттаров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МахамбетуРустенбекович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A0E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B30B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50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42E8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9508C4A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AD5E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Саттаров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МахамбетуРустенбекович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F59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8E44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D2B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209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2FE7DFD" w14:textId="77777777" w:rsidTr="00780B23">
        <w:trPr>
          <w:gridAfter w:val="1"/>
          <w:wAfter w:w="6" w:type="dxa"/>
          <w:trHeight w:val="41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AC46" w14:textId="2ED1F08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договор от 01 апреля 2022 год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Саттаров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Махамбету</w:t>
            </w:r>
            <w:r w:rsidR="00463C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Рустенбекович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7FE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C48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FB4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03D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6A956EF" w14:textId="77777777" w:rsidTr="00780B23">
        <w:trPr>
          <w:gridAfter w:val="1"/>
          <w:wAfter w:w="6" w:type="dxa"/>
          <w:trHeight w:val="21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2ACD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Габдулин Куат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инженерные системы и сети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6C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EAE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F61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38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0AA22B4" w14:textId="77777777" w:rsidTr="00780B23">
        <w:trPr>
          <w:gridAfter w:val="1"/>
          <w:wAfter w:w="6" w:type="dxa"/>
          <w:trHeight w:val="97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78B6C3" w14:textId="3D5FA82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>состоит Габдулин</w:t>
            </w:r>
            <w:r w:rsidRPr="006B7A58">
              <w:rPr>
                <w:color w:val="000000"/>
                <w:sz w:val="22"/>
                <w:szCs w:val="22"/>
              </w:rPr>
              <w:t xml:space="preserve"> Куат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8299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412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EF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5BB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43DBB0B1" w14:textId="77777777" w:rsidTr="00780B23">
        <w:trPr>
          <w:gridAfter w:val="1"/>
          <w:wAfter w:w="6" w:type="dxa"/>
          <w:trHeight w:val="54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01F9FB" w14:textId="4B658B9A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 наркологических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lastRenderedPageBreak/>
              <w:t>состоит Габдулин</w:t>
            </w:r>
            <w:r w:rsidRPr="006B7A58">
              <w:rPr>
                <w:color w:val="000000"/>
                <w:sz w:val="22"/>
                <w:szCs w:val="22"/>
              </w:rPr>
              <w:t xml:space="preserve"> Куат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FDA9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0BD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273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769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A9EDC8D" w14:textId="77777777" w:rsidTr="00780B23">
        <w:trPr>
          <w:gridAfter w:val="1"/>
          <w:wAfter w:w="6" w:type="dxa"/>
          <w:trHeight w:val="52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1644C0" w14:textId="5DDC5405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 Габдулин</w:t>
            </w:r>
            <w:r w:rsidRPr="006B7A58">
              <w:rPr>
                <w:color w:val="000000"/>
                <w:sz w:val="22"/>
                <w:szCs w:val="22"/>
              </w:rPr>
              <w:t xml:space="preserve"> Куат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5A6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2DC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4D7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A580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08BE982" w14:textId="77777777" w:rsidTr="00780B23">
        <w:trPr>
          <w:gridAfter w:val="1"/>
          <w:wAfter w:w="6" w:type="dxa"/>
          <w:trHeight w:val="17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80046F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Габдулин Куат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6EF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CCD7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2784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D7B9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F929650" w14:textId="77777777" w:rsidTr="00780B23">
        <w:trPr>
          <w:gridAfter w:val="1"/>
          <w:wAfter w:w="6" w:type="dxa"/>
          <w:trHeight w:val="36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A1842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договор от 01 апреля 2022 год Габдулин Куат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19BB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0233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878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FC12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AB6FCD2" w14:textId="77777777" w:rsidTr="00780B23">
        <w:trPr>
          <w:gridAfter w:val="1"/>
          <w:wAfter w:w="6" w:type="dxa"/>
          <w:trHeight w:val="45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D7964" w14:textId="497F589A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014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Жарылқасынову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Ернұру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Шынгысұлы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r w:rsidR="00602E3B" w:rsidRPr="006B7A58">
              <w:rPr>
                <w:color w:val="000000"/>
                <w:sz w:val="22"/>
                <w:szCs w:val="22"/>
              </w:rPr>
              <w:t>облицовщик</w:t>
            </w:r>
            <w:r w:rsidRPr="006B7A58">
              <w:rPr>
                <w:color w:val="000000"/>
                <w:sz w:val="22"/>
                <w:szCs w:val="22"/>
              </w:rPr>
              <w:t>-плиточник 4 разряда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D4C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F1B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C2C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7A52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274BCDB" w14:textId="77777777" w:rsidTr="00780B23">
        <w:trPr>
          <w:gridAfter w:val="1"/>
          <w:wAfter w:w="6" w:type="dxa"/>
          <w:trHeight w:val="53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DB43F" w14:textId="4244BE8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008 </w:t>
            </w:r>
            <w:r w:rsidR="00B21A8C" w:rsidRPr="006B7A58">
              <w:rPr>
                <w:color w:val="000000"/>
                <w:sz w:val="22"/>
                <w:szCs w:val="22"/>
              </w:rPr>
              <w:t>заседания экзаменационной</w:t>
            </w:r>
            <w:r w:rsidRPr="006B7A58">
              <w:rPr>
                <w:color w:val="000000"/>
                <w:sz w:val="22"/>
                <w:szCs w:val="22"/>
              </w:rPr>
              <w:t xml:space="preserve"> комиссии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Жарылқасынов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Ернұр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Шынгысұлы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Облицовщик-плиточник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91F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18E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C38E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FA75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93AE0A3" w14:textId="77777777" w:rsidTr="00780B23">
        <w:trPr>
          <w:gridAfter w:val="1"/>
          <w:wAfter w:w="6" w:type="dxa"/>
          <w:trHeight w:val="50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7DF320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Жарылқасынов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Ернұр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Шынгысұлы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4FD1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E863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EE5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5F0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213C18EF" w14:textId="77777777" w:rsidTr="00780B23">
        <w:trPr>
          <w:gridAfter w:val="1"/>
          <w:wAfter w:w="6" w:type="dxa"/>
          <w:trHeight w:val="36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C8B24C" w14:textId="578821F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D41B40" w:rsidRPr="006B7A58">
              <w:rPr>
                <w:color w:val="000000"/>
                <w:sz w:val="22"/>
                <w:szCs w:val="22"/>
              </w:rPr>
              <w:t>регистра наркологических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Жарылқасынов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Ернұр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Шынгысұлы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CC25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918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6D4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847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5FF47F7" w14:textId="77777777" w:rsidTr="00780B23">
        <w:trPr>
          <w:gridAfter w:val="1"/>
          <w:wAfter w:w="6" w:type="dxa"/>
          <w:trHeight w:val="7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954FC9" w14:textId="5BB4DAF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Жарылқасынов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Ернұр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Шынгысұлы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2860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49E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C05D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8408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E58C7B6" w14:textId="77777777" w:rsidTr="00780B23">
        <w:trPr>
          <w:gridAfter w:val="1"/>
          <w:wAfter w:w="6" w:type="dxa"/>
          <w:trHeight w:val="29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78A3ED" w14:textId="2EC8D79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личности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Жарылқасынов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Ернұр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Шынгысұлы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582B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50C4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529E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832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5DF0EA1" w14:textId="77777777" w:rsidTr="00780B23">
        <w:trPr>
          <w:gridAfter w:val="1"/>
          <w:wAfter w:w="6" w:type="dxa"/>
          <w:trHeight w:val="34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68B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01 апреля 2022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Жарылқасынов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Ернұр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Шынгысұлы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Кафельщик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CE8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FF8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544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CF6A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0C0C0A7" w14:textId="77777777" w:rsidTr="00780B23">
        <w:trPr>
          <w:gridAfter w:val="1"/>
          <w:wAfter w:w="6" w:type="dxa"/>
          <w:trHeight w:val="28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1058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013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Галыму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Акимбаевичу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Облицовщик-плиточник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E4AC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D2B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CFC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1DE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9734D0A" w14:textId="77777777" w:rsidTr="00780B23">
        <w:trPr>
          <w:gridAfter w:val="1"/>
          <w:wAfter w:w="6" w:type="dxa"/>
          <w:trHeight w:val="93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78F3" w14:textId="13FE375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заседания экзаменационной </w:t>
            </w:r>
            <w:r w:rsidR="00B21A8C" w:rsidRPr="006B7A58">
              <w:rPr>
                <w:color w:val="000000"/>
                <w:sz w:val="22"/>
                <w:szCs w:val="22"/>
              </w:rPr>
              <w:t>комиссии</w:t>
            </w:r>
            <w:r w:rsidRPr="006B7A58">
              <w:rPr>
                <w:color w:val="000000"/>
                <w:sz w:val="22"/>
                <w:szCs w:val="22"/>
              </w:rPr>
              <w:t xml:space="preserve"> от 04 марта 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Галыму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Акимбаевичу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Облицовщик-плиточник 4 разряд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C82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B9EF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E7F8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EA24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F72E1B6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5F3FA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Галым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Акимбаевич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27.04.2022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A3E1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CD0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9CF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892C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2F97BAF" w14:textId="77777777" w:rsidTr="00780B23">
        <w:trPr>
          <w:gridAfter w:val="1"/>
          <w:wAfter w:w="6" w:type="dxa"/>
          <w:trHeight w:val="103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49D6A9" w14:textId="615E52E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Галым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Акимбаевич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27.04.2022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CFF8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42B6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A35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9AB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4DB5A72C" w14:textId="77777777" w:rsidTr="00780B23">
        <w:trPr>
          <w:gridAfter w:val="1"/>
          <w:wAfter w:w="6" w:type="dxa"/>
          <w:trHeight w:val="32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0A9F59" w14:textId="3C2722C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Галым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Акимбаевич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27.04.2022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EAB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BF64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3B11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CF0F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E8CB824" w14:textId="77777777" w:rsidTr="00780B23">
        <w:trPr>
          <w:gridAfter w:val="1"/>
          <w:wAfter w:w="6" w:type="dxa"/>
          <w:trHeight w:val="26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DB2298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Галым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Акимбаевич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AF25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0CF2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C35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835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7D72C6D" w14:textId="77777777" w:rsidTr="00780B23">
        <w:trPr>
          <w:gridAfter w:val="1"/>
          <w:wAfter w:w="6" w:type="dxa"/>
          <w:trHeight w:val="45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14BE" w14:textId="432BFCE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Индивидуальный трудовой договор от 01 апреля 2022 год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Галым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Акимбаевич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кафельщик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5AAC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60B8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304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82BD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ADDEE6D" w14:textId="77777777" w:rsidTr="00780B23">
        <w:trPr>
          <w:gridAfter w:val="1"/>
          <w:wAfter w:w="6" w:type="dxa"/>
          <w:trHeight w:val="82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03075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002 от 07.02.2022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Мазаржанову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Сейтену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Нусупкожаевичу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Электрогазосварщик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D0B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60E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6926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A32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6D2B914" w14:textId="77777777" w:rsidTr="00780B23">
        <w:trPr>
          <w:gridAfter w:val="1"/>
          <w:wAfter w:w="6" w:type="dxa"/>
          <w:trHeight w:val="36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9089" w14:textId="3A9F8C1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заседания экзаменационной </w:t>
            </w:r>
            <w:r w:rsidR="00D41B40" w:rsidRPr="006B7A58">
              <w:rPr>
                <w:color w:val="000000"/>
                <w:sz w:val="22"/>
                <w:szCs w:val="22"/>
              </w:rPr>
              <w:t>комиссии</w:t>
            </w:r>
            <w:r w:rsidRPr="006B7A58">
              <w:rPr>
                <w:color w:val="000000"/>
                <w:sz w:val="22"/>
                <w:szCs w:val="22"/>
              </w:rPr>
              <w:t xml:space="preserve"> от 07 февраля 2022 год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Мазаржанов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Сейтен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Нусупкожаевич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Электрогазосварщик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5A67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F329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58AA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4E56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213D3F3" w14:textId="77777777" w:rsidTr="00780B23">
        <w:trPr>
          <w:gridAfter w:val="1"/>
          <w:wAfter w:w="6" w:type="dxa"/>
          <w:trHeight w:val="48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13015F" w14:textId="3940BF75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Мазаржанов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Сейтен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Нусупкожаевич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497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3DA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557B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38AE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28F65755" w14:textId="77777777" w:rsidTr="00780B23">
        <w:trPr>
          <w:gridAfter w:val="1"/>
          <w:wAfter w:w="6" w:type="dxa"/>
          <w:trHeight w:val="75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B6CEA5" w14:textId="4DC3DD7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Мазаржанов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Сейтен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Нусупкожаевич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60B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51EF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362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A3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5A47421" w14:textId="77777777" w:rsidTr="00780B23">
        <w:trPr>
          <w:gridAfter w:val="1"/>
          <w:wAfter w:w="6" w:type="dxa"/>
          <w:trHeight w:val="61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81237C" w14:textId="7ADFFA0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несудимости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Мазаржанов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Сейтен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Нусупкожаевич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B0A1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D71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F6DA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F15D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A80BA8E" w14:textId="77777777" w:rsidTr="00780B23">
        <w:trPr>
          <w:gridAfter w:val="1"/>
          <w:wAfter w:w="6" w:type="dxa"/>
          <w:trHeight w:val="13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07C5DF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Удостверение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Мазаржанов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Сейтен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Нусупкожаевич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B21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BB8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F194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28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2ED4008" w14:textId="77777777" w:rsidTr="00780B23">
        <w:trPr>
          <w:gridAfter w:val="1"/>
          <w:wAfter w:w="6" w:type="dxa"/>
          <w:trHeight w:val="46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ADBC" w14:textId="297331F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 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Мазаржанов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Сейтен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Нусупкожаевич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Сварщик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B81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D76C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2155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8B5A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CDDF31C" w14:textId="77777777" w:rsidTr="00780B23">
        <w:trPr>
          <w:gridAfter w:val="1"/>
          <w:wAfter w:w="6" w:type="dxa"/>
          <w:trHeight w:val="40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122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002/1 от 07.02.2022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Хавйдуллаев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Адилин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Амирдинович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Электрогазосварщик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323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1725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6D1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E99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C24FC19" w14:textId="77777777" w:rsidTr="00780B23">
        <w:trPr>
          <w:gridAfter w:val="1"/>
          <w:wAfter w:w="6" w:type="dxa"/>
          <w:trHeight w:val="6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6E48" w14:textId="7FDB4C1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001 заседания экзаменационной </w:t>
            </w:r>
            <w:r w:rsidR="00B21A8C" w:rsidRPr="006B7A58">
              <w:rPr>
                <w:color w:val="000000"/>
                <w:sz w:val="22"/>
                <w:szCs w:val="22"/>
              </w:rPr>
              <w:t>комиссии</w:t>
            </w:r>
            <w:r w:rsidRPr="006B7A58">
              <w:rPr>
                <w:color w:val="000000"/>
                <w:sz w:val="22"/>
                <w:szCs w:val="22"/>
              </w:rPr>
              <w:t xml:space="preserve"> от 07февраля 2022 года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Хавйдуллаев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Адилин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Амирдинович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Электрогазосварщик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BCC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1614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EA65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0D3A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227D46D" w14:textId="77777777" w:rsidTr="00780B23">
        <w:trPr>
          <w:gridAfter w:val="1"/>
          <w:wAfter w:w="6" w:type="dxa"/>
          <w:trHeight w:val="13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E80EAB" w14:textId="6C6E91E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Хавйдуллаев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Адилин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Амирдинович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89D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EECA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47F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8AC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BADB668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0D3529" w14:textId="5FD0D001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Хавйдуллаев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Адилин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Амирдинович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3E6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234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F17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0B6B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7762548" w14:textId="77777777" w:rsidTr="00780B23">
        <w:trPr>
          <w:gridAfter w:val="1"/>
          <w:wAfter w:w="6" w:type="dxa"/>
          <w:trHeight w:val="27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3BBBA0" w14:textId="03E7D81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несудимости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Хавйдуллаев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Адилин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Амирдинович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CF1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FA7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6FE1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EC34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40148A73" w14:textId="77777777" w:rsidTr="00780B23">
        <w:trPr>
          <w:gridAfter w:val="1"/>
          <w:wAfter w:w="6" w:type="dxa"/>
          <w:trHeight w:val="21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80EE42" w14:textId="11000EE3" w:rsidR="00E5517B" w:rsidRPr="006B7A58" w:rsidRDefault="00B21A8C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</w:t>
            </w:r>
            <w:r w:rsidR="00E5517B" w:rsidRPr="006B7A58">
              <w:rPr>
                <w:color w:val="000000"/>
                <w:sz w:val="22"/>
                <w:szCs w:val="22"/>
              </w:rPr>
              <w:t xml:space="preserve"> личности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Хавайдуллаев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Адилин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Амирдиновч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12F2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B729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8E3C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61A1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285B062" w14:textId="77777777" w:rsidTr="00780B23">
        <w:trPr>
          <w:gridAfter w:val="1"/>
          <w:wAfter w:w="6" w:type="dxa"/>
          <w:trHeight w:val="40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0354B" w14:textId="1D675C23" w:rsidR="00E5517B" w:rsidRPr="006B7A58" w:rsidRDefault="00E5517B" w:rsidP="00DB49EB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Хавайдуллаев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Адилин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Амирдиновч</w:t>
            </w:r>
            <w:proofErr w:type="spellEnd"/>
            <w:r w:rsidR="00DB49EB">
              <w:rPr>
                <w:color w:val="000000"/>
                <w:sz w:val="22"/>
                <w:szCs w:val="22"/>
              </w:rPr>
              <w:t xml:space="preserve">, </w:t>
            </w:r>
            <w:r w:rsidRPr="006B7A58">
              <w:rPr>
                <w:color w:val="000000"/>
                <w:sz w:val="22"/>
                <w:szCs w:val="22"/>
              </w:rPr>
              <w:t>Сварщик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5E1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B0B6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EB4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E9E2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25CEAD4" w14:textId="77777777" w:rsidTr="00780B23">
        <w:trPr>
          <w:gridAfter w:val="1"/>
          <w:wAfter w:w="6" w:type="dxa"/>
          <w:trHeight w:val="6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C6942" w14:textId="60A13835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025 </w:t>
            </w:r>
            <w:r w:rsidR="00D41B40" w:rsidRPr="006B7A58">
              <w:rPr>
                <w:color w:val="000000"/>
                <w:sz w:val="22"/>
                <w:szCs w:val="22"/>
              </w:rPr>
              <w:t>25.04.2022 Алиева</w:t>
            </w:r>
            <w:r w:rsidRPr="006B7A58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Багдановна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Штукатур-маляр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ED1A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DFB3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370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A334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729606D" w14:textId="77777777" w:rsidTr="00780B23">
        <w:trPr>
          <w:gridAfter w:val="1"/>
          <w:wAfter w:w="6" w:type="dxa"/>
          <w:trHeight w:val="71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992EC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Протокол № 009 заседания экзаменационной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коммисии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25 апреля 2022 года Алиева Жанна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Багдановна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Штукатур-маляр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61B4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982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73DA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101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317A8F7" w14:textId="77777777" w:rsidTr="00780B23">
        <w:trPr>
          <w:gridAfter w:val="1"/>
          <w:wAfter w:w="6" w:type="dxa"/>
          <w:trHeight w:val="82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650000" w14:textId="35B8755D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>состоит Алиева</w:t>
            </w:r>
            <w:r w:rsidRPr="006B7A58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Багдановна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E80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265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D7F0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AB2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BD96F2E" w14:textId="77777777" w:rsidTr="00780B23">
        <w:trPr>
          <w:gridAfter w:val="1"/>
          <w:wAfter w:w="6" w:type="dxa"/>
          <w:trHeight w:val="95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B9EA5E" w14:textId="7318849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наркологических больных на учете не сос</w:t>
            </w:r>
            <w:r w:rsidR="00DB49EB">
              <w:rPr>
                <w:color w:val="000000"/>
                <w:sz w:val="22"/>
                <w:szCs w:val="22"/>
              </w:rPr>
              <w:t xml:space="preserve">тоит Алиева Жанна </w:t>
            </w:r>
            <w:proofErr w:type="spellStart"/>
            <w:r w:rsidR="00DB49EB">
              <w:rPr>
                <w:color w:val="000000"/>
                <w:sz w:val="22"/>
                <w:szCs w:val="22"/>
              </w:rPr>
              <w:t>Багдановна</w:t>
            </w:r>
            <w:proofErr w:type="spellEnd"/>
            <w:r w:rsidR="00DB49EB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по состоянию на 27.04.2022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DB6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F0F8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2D46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508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292E320" w14:textId="77777777" w:rsidTr="00780B23">
        <w:trPr>
          <w:gridAfter w:val="1"/>
          <w:wAfter w:w="6" w:type="dxa"/>
          <w:trHeight w:val="39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8B1D64" w14:textId="6A5D64CE" w:rsidR="00E5517B" w:rsidRPr="006B7A58" w:rsidRDefault="00E5517B" w:rsidP="00DB49EB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 Алиева</w:t>
            </w:r>
            <w:r w:rsidRPr="006B7A58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Багдановна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4B8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A82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1A54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E9A5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9C60CDD" w14:textId="77777777" w:rsidTr="00780B23">
        <w:trPr>
          <w:gridAfter w:val="1"/>
          <w:wAfter w:w="6" w:type="dxa"/>
          <w:trHeight w:val="33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202A53" w14:textId="3CDA478A" w:rsidR="00E5517B" w:rsidRPr="006B7A58" w:rsidRDefault="00B21A8C" w:rsidP="00DB49EB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</w:t>
            </w:r>
            <w:r w:rsidR="00DB49EB">
              <w:rPr>
                <w:color w:val="000000"/>
                <w:sz w:val="22"/>
                <w:szCs w:val="22"/>
              </w:rPr>
              <w:t xml:space="preserve"> личности </w:t>
            </w:r>
            <w:r w:rsidR="00E5517B" w:rsidRPr="006B7A58">
              <w:rPr>
                <w:color w:val="000000"/>
                <w:sz w:val="22"/>
                <w:szCs w:val="22"/>
              </w:rPr>
              <w:t xml:space="preserve">Алиева Жанна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Багдановна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49AF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A471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5B76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B101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09CA973" w14:textId="77777777" w:rsidTr="00780B23">
        <w:trPr>
          <w:gridAfter w:val="1"/>
          <w:wAfter w:w="6" w:type="dxa"/>
          <w:trHeight w:val="52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85C70" w14:textId="4BEB178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Алиева Жанна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Багдановна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Штукатур-маляр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32F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23E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9869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A8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1392AAC" w14:textId="77777777" w:rsidTr="00780B23">
        <w:trPr>
          <w:gridAfter w:val="1"/>
          <w:wAfter w:w="6" w:type="dxa"/>
          <w:trHeight w:val="46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67E2" w14:textId="0975D695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026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от 25.04.2022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Кусаинова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Алмагуль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Зейнуллиновне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Штукатур-маляр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731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104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BDF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8A97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AA97CDF" w14:textId="77777777" w:rsidTr="00780B23">
        <w:trPr>
          <w:gridAfter w:val="1"/>
          <w:wAfter w:w="6" w:type="dxa"/>
          <w:trHeight w:val="97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BB0F" w14:textId="26CDEDFD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009 заседания экзаменационной </w:t>
            </w:r>
            <w:r w:rsidR="00B21A8C" w:rsidRPr="006B7A58">
              <w:rPr>
                <w:color w:val="000000"/>
                <w:sz w:val="22"/>
                <w:szCs w:val="22"/>
              </w:rPr>
              <w:t>комиссии</w:t>
            </w:r>
            <w:r w:rsidRPr="006B7A58">
              <w:rPr>
                <w:color w:val="000000"/>
                <w:sz w:val="22"/>
                <w:szCs w:val="22"/>
              </w:rPr>
              <w:t xml:space="preserve"> от 25 апреля 2022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года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Кусаинова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Алмагуль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Зейнуллиновне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Штукатур</w:t>
            </w:r>
            <w:r w:rsidRPr="006B7A58">
              <w:rPr>
                <w:color w:val="000000"/>
                <w:sz w:val="22"/>
                <w:szCs w:val="22"/>
              </w:rPr>
              <w:t>-маляр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31F9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FC85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54F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9A41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F3779FE" w14:textId="77777777" w:rsidTr="00780B23">
        <w:trPr>
          <w:gridAfter w:val="1"/>
          <w:wAfter w:w="6" w:type="dxa"/>
          <w:trHeight w:val="97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28416A" w14:textId="37E7A7E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состоит 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Кусаинова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Алмагуль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Зейнуллиновне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678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9C49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962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988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1EE7074D" w14:textId="77777777" w:rsidTr="00780B23">
        <w:trPr>
          <w:gridAfter w:val="1"/>
          <w:wAfter w:w="6" w:type="dxa"/>
          <w:trHeight w:val="84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4FBDEC" w14:textId="52C821E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Кусаинова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Алмагуль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Зейнуллиновне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5C68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E61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3755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96FE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1D62F1FF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0FDDA8" w14:textId="72F3245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="001E7C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Кусаинова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Алмагуль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Зейнуллиновна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730D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E53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A73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B4F0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1D9763BA" w14:textId="77777777" w:rsidTr="00780B23">
        <w:trPr>
          <w:gridAfter w:val="1"/>
          <w:wAfter w:w="6" w:type="dxa"/>
          <w:trHeight w:val="35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A772F" w14:textId="2A8848DD" w:rsidR="00E5517B" w:rsidRPr="006B7A58" w:rsidRDefault="00D41B4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</w:t>
            </w:r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 xml:space="preserve">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Кусаинова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Алмагуль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Зейнуллиновна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451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5E59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6675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6599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8DFD7DE" w14:textId="77777777" w:rsidTr="00780B23">
        <w:trPr>
          <w:gridAfter w:val="1"/>
          <w:wAfter w:w="6" w:type="dxa"/>
          <w:trHeight w:val="105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98BD8" w14:textId="488DF66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="001E7C95">
              <w:rPr>
                <w:color w:val="000000"/>
                <w:sz w:val="22"/>
                <w:szCs w:val="22"/>
              </w:rPr>
              <w:t xml:space="preserve"> 01апреля.2022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Кусаинова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Алмагуль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Зейнуллиновна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Штукатур</w:t>
            </w:r>
            <w:r w:rsidRPr="006B7A58">
              <w:rPr>
                <w:color w:val="000000"/>
                <w:sz w:val="22"/>
                <w:szCs w:val="22"/>
              </w:rPr>
              <w:t>-маляр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BCE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B9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D2B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075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3AD4A71" w14:textId="77777777" w:rsidTr="00780B23">
        <w:trPr>
          <w:gridAfter w:val="1"/>
          <w:wAfter w:w="6" w:type="dxa"/>
          <w:trHeight w:val="19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9471F" w14:textId="61E108A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028 </w:t>
            </w:r>
            <w:r w:rsidR="00D41B40" w:rsidRPr="006B7A58">
              <w:rPr>
                <w:color w:val="000000"/>
                <w:sz w:val="22"/>
                <w:szCs w:val="22"/>
              </w:rPr>
              <w:t>от 30.12.2021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Рауану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Мырзахановичу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Плотник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6A8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411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07F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A60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3B7DFD3" w14:textId="77777777" w:rsidTr="00780B23">
        <w:trPr>
          <w:gridAfter w:val="1"/>
          <w:wAfter w:w="6" w:type="dxa"/>
          <w:trHeight w:val="55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A57F" w14:textId="4DD7396A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018 заседания экзаменационной </w:t>
            </w:r>
            <w:r w:rsidR="00D41B40" w:rsidRPr="006B7A58">
              <w:rPr>
                <w:color w:val="000000"/>
                <w:sz w:val="22"/>
                <w:szCs w:val="22"/>
              </w:rPr>
              <w:t>комиссии</w:t>
            </w:r>
            <w:r w:rsidRPr="006B7A58">
              <w:rPr>
                <w:color w:val="000000"/>
                <w:sz w:val="22"/>
                <w:szCs w:val="22"/>
              </w:rPr>
              <w:t xml:space="preserve"> от 30 декабря 2021 </w:t>
            </w:r>
            <w:r w:rsidR="00B21A8C" w:rsidRPr="006B7A58">
              <w:rPr>
                <w:color w:val="000000"/>
                <w:sz w:val="22"/>
                <w:szCs w:val="22"/>
              </w:rPr>
              <w:t xml:space="preserve">года </w:t>
            </w:r>
            <w:proofErr w:type="spellStart"/>
            <w:r w:rsidR="00B21A8C"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Рауан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Мырзаханович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Плотник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2C7D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845C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9237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1FC4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28EC2E2" w14:textId="77777777" w:rsidTr="00780B23">
        <w:trPr>
          <w:gridAfter w:val="1"/>
          <w:wAfter w:w="6" w:type="dxa"/>
          <w:trHeight w:val="95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65B0" w14:textId="54C2703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Сведения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Рауан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Мырзаханович</w:t>
            </w:r>
            <w:proofErr w:type="spellEnd"/>
            <w:r w:rsidR="00B21A8C" w:rsidRPr="006B7A5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E81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B2A9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EA0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6022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8436864" w14:textId="77777777" w:rsidTr="00780B23">
        <w:trPr>
          <w:gridAfter w:val="1"/>
          <w:wAfter w:w="6" w:type="dxa"/>
          <w:trHeight w:val="95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70AAE" w14:textId="4A40FC6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D41B40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Рауан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Мырзаханович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7FF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086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6CB5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4328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BCDA1E3" w14:textId="77777777" w:rsidTr="00780B23">
        <w:trPr>
          <w:gridAfter w:val="1"/>
          <w:wAfter w:w="6" w:type="dxa"/>
          <w:trHeight w:val="23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AE21" w14:textId="232E830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Рауан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Мырзаханович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по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CEDB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9965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9A5A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EE6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F206958" w14:textId="77777777" w:rsidTr="00780B23">
        <w:trPr>
          <w:gridAfter w:val="1"/>
          <w:wAfter w:w="6" w:type="dxa"/>
          <w:trHeight w:val="32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4B58" w14:textId="4D69474C" w:rsidR="00E5517B" w:rsidRPr="006B7A58" w:rsidRDefault="00B21A8C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</w:t>
            </w:r>
            <w:r w:rsidR="00E5517B" w:rsidRPr="006B7A58">
              <w:rPr>
                <w:color w:val="000000"/>
                <w:sz w:val="22"/>
                <w:szCs w:val="22"/>
              </w:rPr>
              <w:t xml:space="preserve"> личности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Рауан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Мырзаханович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F4C8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B87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A18C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673A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DE0AB0A" w14:textId="77777777" w:rsidTr="00780B23">
        <w:trPr>
          <w:gridAfter w:val="1"/>
          <w:wAfter w:w="6" w:type="dxa"/>
          <w:trHeight w:val="37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4956" w14:textId="672F7D9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Дуйсекеев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Рауан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Мырзаханович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Плотник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1F2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6D9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82F4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EF8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116371B" w14:textId="77777777" w:rsidTr="00780B23">
        <w:trPr>
          <w:gridAfter w:val="1"/>
          <w:wAfter w:w="6" w:type="dxa"/>
          <w:trHeight w:val="45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E83C9" w14:textId="1A9F1DD5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029 </w:t>
            </w:r>
            <w:r w:rsidR="00D41B40" w:rsidRPr="006B7A58">
              <w:rPr>
                <w:color w:val="000000"/>
                <w:sz w:val="22"/>
                <w:szCs w:val="22"/>
              </w:rPr>
              <w:t>от 30.12.2021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Жарлыкасанов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Жандос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Плотник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2981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1EE7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4C7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2CB1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9D8EAD8" w14:textId="77777777" w:rsidTr="00780B23">
        <w:trPr>
          <w:gridAfter w:val="1"/>
          <w:wAfter w:w="6" w:type="dxa"/>
          <w:trHeight w:val="64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C30C" w14:textId="061C54C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018 заседания экзаменационной </w:t>
            </w:r>
            <w:r w:rsidR="00B21A8C" w:rsidRPr="006B7A58">
              <w:rPr>
                <w:color w:val="000000"/>
                <w:sz w:val="22"/>
                <w:szCs w:val="22"/>
              </w:rPr>
              <w:t>комиссии</w:t>
            </w:r>
            <w:r w:rsidRPr="006B7A58">
              <w:rPr>
                <w:color w:val="000000"/>
                <w:sz w:val="22"/>
                <w:szCs w:val="22"/>
              </w:rPr>
              <w:t xml:space="preserve"> от 30 декабря 2021 года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Жарлыкасанов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Жандос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 Плотник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3A50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01A7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46E9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9B5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EA1D17F" w14:textId="77777777" w:rsidTr="00780B23">
        <w:trPr>
          <w:gridAfter w:val="1"/>
          <w:wAfter w:w="6" w:type="dxa"/>
          <w:trHeight w:val="104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632D0" w14:textId="2E31CCC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Жарлыкасанов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Жандос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474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44AD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C2D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B914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2FE16A0B" w14:textId="77777777" w:rsidTr="00780B23">
        <w:trPr>
          <w:gridAfter w:val="1"/>
          <w:wAfter w:w="6" w:type="dxa"/>
          <w:trHeight w:val="62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DA83" w14:textId="5672CED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Жарлыкасанов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Жандос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1CA9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554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0D5B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6DA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821B6C0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F671" w14:textId="091EBDA1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несудимости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Жарлыкасанов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Жандос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4541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A1CA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A95B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DDC1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22B13348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CAD6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Удостверение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Жарлыкасанов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Жандос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377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8B0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473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4EC7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7A2D4F6" w14:textId="77777777" w:rsidTr="00780B23">
        <w:trPr>
          <w:gridAfter w:val="1"/>
          <w:wAfter w:w="6" w:type="dxa"/>
          <w:trHeight w:val="13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909A8" w14:textId="7696169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Жарлыкасанов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Жандос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Плотник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423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80B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7F75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8BEF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A8C8DD5" w14:textId="77777777" w:rsidTr="00780B23">
        <w:trPr>
          <w:gridAfter w:val="1"/>
          <w:wAfter w:w="6" w:type="dxa"/>
          <w:trHeight w:val="35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A2ED" w14:textId="3C315DD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021 </w:t>
            </w:r>
            <w:r w:rsidR="00D41B40" w:rsidRPr="006B7A58">
              <w:rPr>
                <w:color w:val="000000"/>
                <w:sz w:val="22"/>
                <w:szCs w:val="22"/>
              </w:rPr>
              <w:t>от 30.11.2021</w:t>
            </w:r>
            <w:r w:rsidRPr="006B7A58">
              <w:rPr>
                <w:color w:val="000000"/>
                <w:sz w:val="22"/>
                <w:szCs w:val="22"/>
              </w:rPr>
              <w:t xml:space="preserve"> Карин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Аманкельди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Ескожиевич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Слесарь-сантехник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75BD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AA61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89C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E981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AE9D82E" w14:textId="77777777" w:rsidTr="00780B23">
        <w:trPr>
          <w:gridAfter w:val="1"/>
          <w:wAfter w:w="6" w:type="dxa"/>
          <w:trHeight w:val="43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ED23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017 заседания экзаменационной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коммисии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30 ноября 2021 года Карин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Аманкельди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Ескожиевич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Слесарь-сантехник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B198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E2FC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847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924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221CD1C" w14:textId="77777777" w:rsidTr="00780B23">
        <w:trPr>
          <w:gridAfter w:val="1"/>
          <w:wAfter w:w="6" w:type="dxa"/>
          <w:trHeight w:val="83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387F" w14:textId="0C86E882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>состоит Карин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Аманкельди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Ескожиевич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F4D8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3BB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699A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0726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B041EFB" w14:textId="77777777" w:rsidTr="00780B23">
        <w:trPr>
          <w:gridAfter w:val="1"/>
          <w:wAfter w:w="6" w:type="dxa"/>
          <w:trHeight w:val="97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7008" w14:textId="505C4399" w:rsidR="00E5517B" w:rsidRPr="006B7A58" w:rsidRDefault="00E5517B" w:rsidP="00221042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ригистра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состоит Карин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Аманкельди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Есхожиевич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состоянию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B9F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F61D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973E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F8BD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47A24F3" w14:textId="77777777" w:rsidTr="00780B23">
        <w:trPr>
          <w:gridAfter w:val="1"/>
          <w:wAfter w:w="6" w:type="dxa"/>
          <w:trHeight w:val="54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4A4B" w14:textId="54F4B17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Справка о не </w:t>
            </w:r>
            <w:r w:rsidR="00D41B40" w:rsidRPr="006B7A58">
              <w:rPr>
                <w:color w:val="000000"/>
                <w:sz w:val="22"/>
                <w:szCs w:val="22"/>
              </w:rPr>
              <w:t>судимости Карин</w:t>
            </w:r>
            <w:r w:rsidR="002210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21042">
              <w:rPr>
                <w:color w:val="000000"/>
                <w:sz w:val="22"/>
                <w:szCs w:val="22"/>
              </w:rPr>
              <w:t>Аманкельди</w:t>
            </w:r>
            <w:proofErr w:type="spellEnd"/>
            <w:r w:rsidR="002210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Ескожиевич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состоянию на 03.05.2022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E13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E9BE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6A0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0585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55D0E4E" w14:textId="77777777" w:rsidTr="00780B23">
        <w:trPr>
          <w:gridAfter w:val="1"/>
          <w:wAfter w:w="6" w:type="dxa"/>
          <w:trHeight w:val="20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5737" w14:textId="4A4A23F6" w:rsidR="00E5517B" w:rsidRPr="006B7A58" w:rsidRDefault="00E5517B" w:rsidP="0022104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Удостверение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r w:rsidR="00D41B40" w:rsidRPr="006B7A58">
              <w:rPr>
                <w:color w:val="000000"/>
                <w:sz w:val="22"/>
                <w:szCs w:val="22"/>
              </w:rPr>
              <w:t>личности Карин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Аманкельди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Ескожиевич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CA2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4EBE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A617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● 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B0C8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2E98A34" w14:textId="77777777" w:rsidTr="00780B23">
        <w:trPr>
          <w:gridAfter w:val="1"/>
          <w:wAfter w:w="6" w:type="dxa"/>
          <w:trHeight w:val="53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B010" w14:textId="656ADFC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Карин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Аманкельди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Ескожиевич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114A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19E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●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5595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D8D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3DA8153" w14:textId="77777777" w:rsidTr="00780B23">
        <w:trPr>
          <w:gridAfter w:val="1"/>
          <w:wAfter w:w="6" w:type="dxa"/>
          <w:trHeight w:val="33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A04A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022 от 30.11.2021 г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Алдажанову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Бахыту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Нуркелдиевичу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Слесарь-сантехник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D27F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272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D5D1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9FF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4E8D459" w14:textId="77777777" w:rsidTr="00780B23">
        <w:trPr>
          <w:gridAfter w:val="1"/>
          <w:wAfter w:w="6" w:type="dxa"/>
          <w:trHeight w:val="71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028A5" w14:textId="53C7407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017 заседания экзаменационной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коммисии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30 ноября 2021 года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Алдажанов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Бахыт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Нуркелдиевич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Слесарь</w:t>
            </w:r>
            <w:r w:rsidRPr="006B7A58">
              <w:rPr>
                <w:color w:val="000000"/>
                <w:sz w:val="22"/>
                <w:szCs w:val="22"/>
              </w:rPr>
              <w:t>-сантехник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3ED1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C9E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D5E8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145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BFA172A" w14:textId="77777777" w:rsidTr="00780B23">
        <w:trPr>
          <w:gridAfter w:val="1"/>
          <w:wAfter w:w="6" w:type="dxa"/>
          <w:trHeight w:val="81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4182" w14:textId="43C4FB1A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Алдажанов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Бахыт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Нуркелдиевич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01.05.2022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8F6A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A9FF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648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95A4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57DAC56" w14:textId="77777777" w:rsidTr="00780B23">
        <w:trPr>
          <w:gridAfter w:val="1"/>
          <w:wAfter w:w="6" w:type="dxa"/>
          <w:trHeight w:val="95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5BE8" w14:textId="197D423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ригистра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Алдажанов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Бахыт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Нуркелдиевич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01.05.2022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DAF3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CC5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5F22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9AE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7FC5598" w14:textId="77777777" w:rsidTr="00780B23">
        <w:trPr>
          <w:gridAfter w:val="1"/>
          <w:wAfter w:w="6" w:type="dxa"/>
          <w:trHeight w:val="39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5015" w14:textId="46044F0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несудимости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Алдажанов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Бахыт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Нуркелдиевич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01.05.2022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2249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DBC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6EF4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5A23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2200373" w14:textId="77777777" w:rsidTr="00780B23">
        <w:trPr>
          <w:gridAfter w:val="1"/>
          <w:wAfter w:w="6" w:type="dxa"/>
          <w:trHeight w:val="33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849C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Удостверение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Алдажанов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Бахыт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Нуркелдиевич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806B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6CDE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724C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B20A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6AA7328" w14:textId="77777777" w:rsidTr="00780B23">
        <w:trPr>
          <w:gridAfter w:val="1"/>
          <w:wAfter w:w="6" w:type="dxa"/>
          <w:trHeight w:val="52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44BF" w14:textId="6D6CFBB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Алдажанов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Бахыт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Нуркелдиевич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7116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46BB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56BF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C328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7A8E858" w14:textId="77777777" w:rsidTr="00780B23">
        <w:trPr>
          <w:gridAfter w:val="1"/>
          <w:wAfter w:w="6" w:type="dxa"/>
          <w:trHeight w:val="55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0756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004 от 24.02.2022 г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Махашову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Танатаровичу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5199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2EB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1EE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E859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48D7497" w14:textId="77777777" w:rsidTr="00780B23">
        <w:trPr>
          <w:gridAfter w:val="1"/>
          <w:wAfter w:w="6" w:type="dxa"/>
          <w:trHeight w:val="84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722E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005 заседания экзаменационной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коммисии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24 февраля 2022 года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Махашову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Танатаровичу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70C1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2C0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4E2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214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819CFA1" w14:textId="77777777" w:rsidTr="00780B23">
        <w:trPr>
          <w:gridAfter w:val="1"/>
          <w:wAfter w:w="6" w:type="dxa"/>
          <w:trHeight w:val="27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BB2A" w14:textId="52B6674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 078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Махашову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Танатаровичу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Монтажник</w:t>
            </w:r>
            <w:r w:rsidRPr="006B7A58">
              <w:rPr>
                <w:color w:val="000000"/>
                <w:sz w:val="22"/>
                <w:szCs w:val="22"/>
              </w:rPr>
              <w:t xml:space="preserve">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F334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E9F0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BBE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FE67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6F65851" w14:textId="77777777" w:rsidTr="00780B23">
        <w:trPr>
          <w:gridAfter w:val="1"/>
          <w:wAfter w:w="6" w:type="dxa"/>
          <w:trHeight w:val="49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3040" w14:textId="3C2AE56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Выписка из протокола № 26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Махашову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Танатаровичу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Монтажник</w:t>
            </w:r>
            <w:r w:rsidRPr="006B7A58">
              <w:rPr>
                <w:color w:val="000000"/>
                <w:sz w:val="22"/>
                <w:szCs w:val="22"/>
              </w:rPr>
              <w:t xml:space="preserve"> по устройству окон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DC2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499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EF62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FA0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D69AB8D" w14:textId="77777777" w:rsidTr="00780B23">
        <w:trPr>
          <w:gridAfter w:val="1"/>
          <w:wAfter w:w="6" w:type="dxa"/>
          <w:trHeight w:val="86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F53A" w14:textId="08B930A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Махашову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Танатаровичу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A937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71E4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8DE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469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FD29254" w14:textId="77777777" w:rsidTr="00780B23">
        <w:trPr>
          <w:gridAfter w:val="1"/>
          <w:wAfter w:w="6" w:type="dxa"/>
          <w:trHeight w:val="85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2FDD" w14:textId="39601936" w:rsidR="00E5517B" w:rsidRPr="006B7A58" w:rsidRDefault="00E5517B" w:rsidP="00221042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</w:t>
            </w:r>
            <w:r w:rsidR="00221042">
              <w:rPr>
                <w:color w:val="000000"/>
                <w:sz w:val="22"/>
                <w:szCs w:val="22"/>
              </w:rPr>
              <w:t xml:space="preserve">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Махашову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Танатаровичу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424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5F15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3CB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768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F6711D6" w14:textId="77777777" w:rsidTr="00780B23">
        <w:trPr>
          <w:gridAfter w:val="1"/>
          <w:wAfter w:w="6" w:type="dxa"/>
          <w:trHeight w:val="43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8691" w14:textId="00728A3A" w:rsidR="00E5517B" w:rsidRPr="006B7A58" w:rsidRDefault="00E5517B" w:rsidP="00221042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="002210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Махашову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Танатаровичу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27.04.2022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51C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DF95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7C2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1DB4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7897E982" w14:textId="77777777" w:rsidTr="00780B23">
        <w:trPr>
          <w:gridAfter w:val="1"/>
          <w:wAfter w:w="6" w:type="dxa"/>
          <w:trHeight w:val="9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F1B3" w14:textId="1E82422B" w:rsidR="00E5517B" w:rsidRPr="006B7A58" w:rsidRDefault="00B21A8C" w:rsidP="00221042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</w:t>
            </w:r>
            <w:r w:rsidR="00221042">
              <w:rPr>
                <w:color w:val="000000"/>
                <w:sz w:val="22"/>
                <w:szCs w:val="22"/>
              </w:rPr>
              <w:t xml:space="preserve"> личности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Махашов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Асет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Танатарович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00E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C2D9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E93A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9A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5E8261B" w14:textId="77777777" w:rsidTr="00780B23">
        <w:trPr>
          <w:gridAfter w:val="1"/>
          <w:wAfter w:w="6" w:type="dxa"/>
          <w:trHeight w:val="105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1590" w14:textId="1B102D82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Махашов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Асет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Танатарович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Монтажник</w:t>
            </w:r>
            <w:r w:rsidRPr="006B7A58">
              <w:rPr>
                <w:color w:val="000000"/>
                <w:sz w:val="22"/>
                <w:szCs w:val="22"/>
              </w:rPr>
              <w:t xml:space="preserve"> по устройству окон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208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FEE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141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F83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DCA8F73" w14:textId="77777777" w:rsidTr="00780B23">
        <w:trPr>
          <w:gridAfter w:val="1"/>
          <w:wAfter w:w="6" w:type="dxa"/>
          <w:trHeight w:val="35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AD3DF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005 от 24.02.2022 г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Мендуалиеву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Кошерхановичу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EC15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D053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D25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83E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BE57DEB" w14:textId="77777777" w:rsidTr="00780B23">
        <w:trPr>
          <w:gridAfter w:val="1"/>
          <w:wAfter w:w="6" w:type="dxa"/>
          <w:trHeight w:val="71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E35DF" w14:textId="22B9321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005 заседания экзаменационной </w:t>
            </w:r>
            <w:r w:rsidR="00D41B40" w:rsidRPr="006B7A58">
              <w:rPr>
                <w:color w:val="000000"/>
                <w:sz w:val="22"/>
                <w:szCs w:val="22"/>
              </w:rPr>
              <w:t>комиссии</w:t>
            </w:r>
            <w:r w:rsidRPr="006B7A58">
              <w:rPr>
                <w:color w:val="000000"/>
                <w:sz w:val="22"/>
                <w:szCs w:val="22"/>
              </w:rPr>
              <w:t xml:space="preserve"> от 24 февраля 2022 года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Мендуалиеву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Кошерханулы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5990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CACC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C7B3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F1C8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9D9FC5C" w14:textId="77777777" w:rsidTr="00780B23">
        <w:trPr>
          <w:gridAfter w:val="1"/>
          <w:wAfter w:w="6" w:type="dxa"/>
          <w:trHeight w:val="43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8047" w14:textId="03CF93A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079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Мендуалиеву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Кошерханулы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Монтажник</w:t>
            </w:r>
            <w:r w:rsidRPr="006B7A58">
              <w:rPr>
                <w:color w:val="000000"/>
                <w:sz w:val="22"/>
                <w:szCs w:val="22"/>
              </w:rPr>
              <w:t xml:space="preserve">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210D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BE0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00EF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A5DB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7BC2FE1" w14:textId="77777777" w:rsidTr="00780B23">
        <w:trPr>
          <w:gridAfter w:val="1"/>
          <w:wAfter w:w="6" w:type="dxa"/>
          <w:trHeight w:val="66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34F54" w14:textId="73F1412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Выписка из протокола № </w:t>
            </w:r>
            <w:r w:rsidR="00D41B40" w:rsidRPr="006B7A58">
              <w:rPr>
                <w:color w:val="000000"/>
                <w:sz w:val="22"/>
                <w:szCs w:val="22"/>
              </w:rPr>
              <w:t>26 от</w:t>
            </w:r>
            <w:r w:rsidRPr="006B7A58">
              <w:rPr>
                <w:color w:val="000000"/>
                <w:sz w:val="22"/>
                <w:szCs w:val="22"/>
              </w:rPr>
              <w:t xml:space="preserve"> 27.04.2022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Мендуалиеву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Кошерханулы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 по устройству окон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737A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28A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96C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CB3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E504AC5" w14:textId="77777777" w:rsidTr="00780B23">
        <w:trPr>
          <w:gridAfter w:val="1"/>
          <w:wAfter w:w="6" w:type="dxa"/>
          <w:trHeight w:val="77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A819" w14:textId="095C1F4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Мендуалиеву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Кошерханулы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AD5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D79F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BCC0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C1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97FA13E" w14:textId="77777777" w:rsidTr="00780B23">
        <w:trPr>
          <w:gridAfter w:val="1"/>
          <w:wAfter w:w="6" w:type="dxa"/>
          <w:trHeight w:val="84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61C7" w14:textId="3D16E7D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</w:t>
            </w:r>
            <w:r w:rsidR="008533D6">
              <w:rPr>
                <w:color w:val="000000"/>
                <w:sz w:val="22"/>
                <w:szCs w:val="22"/>
              </w:rPr>
              <w:t xml:space="preserve">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Мендуалиев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Кошерханулы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28.04.2022 год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CCA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402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2841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34C3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6FA92DF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9710A" w14:textId="332BACA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Мендуалиев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Кошерханулы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28.04.2022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231E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01C6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F06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49D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A6A0DC2" w14:textId="77777777" w:rsidTr="00780B23">
        <w:trPr>
          <w:gridAfter w:val="1"/>
          <w:wAfter w:w="6" w:type="dxa"/>
          <w:trHeight w:val="35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1347A" w14:textId="559675F1" w:rsidR="00E5517B" w:rsidRPr="006B7A58" w:rsidRDefault="00B21A8C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</w:t>
            </w:r>
            <w:r w:rsidR="008533D6">
              <w:rPr>
                <w:color w:val="000000"/>
                <w:sz w:val="22"/>
                <w:szCs w:val="22"/>
              </w:rPr>
              <w:t xml:space="preserve"> личности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Мендуалиев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Кошерханулы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006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6CE8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CE7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42C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CB07CFF" w14:textId="77777777" w:rsidTr="00780B23">
        <w:trPr>
          <w:gridAfter w:val="1"/>
          <w:wAfter w:w="6" w:type="dxa"/>
          <w:trHeight w:val="54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EA552" w14:textId="317A6A3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Мендуалиев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Кошерханулы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Монтажник</w:t>
            </w:r>
            <w:r w:rsidRPr="006B7A58">
              <w:rPr>
                <w:color w:val="000000"/>
                <w:sz w:val="22"/>
                <w:szCs w:val="22"/>
              </w:rPr>
              <w:t xml:space="preserve"> по устройству окон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E61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267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BE2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CDCD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FAAAB0F" w14:textId="77777777" w:rsidTr="00780B23">
        <w:trPr>
          <w:gridAfter w:val="1"/>
          <w:wAfter w:w="6" w:type="dxa"/>
          <w:trHeight w:val="37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7FD28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 003 от 24.02.2022 г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Кикаев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Касымхановичу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BC0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6145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8253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FC0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D177883" w14:textId="77777777" w:rsidTr="00780B23">
        <w:trPr>
          <w:gridAfter w:val="1"/>
          <w:wAfter w:w="6" w:type="dxa"/>
          <w:trHeight w:val="74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12F98" w14:textId="5ED53A8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005 заседания экзаменационной </w:t>
            </w:r>
            <w:r w:rsidR="00D41B40" w:rsidRPr="006B7A58">
              <w:rPr>
                <w:color w:val="000000"/>
                <w:sz w:val="22"/>
                <w:szCs w:val="22"/>
              </w:rPr>
              <w:t>комиссии</w:t>
            </w:r>
            <w:r w:rsidRPr="006B7A58">
              <w:rPr>
                <w:color w:val="000000"/>
                <w:sz w:val="22"/>
                <w:szCs w:val="22"/>
              </w:rPr>
              <w:t xml:space="preserve"> от 27 февраля 2022 года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Кикаев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Касымхановичу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CF8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665C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C8D4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4463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165EE0B" w14:textId="77777777" w:rsidTr="00780B23">
        <w:trPr>
          <w:gridAfter w:val="1"/>
          <w:wAfter w:w="6" w:type="dxa"/>
          <w:trHeight w:val="31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1814" w14:textId="1AC16CD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 № 07</w:t>
            </w:r>
            <w:r w:rsidR="008533D6">
              <w:rPr>
                <w:color w:val="000000"/>
                <w:sz w:val="22"/>
                <w:szCs w:val="22"/>
              </w:rPr>
              <w:t xml:space="preserve">7 </w:t>
            </w:r>
            <w:proofErr w:type="spellStart"/>
            <w:r w:rsidR="008533D6">
              <w:rPr>
                <w:color w:val="000000"/>
                <w:sz w:val="22"/>
                <w:szCs w:val="22"/>
              </w:rPr>
              <w:t>Кикаев</w:t>
            </w:r>
            <w:proofErr w:type="spellEnd"/>
            <w:r w:rsidR="008533D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533D6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="008533D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533D6">
              <w:rPr>
                <w:color w:val="000000"/>
                <w:sz w:val="22"/>
                <w:szCs w:val="22"/>
              </w:rPr>
              <w:t>Касымханович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 по устройству окон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36C9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AA97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F95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966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2101DEC" w14:textId="77777777" w:rsidTr="00780B23">
        <w:trPr>
          <w:gridAfter w:val="1"/>
          <w:wAfter w:w="6" w:type="dxa"/>
          <w:trHeight w:val="82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D790" w14:textId="753C07B2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Выписка из протокола № </w:t>
            </w:r>
            <w:r w:rsidR="00D41B40" w:rsidRPr="006B7A58">
              <w:rPr>
                <w:color w:val="000000"/>
                <w:sz w:val="22"/>
                <w:szCs w:val="22"/>
              </w:rPr>
              <w:t>26 от</w:t>
            </w:r>
            <w:r w:rsidRPr="006B7A58">
              <w:rPr>
                <w:color w:val="000000"/>
                <w:sz w:val="22"/>
                <w:szCs w:val="22"/>
              </w:rPr>
              <w:t xml:space="preserve"> 27.04.2022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г.Кикаев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Касымхановичу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Монтажник</w:t>
            </w:r>
            <w:r w:rsidRPr="006B7A58">
              <w:rPr>
                <w:color w:val="000000"/>
                <w:sz w:val="22"/>
                <w:szCs w:val="22"/>
              </w:rPr>
              <w:t xml:space="preserve"> по устройству окон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F98A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0741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1A6D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3B5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7CF891C" w14:textId="77777777" w:rsidTr="00780B23">
        <w:trPr>
          <w:gridAfter w:val="1"/>
          <w:wAfter w:w="6" w:type="dxa"/>
          <w:trHeight w:val="79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ABBD" w14:textId="7007CD0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Сведения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Кикаев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Касымхановичу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17D0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49B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5BE1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ACB2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12E3CF8C" w14:textId="77777777" w:rsidTr="00780B23">
        <w:trPr>
          <w:gridAfter w:val="1"/>
          <w:wAfter w:w="6" w:type="dxa"/>
          <w:trHeight w:val="93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9BAA" w14:textId="202E90C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Кикаев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Касымхановичу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8DD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5D1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C984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B33E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97CEFA2" w14:textId="77777777" w:rsidTr="00780B23">
        <w:trPr>
          <w:gridAfter w:val="1"/>
          <w:wAfter w:w="6" w:type="dxa"/>
          <w:trHeight w:val="22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F1C8" w14:textId="2CC3C56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Кикаев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Касымхановичу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27.04.2022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658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0C25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D26D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547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4DF219FE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FF9B" w14:textId="2B4E3665" w:rsidR="00E5517B" w:rsidRPr="006B7A58" w:rsidRDefault="00B21A8C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</w:t>
            </w:r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личности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Кикаев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Касымханович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7AA6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1547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2164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E3CD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74D6062" w14:textId="77777777" w:rsidTr="00780B23">
        <w:trPr>
          <w:gridAfter w:val="1"/>
          <w:wAfter w:w="6" w:type="dxa"/>
          <w:trHeight w:val="64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FD17" w14:textId="34523CD2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</w:t>
            </w:r>
            <w:proofErr w:type="spellStart"/>
            <w:r w:rsidR="008533D6">
              <w:rPr>
                <w:color w:val="000000"/>
                <w:sz w:val="22"/>
                <w:szCs w:val="22"/>
              </w:rPr>
              <w:t>Кикаев</w:t>
            </w:r>
            <w:proofErr w:type="spellEnd"/>
            <w:r w:rsidR="008533D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533D6">
              <w:rPr>
                <w:color w:val="000000"/>
                <w:sz w:val="22"/>
                <w:szCs w:val="22"/>
              </w:rPr>
              <w:t>Багдату</w:t>
            </w:r>
            <w:proofErr w:type="spellEnd"/>
            <w:r w:rsidR="008533D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533D6">
              <w:rPr>
                <w:color w:val="000000"/>
                <w:sz w:val="22"/>
                <w:szCs w:val="22"/>
              </w:rPr>
              <w:t>Касымханович</w:t>
            </w:r>
            <w:proofErr w:type="spellEnd"/>
            <w:r w:rsidR="008533D6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 xml:space="preserve">Монтажник по устройству окон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30B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E189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269B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896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F1295D8" w14:textId="77777777" w:rsidTr="00780B23">
        <w:trPr>
          <w:gridAfter w:val="1"/>
          <w:wAfter w:w="6" w:type="dxa"/>
          <w:trHeight w:val="32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3DE9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аренды Манипулятор от 03 мая 2022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ED0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711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8D0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511A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32DA074" w14:textId="77777777" w:rsidTr="00780B23">
        <w:trPr>
          <w:gridAfter w:val="1"/>
          <w:wAfter w:w="6" w:type="dxa"/>
          <w:trHeight w:val="37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B7496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тех.паспорта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Манипулятор HOWO серия XТ000635592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4E5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F6EF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125D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8BB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52803A6" w14:textId="77777777" w:rsidTr="00780B23">
        <w:trPr>
          <w:gridAfter w:val="1"/>
          <w:wAfter w:w="6" w:type="dxa"/>
          <w:trHeight w:val="67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16C1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Договор аренды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спец.техники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 грузовиков  от 03 мая 2022+A272:B279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823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BC22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54F0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5A42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2272B68" w14:textId="77777777" w:rsidTr="00780B23">
        <w:trPr>
          <w:gridAfter w:val="1"/>
          <w:wAfter w:w="6" w:type="dxa"/>
          <w:trHeight w:val="8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0E539" w14:textId="04613BB5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Серия</w:t>
            </w:r>
            <w:r w:rsidRPr="006B7A58">
              <w:rPr>
                <w:color w:val="000000"/>
                <w:sz w:val="22"/>
                <w:szCs w:val="22"/>
              </w:rPr>
              <w:t xml:space="preserve"> ZV00062439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A77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2EEC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EEF6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33BB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84650AD" w14:textId="77777777" w:rsidTr="00780B23">
        <w:trPr>
          <w:gridAfter w:val="1"/>
          <w:wAfter w:w="6" w:type="dxa"/>
          <w:trHeight w:val="33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910A5" w14:textId="1EF0ECA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Серия</w:t>
            </w:r>
            <w:r w:rsidRPr="006B7A58">
              <w:rPr>
                <w:color w:val="000000"/>
                <w:sz w:val="22"/>
                <w:szCs w:val="22"/>
              </w:rPr>
              <w:t xml:space="preserve"> ZV00062431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057F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A95C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0322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1EE7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79E711A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E9F1" w14:textId="76AA6FB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Серия</w:t>
            </w:r>
            <w:r w:rsidRPr="006B7A58">
              <w:rPr>
                <w:color w:val="000000"/>
                <w:sz w:val="22"/>
                <w:szCs w:val="22"/>
              </w:rPr>
              <w:t xml:space="preserve"> ZV00062427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8AE6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65B0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510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4041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90403B2" w14:textId="77777777" w:rsidTr="00780B23">
        <w:trPr>
          <w:gridAfter w:val="1"/>
          <w:wAfter w:w="6" w:type="dxa"/>
          <w:trHeight w:val="3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BE80" w14:textId="7453429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Серия</w:t>
            </w:r>
            <w:r w:rsidRPr="006B7A58">
              <w:rPr>
                <w:color w:val="000000"/>
                <w:sz w:val="22"/>
                <w:szCs w:val="22"/>
              </w:rPr>
              <w:t xml:space="preserve"> ZN 00008641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F5F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BB4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9BC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9894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86ECE6F" w14:textId="77777777" w:rsidTr="00780B23">
        <w:trPr>
          <w:gridAfter w:val="1"/>
          <w:wAfter w:w="6" w:type="dxa"/>
          <w:trHeight w:val="2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8AA9" w14:textId="78903ED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Фронтальный </w:t>
            </w:r>
            <w:r w:rsidR="00D41B40" w:rsidRPr="006B7A58">
              <w:rPr>
                <w:color w:val="000000"/>
                <w:sz w:val="22"/>
                <w:szCs w:val="22"/>
              </w:rPr>
              <w:t>погрузчик LW</w:t>
            </w:r>
            <w:r w:rsidRPr="006B7A58">
              <w:rPr>
                <w:color w:val="000000"/>
                <w:sz w:val="22"/>
                <w:szCs w:val="22"/>
              </w:rPr>
              <w:t xml:space="preserve"> 300FN Серия АКМ 000169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A401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6CB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EBC1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6BB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47E268D" w14:textId="77777777" w:rsidTr="00780B23">
        <w:trPr>
          <w:gridAfter w:val="1"/>
          <w:wAfter w:w="6" w:type="dxa"/>
          <w:trHeight w:val="17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4892" w14:textId="00BE6FD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Фронтальный </w:t>
            </w:r>
            <w:r w:rsidR="00D41B40" w:rsidRPr="006B7A58">
              <w:rPr>
                <w:color w:val="000000"/>
                <w:sz w:val="22"/>
                <w:szCs w:val="22"/>
              </w:rPr>
              <w:t>погрузчик LW</w:t>
            </w:r>
            <w:r w:rsidRPr="006B7A58">
              <w:rPr>
                <w:color w:val="000000"/>
                <w:sz w:val="22"/>
                <w:szCs w:val="22"/>
              </w:rPr>
              <w:t xml:space="preserve"> 300FN Серия АКМ 000170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F7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1200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4C3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9848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6AB45FF" w14:textId="77777777" w:rsidTr="00780B23">
        <w:trPr>
          <w:gridAfter w:val="1"/>
          <w:wAfter w:w="6" w:type="dxa"/>
          <w:trHeight w:val="25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E490" w14:textId="1092A95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Фронтальный </w:t>
            </w:r>
            <w:r w:rsidR="00D41B40" w:rsidRPr="006B7A58">
              <w:rPr>
                <w:color w:val="000000"/>
                <w:sz w:val="22"/>
                <w:szCs w:val="22"/>
              </w:rPr>
              <w:t>погрузчик LW</w:t>
            </w:r>
            <w:r w:rsidRPr="006B7A58">
              <w:rPr>
                <w:color w:val="000000"/>
                <w:sz w:val="22"/>
                <w:szCs w:val="22"/>
              </w:rPr>
              <w:t xml:space="preserve"> 50GN Серия АКМ 000377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22D2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C80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6774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055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EF3E3B6" w14:textId="77777777" w:rsidTr="00780B23">
        <w:trPr>
          <w:gridAfter w:val="1"/>
          <w:wAfter w:w="6" w:type="dxa"/>
          <w:trHeight w:val="19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49B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Перечень закупаемых работ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B18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06F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46FD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47E7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1EAEB81" w14:textId="77777777" w:rsidTr="00780B23">
        <w:trPr>
          <w:gridAfter w:val="1"/>
          <w:wAfter w:w="6" w:type="dxa"/>
          <w:trHeight w:val="21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801A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 закупаемых работ ЛОТ№ 2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64E1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CB9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2088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882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27DE24E" w14:textId="77777777" w:rsidTr="00780B23">
        <w:trPr>
          <w:gridAfter w:val="1"/>
          <w:wAfter w:w="6" w:type="dxa"/>
          <w:trHeight w:val="26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A6CE" w14:textId="72AB7A3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Таженов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Саламат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Маратбекович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Строительство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0F8B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3449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940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3F4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D7AE3DB" w14:textId="77777777" w:rsidTr="00780B23">
        <w:trPr>
          <w:gridAfter w:val="1"/>
          <w:wAfter w:w="6" w:type="dxa"/>
          <w:trHeight w:val="59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9290" w14:textId="3141586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Саламат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Маратбекович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30.04.2022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6A26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78F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D8B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289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E41E5AA" w14:textId="77777777" w:rsidTr="00780B23">
        <w:trPr>
          <w:gridAfter w:val="1"/>
          <w:wAfter w:w="6" w:type="dxa"/>
          <w:trHeight w:val="102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13B6" w14:textId="436FFBE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B21A8C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Саламат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Маратбекович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30.04.2022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50E1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CA6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62FE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9698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22A0A1B5" w14:textId="77777777" w:rsidTr="00780B23">
        <w:trPr>
          <w:gridAfter w:val="1"/>
          <w:wAfter w:w="6" w:type="dxa"/>
          <w:trHeight w:val="17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7624" w14:textId="6BDC2C3F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несудимости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Таженов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Саламат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Маратбекович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30.04.2022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EC3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C91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DE37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BC06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A573A3B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6D6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Паспорт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Таженов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Саламат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8E6C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B01A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BC3A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CE6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232ED72" w14:textId="77777777" w:rsidTr="00780B23">
        <w:trPr>
          <w:gridAfter w:val="1"/>
          <w:wAfter w:w="6" w:type="dxa"/>
          <w:trHeight w:val="41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CA17" w14:textId="281F6D52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01апреля.2022 г. 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Таженов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Саламат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Маратбекович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Инженер</w:t>
            </w:r>
            <w:r w:rsidRPr="006B7A58">
              <w:rPr>
                <w:color w:val="000000"/>
                <w:sz w:val="22"/>
                <w:szCs w:val="22"/>
              </w:rPr>
              <w:t xml:space="preserve"> -строитель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2BA5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30E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73E6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736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180E686" w14:textId="77777777" w:rsidTr="00780B23">
        <w:trPr>
          <w:gridAfter w:val="1"/>
          <w:wAfter w:w="6" w:type="dxa"/>
          <w:trHeight w:val="24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07E0" w14:textId="47A8FD79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554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Электрик</w:t>
            </w:r>
            <w:r w:rsidRPr="006B7A58">
              <w:rPr>
                <w:color w:val="000000"/>
                <w:sz w:val="22"/>
                <w:szCs w:val="22"/>
              </w:rPr>
              <w:t xml:space="preserve"> до 1000В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717E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F37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9BD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4FDF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CFE9E15" w14:textId="77777777" w:rsidTr="00780B23">
        <w:trPr>
          <w:gridAfter w:val="1"/>
          <w:wAfter w:w="6" w:type="dxa"/>
          <w:trHeight w:val="72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184FB7" w14:textId="33C20D9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 642 квалификационной проверки знаний от 03.05.2022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г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4</w:t>
            </w:r>
            <w:r w:rsidRPr="006B7A58">
              <w:rPr>
                <w:color w:val="000000"/>
                <w:sz w:val="22"/>
                <w:szCs w:val="22"/>
              </w:rPr>
              <w:t xml:space="preserve"> группа допуска и выше1000В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6D9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27B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B38F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639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E62EDDA" w14:textId="77777777" w:rsidTr="00780B23">
        <w:trPr>
          <w:gridAfter w:val="1"/>
          <w:wAfter w:w="6" w:type="dxa"/>
          <w:trHeight w:val="41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64DF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Электромонтер по ремонту и обслуживанию промышленного электрооборудования 2010 г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17F4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80F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975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6B2B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BAC5B28" w14:textId="77777777" w:rsidTr="00780B23">
        <w:trPr>
          <w:gridAfter w:val="1"/>
          <w:wAfter w:w="6" w:type="dxa"/>
          <w:trHeight w:val="38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4B6FBC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Приложение к диплому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20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A68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BC7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090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AA3F7A7" w14:textId="77777777" w:rsidTr="00780B23">
        <w:trPr>
          <w:gridAfter w:val="1"/>
          <w:wAfter w:w="6" w:type="dxa"/>
          <w:trHeight w:val="29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E7AC" w14:textId="43CE6642" w:rsidR="00E5517B" w:rsidRPr="006B7A58" w:rsidRDefault="00E5517B" w:rsidP="00780B23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состоянию на 30.04.2022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178A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010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394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C9B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B034660" w14:textId="77777777" w:rsidTr="00780B23">
        <w:trPr>
          <w:gridAfter w:val="1"/>
          <w:wAfter w:w="6" w:type="dxa"/>
          <w:trHeight w:val="41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60B104" w14:textId="1A44EEF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с электронного регистра больных психическими заболеваниями на учете не со</w:t>
            </w:r>
            <w:r w:rsidR="00780B23">
              <w:rPr>
                <w:color w:val="000000"/>
                <w:sz w:val="22"/>
                <w:szCs w:val="22"/>
              </w:rPr>
              <w:t xml:space="preserve">стоит </w:t>
            </w:r>
            <w:proofErr w:type="spellStart"/>
            <w:r w:rsidR="00780B23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="00780B23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="00780B23">
              <w:rPr>
                <w:color w:val="000000"/>
                <w:sz w:val="22"/>
                <w:szCs w:val="22"/>
              </w:rPr>
              <w:t>Нурланови</w:t>
            </w:r>
            <w:proofErr w:type="spellEnd"/>
            <w:r w:rsidR="00780B23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состоянию на 30.04.2022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396C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C569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BF5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04C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80A91B1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AE28" w14:textId="3DC29C7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ригистра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="008533D6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="008533D6">
              <w:rPr>
                <w:color w:val="000000"/>
                <w:sz w:val="22"/>
                <w:szCs w:val="22"/>
              </w:rPr>
              <w:t>Нурланови</w:t>
            </w:r>
            <w:proofErr w:type="spellEnd"/>
            <w:r w:rsidR="008533D6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состоянию на 30.04.2022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93A4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987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3C4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7BC2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91C9E54" w14:textId="77777777" w:rsidTr="00780B23">
        <w:trPr>
          <w:gridAfter w:val="1"/>
          <w:wAfter w:w="6" w:type="dxa"/>
          <w:trHeight w:val="24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0581" w14:textId="66FE86D4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Удостверение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личности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3C86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C0D8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EF1E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2A47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F287122" w14:textId="77777777" w:rsidTr="00780B23">
        <w:trPr>
          <w:gridAfter w:val="1"/>
          <w:wAfter w:w="6" w:type="dxa"/>
          <w:trHeight w:val="29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FDB2" w14:textId="42B0CCA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 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="008533D6">
              <w:rPr>
                <w:color w:val="000000"/>
                <w:sz w:val="22"/>
                <w:szCs w:val="22"/>
              </w:rPr>
              <w:t xml:space="preserve"> 01апреля.2022 г.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Архаев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Нурланович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B4ED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31E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FDD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98B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7BFE339" w14:textId="77777777" w:rsidTr="00780B23">
        <w:trPr>
          <w:gridAfter w:val="1"/>
          <w:wAfter w:w="6" w:type="dxa"/>
          <w:trHeight w:val="37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88F839" w14:textId="66FBE75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Кулыбеков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Муханоич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r w:rsidR="00D41B40" w:rsidRPr="006B7A58">
              <w:rPr>
                <w:color w:val="000000"/>
                <w:sz w:val="22"/>
                <w:szCs w:val="22"/>
              </w:rPr>
              <w:t>Техническое Горный</w:t>
            </w:r>
            <w:r w:rsidRPr="006B7A58">
              <w:rPr>
                <w:color w:val="000000"/>
                <w:sz w:val="22"/>
                <w:szCs w:val="22"/>
              </w:rPr>
              <w:t xml:space="preserve"> техник-электромеханик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788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9F8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25CB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1F6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F02FE3D" w14:textId="77777777" w:rsidTr="00780B23">
        <w:trPr>
          <w:gridAfter w:val="1"/>
          <w:wAfter w:w="6" w:type="dxa"/>
          <w:trHeight w:val="31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7CB568" w14:textId="26F69AA1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Кулыбеков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Муханоич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Техническое Электроэнергетика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83D5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BF7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B6E2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CA92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28C98A61" w14:textId="77777777" w:rsidTr="00780B23">
        <w:trPr>
          <w:gridAfter w:val="1"/>
          <w:wAfter w:w="6" w:type="dxa"/>
          <w:trHeight w:val="39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2A4E" w14:textId="460A887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Кулыбеков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Муханоич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состоянию на 02.05.2022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3A90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888A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16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716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E66B07D" w14:textId="77777777" w:rsidTr="00780B23">
        <w:trPr>
          <w:gridAfter w:val="1"/>
          <w:wAfter w:w="6" w:type="dxa"/>
          <w:trHeight w:val="479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CE738B" w14:textId="56C3AD7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с электронного регистра больных психическими заболеваниями на учете не сост</w:t>
            </w:r>
            <w:r w:rsidR="00780B23">
              <w:rPr>
                <w:color w:val="000000"/>
                <w:sz w:val="22"/>
                <w:szCs w:val="22"/>
              </w:rPr>
              <w:t xml:space="preserve">оит </w:t>
            </w:r>
            <w:proofErr w:type="spellStart"/>
            <w:r w:rsidR="00780B23">
              <w:rPr>
                <w:color w:val="000000"/>
                <w:sz w:val="22"/>
                <w:szCs w:val="22"/>
              </w:rPr>
              <w:t>Кулыбеков</w:t>
            </w:r>
            <w:proofErr w:type="spellEnd"/>
            <w:r w:rsidR="00780B23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="00780B23">
              <w:rPr>
                <w:color w:val="000000"/>
                <w:sz w:val="22"/>
                <w:szCs w:val="22"/>
              </w:rPr>
              <w:t>Муханоич</w:t>
            </w:r>
            <w:proofErr w:type="spellEnd"/>
            <w:r w:rsidR="00780B23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состоянию на 02.05.2022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803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032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8258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23A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0F593729" w14:textId="77777777" w:rsidTr="00780B23">
        <w:trPr>
          <w:gridAfter w:val="1"/>
          <w:wAfter w:w="6" w:type="dxa"/>
          <w:trHeight w:val="76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D82EE" w14:textId="31EEAE23" w:rsidR="00E5517B" w:rsidRPr="006B7A58" w:rsidRDefault="00E5517B" w:rsidP="00780B23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ригистра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Кулыбеков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Муханоич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состоянию на 02.05.2022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49DE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B998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D1F9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C38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3B768CF8" w14:textId="77777777" w:rsidTr="00780B23">
        <w:trPr>
          <w:gridAfter w:val="1"/>
          <w:wAfter w:w="6" w:type="dxa"/>
          <w:trHeight w:val="31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C6B4" w14:textId="7CAB627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 555 от 03.05.2022 г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Кулыбеков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Муханоич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инженер</w:t>
            </w:r>
            <w:r w:rsidRPr="006B7A58">
              <w:rPr>
                <w:color w:val="000000"/>
                <w:sz w:val="22"/>
                <w:szCs w:val="22"/>
              </w:rPr>
              <w:t>-электрик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4EB0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9BE0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B821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954C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932E4C3" w14:textId="77777777" w:rsidTr="00780B23">
        <w:trPr>
          <w:gridAfter w:val="1"/>
          <w:wAfter w:w="6" w:type="dxa"/>
          <w:trHeight w:val="39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0AE54A" w14:textId="1B20EB8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Протокол № 643 квалификационной проверки знаний от 03.05.2022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г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Кулыбеков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Муханоич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5</w:t>
            </w:r>
            <w:r w:rsidRPr="006B7A58">
              <w:rPr>
                <w:color w:val="000000"/>
                <w:sz w:val="22"/>
                <w:szCs w:val="22"/>
              </w:rPr>
              <w:t xml:space="preserve"> группа допуска и выше1000В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2C4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D5A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6EEB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098C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FEF60FD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E314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Килибаев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Муханович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791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46E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630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316D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80B23" w:rsidRPr="006B7A58" w14:paraId="43F4F81D" w14:textId="77777777" w:rsidTr="00780B23">
        <w:trPr>
          <w:gridAfter w:val="1"/>
          <w:wAfter w:w="6" w:type="dxa"/>
          <w:trHeight w:val="13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9690" w14:textId="3243EB81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 2022 г.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Килибаев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Муханович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Электрик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4E52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11D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4AB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30D6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50EBC0F" w14:textId="77777777" w:rsidTr="00780B23">
        <w:trPr>
          <w:gridAfter w:val="1"/>
          <w:wAfter w:w="6" w:type="dxa"/>
          <w:trHeight w:val="35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3B04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Диплом Рулев Иван Николаевич Слесарь КИПиА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D10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C06A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75E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306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67F28F7" w14:textId="77777777" w:rsidTr="00780B23">
        <w:trPr>
          <w:gridAfter w:val="1"/>
          <w:wAfter w:w="6" w:type="dxa"/>
          <w:trHeight w:val="40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6BF6" w14:textId="28F13D5E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>несудимости</w:t>
            </w:r>
            <w:r w:rsidR="008533D6">
              <w:rPr>
                <w:color w:val="000000"/>
                <w:sz w:val="22"/>
                <w:szCs w:val="22"/>
              </w:rPr>
              <w:t xml:space="preserve"> Рулев Иван Николаевич</w:t>
            </w:r>
            <w:r w:rsidRPr="006B7A58">
              <w:rPr>
                <w:color w:val="000000"/>
                <w:sz w:val="22"/>
                <w:szCs w:val="22"/>
              </w:rPr>
              <w:t xml:space="preserve"> состоянию на 03.05.2022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76E0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863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BE83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65B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7A3A5E1" w14:textId="77777777" w:rsidTr="00780B23">
        <w:trPr>
          <w:gridAfter w:val="1"/>
          <w:wAfter w:w="6" w:type="dxa"/>
          <w:trHeight w:val="20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537A9F" w14:textId="7C5A1450" w:rsidR="00E5517B" w:rsidRPr="006B7A58" w:rsidRDefault="00E5517B" w:rsidP="00402E5D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D41B40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состоит Рулев Иван Николаевич состоянию на 03.05.2022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41F6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451C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2506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45F9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BD7FC82" w14:textId="77777777" w:rsidTr="00780B23">
        <w:trPr>
          <w:gridAfter w:val="1"/>
          <w:wAfter w:w="6" w:type="dxa"/>
          <w:trHeight w:val="556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1F7EFB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с электронного регистра больных психическими заболеваниями на учете не состоит Рулев Иван Николаевич   состоянию на 03.05.2022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3FA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7C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5EC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F13D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E8E0707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0149" w14:textId="56FCE62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</w:t>
            </w:r>
            <w:r w:rsidR="00D41B40" w:rsidRPr="006B7A58">
              <w:rPr>
                <w:color w:val="000000"/>
                <w:sz w:val="22"/>
                <w:szCs w:val="22"/>
              </w:rPr>
              <w:t>личности Рулев</w:t>
            </w:r>
            <w:r w:rsidRPr="006B7A58">
              <w:rPr>
                <w:color w:val="000000"/>
                <w:sz w:val="22"/>
                <w:szCs w:val="22"/>
              </w:rPr>
              <w:t xml:space="preserve"> Иван Николаевич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234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8D15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0A0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F57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05497D2" w14:textId="77777777" w:rsidTr="00780B23">
        <w:trPr>
          <w:gridAfter w:val="1"/>
          <w:wAfter w:w="6" w:type="dxa"/>
          <w:trHeight w:val="27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980B" w14:textId="3500254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 2022 г.  Рулев Иван Николаевич  Специалист КИПиА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5CB9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13C4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215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DB84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F3F9D3B" w14:textId="77777777" w:rsidTr="00780B23">
        <w:trPr>
          <w:gridAfter w:val="1"/>
          <w:wAfter w:w="6" w:type="dxa"/>
          <w:trHeight w:val="213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514D6D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Сертификат от 17.02.2021 г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Сабдин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Еркен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Калимжанович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БиОТ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04E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D9FA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2ECA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05A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03471785" w14:textId="77777777" w:rsidTr="00780B23">
        <w:trPr>
          <w:gridAfter w:val="1"/>
          <w:wAfter w:w="6" w:type="dxa"/>
          <w:trHeight w:val="404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7FC30B" w14:textId="42E2A98B" w:rsidR="00E5517B" w:rsidRPr="006B7A58" w:rsidRDefault="00D41B4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Сабдин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Еркеш</w:t>
            </w:r>
            <w:proofErr w:type="spellEnd"/>
            <w:r w:rsidR="00E5517B"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517B" w:rsidRPr="006B7A58">
              <w:rPr>
                <w:color w:val="000000"/>
                <w:sz w:val="22"/>
                <w:szCs w:val="22"/>
              </w:rPr>
              <w:t>Калимжанович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31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E10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36D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B9D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95CA25B" w14:textId="77777777" w:rsidTr="00780B23">
        <w:trPr>
          <w:gridAfter w:val="1"/>
          <w:wAfter w:w="6" w:type="dxa"/>
          <w:trHeight w:val="31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5DF573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 112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Сабдин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Еркеш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Калимжанович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Промышленной безопасности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E161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74F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E87F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E7B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EF1528D" w14:textId="77777777" w:rsidTr="00780B23">
        <w:trPr>
          <w:gridAfter w:val="1"/>
          <w:wAfter w:w="6" w:type="dxa"/>
          <w:trHeight w:val="25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5F37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Сабдин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Еркеш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Калимжанович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Бакалавр строительства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98D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7F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649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C2C6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E2B16CF" w14:textId="77777777" w:rsidTr="00780B23">
        <w:trPr>
          <w:gridAfter w:val="1"/>
          <w:wAfter w:w="6" w:type="dxa"/>
          <w:trHeight w:val="61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F8B5DA" w14:textId="056E7F53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с электронного регистра больных психическими заболеваниями на учете не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состоит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Сабдин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Еркеш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Калимжанович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42B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E1EA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9FBC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D8D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6E70D1DD" w14:textId="77777777" w:rsidTr="00780B23">
        <w:trPr>
          <w:gridAfter w:val="1"/>
          <w:wAfter w:w="6" w:type="dxa"/>
          <w:trHeight w:val="62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16E775" w14:textId="56F7BA2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</w:t>
            </w:r>
            <w:r w:rsidR="005B4FCB" w:rsidRPr="006B7A58">
              <w:rPr>
                <w:color w:val="000000"/>
                <w:sz w:val="22"/>
                <w:szCs w:val="22"/>
              </w:rPr>
              <w:t>регистра</w:t>
            </w:r>
            <w:r w:rsidRPr="006B7A58">
              <w:rPr>
                <w:color w:val="000000"/>
                <w:sz w:val="22"/>
                <w:szCs w:val="22"/>
              </w:rPr>
              <w:t xml:space="preserve">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Сабдин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Еркеш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Калимжанович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29.04.2022 год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287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FBA4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9BCC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B5AA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4E46C064" w14:textId="77777777" w:rsidTr="00780B23">
        <w:trPr>
          <w:gridAfter w:val="1"/>
          <w:wAfter w:w="6" w:type="dxa"/>
          <w:trHeight w:val="34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00365" w14:textId="1F78676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</w:t>
            </w:r>
            <w:r w:rsidR="00D41B40" w:rsidRPr="006B7A58">
              <w:rPr>
                <w:color w:val="000000"/>
                <w:sz w:val="22"/>
                <w:szCs w:val="22"/>
              </w:rPr>
              <w:t xml:space="preserve">несудимости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Сабдин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Еркеш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Калимжанович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состоянию</w:t>
            </w:r>
            <w:r w:rsidRPr="006B7A58">
              <w:rPr>
                <w:color w:val="000000"/>
                <w:sz w:val="22"/>
                <w:szCs w:val="22"/>
              </w:rPr>
              <w:t xml:space="preserve"> на 29.04.2022 год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310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9A73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237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B70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780B23" w:rsidRPr="006B7A58" w14:paraId="5283EEAB" w14:textId="77777777" w:rsidTr="00780B23">
        <w:trPr>
          <w:gridAfter w:val="1"/>
          <w:wAfter w:w="6" w:type="dxa"/>
          <w:trHeight w:val="28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9A4B" w14:textId="3C517798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Индивидуальный трудовой </w:t>
            </w:r>
            <w:r w:rsidR="00D41B40" w:rsidRPr="006B7A58">
              <w:rPr>
                <w:color w:val="000000"/>
                <w:sz w:val="22"/>
                <w:szCs w:val="22"/>
              </w:rPr>
              <w:t>договор от</w:t>
            </w:r>
            <w:r w:rsidRPr="006B7A58">
              <w:rPr>
                <w:color w:val="000000"/>
                <w:sz w:val="22"/>
                <w:szCs w:val="22"/>
              </w:rPr>
              <w:t xml:space="preserve"> 01апреля 2022 г. 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Сабдин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Еркеш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1B40" w:rsidRPr="006B7A58">
              <w:rPr>
                <w:color w:val="000000"/>
                <w:sz w:val="22"/>
                <w:szCs w:val="22"/>
              </w:rPr>
              <w:t>Калимжанович</w:t>
            </w:r>
            <w:proofErr w:type="spellEnd"/>
            <w:r w:rsidR="00D41B40" w:rsidRPr="006B7A58">
              <w:rPr>
                <w:color w:val="000000"/>
                <w:sz w:val="22"/>
                <w:szCs w:val="22"/>
              </w:rPr>
              <w:t xml:space="preserve"> Специалист</w:t>
            </w:r>
            <w:r w:rsidRPr="006B7A58">
              <w:rPr>
                <w:color w:val="000000"/>
                <w:sz w:val="22"/>
                <w:szCs w:val="22"/>
              </w:rPr>
              <w:t xml:space="preserve"> по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БиОТ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EDA2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F3A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FD9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77A1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CCB14CB" w14:textId="77777777" w:rsidTr="00780B23">
        <w:trPr>
          <w:gridAfter w:val="1"/>
          <w:wAfter w:w="6" w:type="dxa"/>
          <w:trHeight w:val="8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7EAF1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аренды Манипулятор от 03 мая 2022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CEAB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4DC5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61D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928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1819273F" w14:textId="77777777" w:rsidTr="00780B23">
        <w:trPr>
          <w:gridAfter w:val="1"/>
          <w:wAfter w:w="6" w:type="dxa"/>
          <w:trHeight w:val="27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9AD53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тех.паспорта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Манипулятор HOWO серия XТ000635592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337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9F7F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D8C4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A472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4DFC3C5E" w14:textId="77777777" w:rsidTr="00780B23">
        <w:trPr>
          <w:gridAfter w:val="1"/>
          <w:wAfter w:w="6" w:type="dxa"/>
          <w:trHeight w:val="37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036193" w14:textId="77777777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Договор аренды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спец.техники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 грузовиков  от 03 мая 2022  года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F50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095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91B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2F34B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64DE52E3" w14:textId="77777777" w:rsidTr="00780B23">
        <w:trPr>
          <w:gridAfter w:val="1"/>
          <w:wAfter w:w="6" w:type="dxa"/>
          <w:trHeight w:val="708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BDDC" w14:textId="5616A925" w:rsidR="00E5517B" w:rsidRPr="006B7A58" w:rsidRDefault="00E5517B" w:rsidP="00402E5D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на Фронтальный погрузчик LW 50GN Серия АКМ 000377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875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946C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D649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99B7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B0B26D8" w14:textId="77777777" w:rsidTr="00780B23">
        <w:trPr>
          <w:gridAfter w:val="1"/>
          <w:wAfter w:w="6" w:type="dxa"/>
          <w:trHeight w:val="312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1EB7D0" w14:textId="6E949B4C" w:rsidR="00E5517B" w:rsidRPr="006B7A58" w:rsidRDefault="00E5517B" w:rsidP="00402E5D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на Фронтальный погрузчик LW 300FN Серия АКМ 000169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E8F3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9E77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24F1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3DC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492E180" w14:textId="77777777" w:rsidTr="00780B23">
        <w:trPr>
          <w:gridAfter w:val="1"/>
          <w:wAfter w:w="6" w:type="dxa"/>
          <w:trHeight w:val="251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DE37D5" w14:textId="07437B1B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на Фронтальный погрузчик  LW 300FN Серия АКМ 000170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E0E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03DB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C090C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3BEFE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9CD16D9" w14:textId="77777777" w:rsidTr="00780B23">
        <w:trPr>
          <w:gridAfter w:val="1"/>
          <w:wAfter w:w="6" w:type="dxa"/>
          <w:trHeight w:val="475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E1D36D" w14:textId="5BF5863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на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Серия ZV00062427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D3F6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7CA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1F48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74F7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E643E59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F26B0F" w14:textId="132CAA4C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на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 Серия ZV00062431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1EB54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B6E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91E3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CB1F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56B3A804" w14:textId="77777777" w:rsidTr="00780B23">
        <w:trPr>
          <w:gridAfter w:val="1"/>
          <w:wAfter w:w="6" w:type="dxa"/>
          <w:trHeight w:val="3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D291" w14:textId="023B5A16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23119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23119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31190" w:rsidRPr="006B7A58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="00231190" w:rsidRPr="006B7A58">
              <w:rPr>
                <w:color w:val="000000"/>
                <w:sz w:val="22"/>
                <w:szCs w:val="22"/>
              </w:rPr>
              <w:t xml:space="preserve"> Серия</w:t>
            </w:r>
            <w:r w:rsidRPr="006B7A58">
              <w:rPr>
                <w:color w:val="000000"/>
                <w:sz w:val="22"/>
                <w:szCs w:val="22"/>
              </w:rPr>
              <w:t xml:space="preserve"> ZV00062439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F6C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295B9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BB18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435E0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7F5480F7" w14:textId="77777777" w:rsidTr="00780B23">
        <w:trPr>
          <w:gridAfter w:val="1"/>
          <w:wAfter w:w="6" w:type="dxa"/>
          <w:trHeight w:val="220"/>
        </w:trPr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4192E5" w14:textId="39FBB810" w:rsidR="00E5517B" w:rsidRPr="006B7A58" w:rsidRDefault="00E5517B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Копия </w:t>
            </w:r>
            <w:proofErr w:type="spellStart"/>
            <w:r w:rsidR="00231190" w:rsidRPr="006B7A58">
              <w:rPr>
                <w:color w:val="000000"/>
                <w:sz w:val="22"/>
                <w:szCs w:val="22"/>
              </w:rPr>
              <w:t>Тех.паспорт</w:t>
            </w:r>
            <w:proofErr w:type="spellEnd"/>
            <w:r w:rsidR="00231190" w:rsidRPr="006B7A58">
              <w:rPr>
                <w:color w:val="000000"/>
                <w:sz w:val="22"/>
                <w:szCs w:val="22"/>
              </w:rPr>
              <w:t xml:space="preserve"> на</w:t>
            </w:r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31190" w:rsidRPr="006B7A58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="00231190" w:rsidRPr="006B7A58">
              <w:rPr>
                <w:color w:val="000000"/>
                <w:sz w:val="22"/>
                <w:szCs w:val="22"/>
              </w:rPr>
              <w:t xml:space="preserve"> Серия</w:t>
            </w:r>
            <w:r w:rsidRPr="006B7A58">
              <w:rPr>
                <w:color w:val="000000"/>
                <w:sz w:val="22"/>
                <w:szCs w:val="22"/>
              </w:rPr>
              <w:t xml:space="preserve"> ZN 00008641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D352D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0552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EBF1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252A" w14:textId="77777777" w:rsidR="00E5517B" w:rsidRPr="006B7A58" w:rsidRDefault="00E5517B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2D36" w:rsidRPr="006B7A58" w14:paraId="2A8286BA" w14:textId="77777777" w:rsidTr="001E7C95">
        <w:trPr>
          <w:trHeight w:val="306"/>
        </w:trPr>
        <w:tc>
          <w:tcPr>
            <w:tcW w:w="9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3FF5" w14:textId="77777777" w:rsidR="00A42D36" w:rsidRPr="006B7A58" w:rsidRDefault="00A42D36" w:rsidP="00A030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>Наименование потенциального поставщика: Товарищество с ограниченной ответственностью «</w:t>
            </w:r>
            <w:proofErr w:type="spellStart"/>
            <w:r w:rsidRPr="006B7A58">
              <w:rPr>
                <w:b/>
                <w:bCs/>
                <w:color w:val="000000"/>
                <w:sz w:val="22"/>
                <w:szCs w:val="22"/>
              </w:rPr>
              <w:t>Құлагер</w:t>
            </w:r>
            <w:proofErr w:type="spellEnd"/>
            <w:r w:rsidRPr="006B7A58">
              <w:rPr>
                <w:b/>
                <w:bCs/>
                <w:color w:val="000000"/>
                <w:sz w:val="22"/>
                <w:szCs w:val="22"/>
              </w:rPr>
              <w:t xml:space="preserve"> 2010 НС»</w:t>
            </w:r>
          </w:p>
        </w:tc>
      </w:tr>
      <w:tr w:rsidR="00780B23" w:rsidRPr="006B7A58" w14:paraId="082814A5" w14:textId="77777777" w:rsidTr="00780B23">
        <w:trPr>
          <w:trHeight w:val="312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569F" w14:textId="77777777" w:rsidR="00A42D36" w:rsidRPr="00B50B66" w:rsidRDefault="00A42D36" w:rsidP="00A030F1">
            <w:pPr>
              <w:rPr>
                <w:color w:val="000000"/>
                <w:sz w:val="22"/>
                <w:szCs w:val="22"/>
                <w:lang w:val="en-US"/>
              </w:rPr>
            </w:pPr>
            <w:r w:rsidRPr="006B7A58">
              <w:rPr>
                <w:color w:val="000000"/>
                <w:sz w:val="22"/>
                <w:szCs w:val="22"/>
              </w:rPr>
              <w:t>1. Общие данные</w:t>
            </w:r>
          </w:p>
        </w:tc>
        <w:tc>
          <w:tcPr>
            <w:tcW w:w="10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15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№ лота (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9BF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прошита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DA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пронуме-рована</w:t>
            </w:r>
            <w:proofErr w:type="spellEnd"/>
          </w:p>
        </w:tc>
        <w:tc>
          <w:tcPr>
            <w:tcW w:w="2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5B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последняя страница заверена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E294" w14:textId="66551254" w:rsidR="00A42D36" w:rsidRPr="006B7A58" w:rsidRDefault="00900BE0" w:rsidP="00900B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(</w:t>
            </w:r>
            <w:r w:rsidR="00A42D36" w:rsidRPr="006B7A58">
              <w:rPr>
                <w:color w:val="000000"/>
                <w:sz w:val="22"/>
                <w:szCs w:val="22"/>
              </w:rPr>
              <w:t>страниц)</w:t>
            </w:r>
          </w:p>
        </w:tc>
      </w:tr>
      <w:tr w:rsidR="00780B23" w:rsidRPr="006B7A58" w14:paraId="4BEC0F08" w14:textId="77777777" w:rsidTr="00780B23">
        <w:trPr>
          <w:trHeight w:val="726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BF5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CF7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C88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907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8E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подписью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CFB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печатью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F85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</w:tr>
      <w:tr w:rsidR="00780B23" w:rsidRPr="006B7A58" w14:paraId="304AA389" w14:textId="77777777" w:rsidTr="00780B23">
        <w:trPr>
          <w:trHeight w:val="198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A6D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Тендерная заявка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7D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7E9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B3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B76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EE7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66EE" w14:textId="227A61AD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268</w:t>
            </w:r>
          </w:p>
        </w:tc>
      </w:tr>
      <w:tr w:rsidR="00780B23" w:rsidRPr="006B7A58" w14:paraId="16ACE147" w14:textId="77777777" w:rsidTr="00780B23">
        <w:trPr>
          <w:trHeight w:val="513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87FA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470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B7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89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E62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C83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0D31" w14:textId="0127A3DE" w:rsidR="00A42D36" w:rsidRPr="006B7A58" w:rsidRDefault="00A42D36" w:rsidP="00900BE0">
            <w:pPr>
              <w:jc w:val="center"/>
              <w:rPr>
                <w:color w:val="000000"/>
                <w:sz w:val="22"/>
                <w:szCs w:val="22"/>
              </w:rPr>
            </w:pPr>
            <w:r w:rsidRPr="007B2AA9">
              <w:rPr>
                <w:color w:val="000000"/>
                <w:sz w:val="22"/>
                <w:szCs w:val="22"/>
              </w:rPr>
              <w:t>1</w:t>
            </w:r>
            <w:r w:rsidR="007B2AA9" w:rsidRPr="007B2AA9">
              <w:rPr>
                <w:color w:val="000000"/>
                <w:sz w:val="22"/>
                <w:szCs w:val="22"/>
              </w:rPr>
              <w:t>1</w:t>
            </w:r>
            <w:r w:rsidRPr="007B2AA9">
              <w:rPr>
                <w:color w:val="000000"/>
                <w:sz w:val="22"/>
                <w:szCs w:val="22"/>
              </w:rPr>
              <w:t>2</w:t>
            </w:r>
          </w:p>
        </w:tc>
      </w:tr>
      <w:tr w:rsidR="008C696B" w:rsidRPr="006B7A58" w14:paraId="7FDEBCED" w14:textId="77777777" w:rsidTr="00780B23">
        <w:trPr>
          <w:trHeight w:val="26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176B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2. Обеспечение</w:t>
            </w:r>
          </w:p>
        </w:tc>
        <w:tc>
          <w:tcPr>
            <w:tcW w:w="4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274F" w14:textId="6D59E626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C775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</w:tr>
      <w:tr w:rsidR="008C696B" w:rsidRPr="006B7A58" w14:paraId="731A0C12" w14:textId="77777777" w:rsidTr="00780B23">
        <w:trPr>
          <w:trHeight w:val="283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BFBE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Банковская гарантия</w:t>
            </w:r>
          </w:p>
        </w:tc>
        <w:tc>
          <w:tcPr>
            <w:tcW w:w="4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A860" w14:textId="2CDF2064" w:rsidR="00A42D36" w:rsidRPr="006B7A58" w:rsidRDefault="00A42D36" w:rsidP="00A030F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483B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8C696B" w:rsidRPr="006B7A58" w14:paraId="5A26F91E" w14:textId="77777777" w:rsidTr="00780B23">
        <w:trPr>
          <w:trHeight w:val="41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0C7E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4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24A6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г. Нур-Султан, филиал №5, АО «Евразийский Банк» №78 от 05.05.2022</w:t>
            </w:r>
          </w:p>
        </w:tc>
        <w:tc>
          <w:tcPr>
            <w:tcW w:w="2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DD34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</w:tr>
      <w:tr w:rsidR="00A42D36" w:rsidRPr="006B7A58" w14:paraId="5B3C2314" w14:textId="77777777" w:rsidTr="001E7C95">
        <w:trPr>
          <w:trHeight w:val="312"/>
        </w:trPr>
        <w:tc>
          <w:tcPr>
            <w:tcW w:w="9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DCF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3. Содержание:</w:t>
            </w:r>
          </w:p>
        </w:tc>
      </w:tr>
      <w:tr w:rsidR="000E40F7" w:rsidRPr="006B7A58" w14:paraId="17D733F4" w14:textId="77777777" w:rsidTr="00C27588">
        <w:trPr>
          <w:trHeight w:val="66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9713" w14:textId="77777777" w:rsidR="00A42D36" w:rsidRPr="006B7A58" w:rsidRDefault="00A42D36" w:rsidP="00A030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8173" w14:textId="77777777" w:rsidR="00A42D36" w:rsidRPr="006B7A58" w:rsidRDefault="00A42D36" w:rsidP="00A030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18E7" w14:textId="77777777" w:rsidR="00A42D36" w:rsidRPr="006B7A58" w:rsidRDefault="00A42D36" w:rsidP="00A030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>нотариально -засвидетельствованные копии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4723" w14:textId="77777777" w:rsidR="00A42D36" w:rsidRPr="006B7A58" w:rsidRDefault="00A42D36" w:rsidP="00A030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>копия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CEE0" w14:textId="77777777" w:rsidR="00A42D36" w:rsidRPr="006B7A58" w:rsidRDefault="00A42D36" w:rsidP="00A030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>электронный документ</w:t>
            </w:r>
          </w:p>
        </w:tc>
      </w:tr>
      <w:tr w:rsidR="000E40F7" w:rsidRPr="006B7A58" w14:paraId="6F55A52A" w14:textId="77777777" w:rsidTr="00780B23">
        <w:trPr>
          <w:trHeight w:val="116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E38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25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05C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C5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565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7097BEA" w14:textId="77777777" w:rsidTr="00780B23">
        <w:trPr>
          <w:trHeight w:val="276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40B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Государственная лицензия № 16002013 от 05.02.2016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252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B74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757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19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● </w:t>
            </w:r>
          </w:p>
        </w:tc>
      </w:tr>
      <w:tr w:rsidR="000E40F7" w:rsidRPr="006B7A58" w14:paraId="0DC04D7E" w14:textId="77777777" w:rsidTr="00780B23">
        <w:trPr>
          <w:trHeight w:val="326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989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к государственной лицензии №001 от 05.02.2016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0DB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85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716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EA9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● </w:t>
            </w:r>
          </w:p>
        </w:tc>
      </w:tr>
      <w:tr w:rsidR="000E40F7" w:rsidRPr="006B7A58" w14:paraId="6CC4F6F7" w14:textId="77777777" w:rsidTr="00780B23">
        <w:trPr>
          <w:trHeight w:val="94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9BE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Сертификат Соответствия за № KZ.Q.02.0831.C22.011537 от 25.02.2022г. (Система менеджмента качества)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27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C5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07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4E4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F2CA38F" w14:textId="77777777" w:rsidTr="00780B23">
        <w:trPr>
          <w:trHeight w:val="489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35C6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Сәйкестік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сертификать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№ KZ.Q.02.0831.C22.011537 от 25.02.2022ж. (Сапа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менеджменті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C29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328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182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AB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64196254" w14:textId="77777777" w:rsidTr="00780B23">
        <w:trPr>
          <w:trHeight w:val="71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802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Сертификат Соответствия за № KZ.Q.02.0831.C22.011538 от 25.02.2022г. (Система экологического менеджмента)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F9AB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FAD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0293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3C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7828BC41" w14:textId="77777777" w:rsidTr="00780B23">
        <w:trPr>
          <w:trHeight w:val="68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DE0CC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Сәйкестік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сертификать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№ KZ.Q.02.0831.C22.011538 от 25.02.2022ж. (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Экологиялық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менеджмент)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C12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219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58D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4BC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6AA3BE9E" w14:textId="77777777" w:rsidTr="00780B23">
        <w:trPr>
          <w:trHeight w:val="94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003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Сертификат Соответствия за № KZ.Q.02.0831.C22.011536 от 25.02.2022г. (Система менеджмента безопасности труда и охраны здоровья)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479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B7CD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104C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CA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1672D8D" w14:textId="77777777" w:rsidTr="00780B23">
        <w:trPr>
          <w:trHeight w:val="789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D49D3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Сәйкестік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сертификать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№ KZ.Q.02.0831.C22.011536 от 25.02.2022ж. (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Еңбек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қауіпсіздігі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денсаулық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сақтау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менеджменті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F734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6957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60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5A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60A1BC9D" w14:textId="77777777" w:rsidTr="00780B23">
        <w:trPr>
          <w:trHeight w:val="33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4B441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Информационное письмо за №32 от 05.05.2022г.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70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342B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3A4B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2E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A7657E6" w14:textId="77777777" w:rsidTr="00780B23">
        <w:trPr>
          <w:trHeight w:val="27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CDC6C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государственной перерегистрации юридического лица от 05.05.2022г. №10100585877403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72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C6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502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87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513AC005" w14:textId="77777777" w:rsidTr="00780B23">
        <w:trPr>
          <w:trHeight w:val="13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16EFD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Устав Товарищества с ограниченной ответственностью «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Құлагер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2010 НС»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BEA6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C0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2A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A34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1CE638B" w14:textId="77777777" w:rsidTr="00780B23">
        <w:trPr>
          <w:trHeight w:val="18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E568D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Текст вносимых изменений в Устав Товарищества с ограниченной ответственностью «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Құлагер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2010 НС»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4D97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F1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ED5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FE0C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5C2B621" w14:textId="77777777" w:rsidTr="00780B23">
        <w:trPr>
          <w:trHeight w:val="63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DA90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Решение №1 Единственного учредителя ТОО «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Құлагер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2010 НС» от 29 марта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7F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20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CE02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66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B913D9A" w14:textId="77777777" w:rsidTr="00780B23">
        <w:trPr>
          <w:trHeight w:val="15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D1FCC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Приказ №1 от 29 марта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7A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94EA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B00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592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3F45B63" w14:textId="77777777" w:rsidTr="00780B23">
        <w:trPr>
          <w:trHeight w:val="17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F50519" w14:textId="499C2CDA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Свидетельство НДС, серия 62001, № 0026411 от 07 марта 2013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8D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37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A85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D10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D97357A" w14:textId="77777777" w:rsidTr="00780B23">
        <w:trPr>
          <w:trHeight w:val="7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62CFD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 квалификации Приложение №5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392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57C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103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5EF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102BC17" w14:textId="77777777" w:rsidTr="00780B23">
        <w:trPr>
          <w:trHeight w:val="27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B6D6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№1234-190900-101266 от14.09.2012г.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BB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582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FF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6DC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3F20C64" w14:textId="77777777" w:rsidTr="00780B23">
        <w:trPr>
          <w:trHeight w:val="46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879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об оказании производственных услуг №0000008 от 16 ноября 2012г.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64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22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C3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25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1DA4E58" w14:textId="77777777" w:rsidTr="00AB7DD3">
        <w:trPr>
          <w:trHeight w:val="24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49C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о выполнение работ №2 от 03 апреля 2013г.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E48F" w14:textId="77777777" w:rsidR="00A42D36" w:rsidRPr="00AB7DD3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AB7D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FB3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7E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92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346B3B5" w14:textId="77777777" w:rsidTr="000936BC">
        <w:trPr>
          <w:trHeight w:val="29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4F1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от 30.04.2013г.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356B6" w14:textId="77777777" w:rsidR="00A42D36" w:rsidRPr="000936BC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0936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5B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D5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9E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5DC4FFF" w14:textId="77777777" w:rsidTr="000936BC">
        <w:trPr>
          <w:trHeight w:val="34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086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на выполнение работ №4 от 14.08.2014г.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8B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40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93A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712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F5CBA52" w14:textId="77777777" w:rsidTr="000936BC">
        <w:trPr>
          <w:trHeight w:val="39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A72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от 12.09.2014г.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61E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BE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F0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F9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BD4FA5B" w14:textId="77777777" w:rsidTr="000936BC">
        <w:trPr>
          <w:trHeight w:val="15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84C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№3 от 26 января 2015г.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7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54B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0B5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8D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F489D7D" w14:textId="77777777" w:rsidTr="000936BC">
        <w:trPr>
          <w:trHeight w:val="17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2F4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№37 от 02.02.2015г.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5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BF9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40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C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EC200BB" w14:textId="77777777" w:rsidTr="000936BC">
        <w:trPr>
          <w:trHeight w:val="8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BB6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№40 от 21.04.2015г.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FC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49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31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3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46FEFF0" w14:textId="77777777" w:rsidTr="000936BC">
        <w:trPr>
          <w:trHeight w:val="13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E27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№44 от 19.05.2015г.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FB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516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91C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F2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A457235" w14:textId="77777777" w:rsidTr="000936BC">
        <w:trPr>
          <w:trHeight w:val="1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C84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о государственных закупках работ №251 от 17.11.2016г.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B3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B4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89E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380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D33E0CF" w14:textId="77777777" w:rsidTr="000936BC">
        <w:trPr>
          <w:trHeight w:val="23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07D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от 13.12.2016г.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798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1E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CA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2C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DAAAC57" w14:textId="77777777" w:rsidTr="00780B23">
        <w:trPr>
          <w:trHeight w:val="156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3A2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выполнения работ №46 от 01 февраля 2017г.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5CB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8A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E9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1CE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4C7282C" w14:textId="77777777" w:rsidTr="00780B23">
        <w:trPr>
          <w:trHeight w:val="34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862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№30 от 01.02.2017г.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87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80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21A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0A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30D1C98" w14:textId="77777777" w:rsidTr="00780B23">
        <w:trPr>
          <w:trHeight w:val="10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0A3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№35 от 29.03.2017г.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69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D0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64E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072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D806A56" w14:textId="77777777" w:rsidTr="00780B23">
        <w:trPr>
          <w:trHeight w:val="87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C57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Договор на оказание услуг по ремонту помещения раздевалок и коридора объекта СК "Казахстан" №03-5/127 от 23 мая 2018г.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37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9B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06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C8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6094E7A" w14:textId="77777777" w:rsidTr="00780B23">
        <w:trPr>
          <w:trHeight w:val="136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6F1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от 18.07.2018г.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676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B94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B0F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5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1900CC1" w14:textId="77777777" w:rsidTr="00780B23">
        <w:trPr>
          <w:trHeight w:val="18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644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№05-2019 от 01 июля 2019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D0D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D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96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F66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6FF3F33" w14:textId="77777777" w:rsidTr="00780B23">
        <w:trPr>
          <w:trHeight w:val="6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2B5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№18 от 30.08.2019г.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AF2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0D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AE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5C0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DDB8C46" w14:textId="77777777" w:rsidTr="00780B23">
        <w:trPr>
          <w:trHeight w:val="39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6C6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о государственных закупках работ, не связанных со строительством №119 от 11.12.2020г.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B1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33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A0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49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060B7194" w14:textId="77777777" w:rsidTr="00780B23">
        <w:trPr>
          <w:trHeight w:val="27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4121" w14:textId="27C38FB4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Дополнительное соглашение к договору государственных закупках работ №119 от 11.12.2020г. За №119/1 от 28.12.2020г.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7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44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97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90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5288571E" w14:textId="77777777" w:rsidTr="00780B23">
        <w:trPr>
          <w:trHeight w:val="27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F69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№200119/00/1 от 23.12.2020г.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A3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4B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26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BB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5F15DBC" w14:textId="77777777" w:rsidTr="00780B23">
        <w:trPr>
          <w:trHeight w:val="3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025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№200119/01/2 от 29.12.2020г.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F2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1D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BDD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63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7AFFC950" w14:textId="77777777" w:rsidTr="00780B23">
        <w:trPr>
          <w:trHeight w:val="37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C3D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Типовой договор о государственных закупках работ в сфере строительства №102 от 29.04.2021г.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6E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90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50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36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5E3E4119" w14:textId="77777777" w:rsidTr="00780B23">
        <w:trPr>
          <w:trHeight w:val="17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FBB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№1 приемки выполненных работ за июнь месяц 2021г.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A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8B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254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3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1249094" w14:textId="77777777" w:rsidTr="00780B23">
        <w:trPr>
          <w:trHeight w:val="36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337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№3 приемки выполненных работ за июль месяц 2021г.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94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78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528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85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ED0A6FE" w14:textId="77777777" w:rsidTr="00780B23">
        <w:trPr>
          <w:trHeight w:val="27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473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№3 приемки выполненных работ за август месяц 2021г.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234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2E8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6D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F36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31FFD6B" w14:textId="77777777" w:rsidTr="00780B23">
        <w:trPr>
          <w:trHeight w:val="319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248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№3 приемки выполненных работ за сентябрь месяц 2021г.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3F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0F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37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6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4289F0B" w14:textId="77777777" w:rsidTr="00780B23">
        <w:trPr>
          <w:trHeight w:val="10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EA8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№4 приемки выполненных работ за сентябрь месяц 2021г.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41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DDD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97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9CF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EED6B83" w14:textId="77777777" w:rsidTr="00780B23">
        <w:trPr>
          <w:trHeight w:val="15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4C8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№5 приемки выполненных работ за сентябрь месяц 2021г.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B83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2D0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6D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6F0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565A0" w:rsidRPr="006B7A58" w14:paraId="6CC16A25" w14:textId="77777777" w:rsidTr="00780B23">
        <w:trPr>
          <w:trHeight w:val="20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FC1" w14:textId="416128F9" w:rsidR="00C6772E" w:rsidRPr="006B7A58" w:rsidRDefault="00C6772E" w:rsidP="00C6772E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Перечень закупаемых работ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ADAD" w14:textId="77777777" w:rsidR="00C6772E" w:rsidRPr="006B7A58" w:rsidRDefault="00C6772E" w:rsidP="00C6772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8229" w14:textId="77777777" w:rsidR="00C6772E" w:rsidRPr="006B7A58" w:rsidRDefault="00C6772E" w:rsidP="00C6772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6791" w14:textId="77777777" w:rsidR="00C6772E" w:rsidRPr="006B7A58" w:rsidRDefault="00C6772E" w:rsidP="00C6772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E523" w14:textId="77777777" w:rsidR="00C6772E" w:rsidRPr="006B7A58" w:rsidRDefault="00C6772E" w:rsidP="00C6772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565A0" w:rsidRPr="006B7A58" w14:paraId="4D794B44" w14:textId="77777777" w:rsidTr="00780B23">
        <w:trPr>
          <w:trHeight w:val="21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626" w14:textId="574F546B" w:rsidR="00C6772E" w:rsidRPr="006B7A58" w:rsidRDefault="00C6772E" w:rsidP="00C6772E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 закупаемых работ ЛОТ№ 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D19E" w14:textId="77777777" w:rsidR="00C6772E" w:rsidRPr="006B7A58" w:rsidRDefault="00C6772E" w:rsidP="00C6772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973B" w14:textId="77777777" w:rsidR="00C6772E" w:rsidRPr="006B7A58" w:rsidRDefault="00C6772E" w:rsidP="00C6772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7D97" w14:textId="77777777" w:rsidR="00C6772E" w:rsidRPr="006B7A58" w:rsidRDefault="00C6772E" w:rsidP="00C6772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C474" w14:textId="77777777" w:rsidR="00C6772E" w:rsidRPr="006B7A58" w:rsidRDefault="00C6772E" w:rsidP="00C6772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35CFBF3" w14:textId="77777777" w:rsidTr="00780B23">
        <w:trPr>
          <w:trHeight w:val="227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413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Гарантийное письмо исх.№33 от 05.05.2022г.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19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00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7C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E4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692C025" w14:textId="77777777" w:rsidTr="00780B23">
        <w:trPr>
          <w:trHeight w:val="277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3F9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Штатное расписание по состоянию на 03 марта 2022г.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70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80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5FB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8E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7AC4667" w14:textId="77777777" w:rsidTr="00780B23">
        <w:trPr>
          <w:trHeight w:val="469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3BE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ЖБ 0289744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Аскара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специальности автомобили и автомобильное хозяйство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25C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5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D3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7E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C51E676" w14:textId="77777777" w:rsidTr="00780B23">
        <w:trPr>
          <w:trHeight w:val="44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DAE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Аттестст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Аскара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специализации Главный инженер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731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0DA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07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CD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427DEE2" w14:textId="77777777" w:rsidTr="00780B23">
        <w:trPr>
          <w:trHeight w:val="66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276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наркологических больных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Аскара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26.04.2022г.,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09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B7E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EE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54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497EB985" w14:textId="77777777" w:rsidTr="00780B23">
        <w:trPr>
          <w:trHeight w:val="49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55D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Аскара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26.04.2022г.,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46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90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43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F4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53A56AAA" w14:textId="77777777" w:rsidTr="00780B23">
        <w:trPr>
          <w:trHeight w:val="34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F30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Справка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Аскара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26.04.2022г., судимости не имеет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AA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02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22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1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48A404D" w14:textId="77777777" w:rsidTr="00780B23">
        <w:trPr>
          <w:trHeight w:val="42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EC4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№2 от 15 января 2018г.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Аскара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Тлеухаеовича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19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BE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DD0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286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CB87C9A" w14:textId="77777777" w:rsidTr="00780B23">
        <w:trPr>
          <w:trHeight w:val="80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A2F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ЖБ 0092831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Алмаза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специальности горные машины и оборудования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5A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E6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C6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7A7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9CDB1ED" w14:textId="77777777" w:rsidTr="00780B23">
        <w:trPr>
          <w:trHeight w:val="90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C5D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Аттестст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Алмаза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специализации Начальник производственного-технического отдела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5F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6A7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08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181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1C4E40A" w14:textId="77777777" w:rsidTr="00780B23">
        <w:trPr>
          <w:trHeight w:val="13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91D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Сертификат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Алмаза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курсу "Безопасность и охрана труда"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96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61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355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10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90C3194" w14:textId="77777777" w:rsidTr="00780B23">
        <w:trPr>
          <w:trHeight w:val="13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541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№274 от 05 марта 2021г. По проверке знаний по безопасности и охране труда работников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AA2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5B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D32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00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0751C28" w14:textId="77777777" w:rsidTr="00780B23">
        <w:trPr>
          <w:trHeight w:val="41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DE7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наркологических больных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Алмаза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25.04.2022г.,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7EE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83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D56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4A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1B755872" w14:textId="77777777" w:rsidTr="00780B23">
        <w:trPr>
          <w:trHeight w:val="109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CFC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Алмаза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25.04.2022г.,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9CF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CAB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D7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2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3038FD15" w14:textId="77777777" w:rsidTr="00780B23">
        <w:trPr>
          <w:trHeight w:val="24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D81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Алмаза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Тлеухановича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25.04.2022г., судимости не имеет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D4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8DF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3EE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51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3DBEA27E" w14:textId="77777777" w:rsidTr="00780B23">
        <w:trPr>
          <w:trHeight w:val="47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CE6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№1 от 18 января 2018г.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Алмаза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Тлеухаеовича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C2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B9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7F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7C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ECAA8A0" w14:textId="77777777" w:rsidTr="00780B23">
        <w:trPr>
          <w:trHeight w:val="97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A02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ЖБ-П №0183017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Султанбекова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Ерканата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Мырзатаевича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специальности промышленное и гражданское строительство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C77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40B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FC4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DE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8872B68" w14:textId="77777777" w:rsidTr="00780B23">
        <w:trPr>
          <w:trHeight w:val="827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D69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наркологических больных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Султанбекова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Ерканата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Мырзатаевича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05.05.2022г.,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D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D4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F0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B1C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D7AA435" w14:textId="77777777" w:rsidTr="00780B23">
        <w:trPr>
          <w:trHeight w:val="94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283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Султанбекова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Ерканата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Мырзатаевича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05.05.2022г.,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F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E1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E2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EFB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953EFD7" w14:textId="77777777" w:rsidTr="00780B23">
        <w:trPr>
          <w:trHeight w:val="66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5A9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Султанбекова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Ерканата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Мырзатаевича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05.05.2022г., судимости не имеет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752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1D4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AE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1F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189CAC9" w14:textId="77777777" w:rsidTr="00780B23">
        <w:trPr>
          <w:trHeight w:val="459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C85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№5 от января 2022г.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Султанбекова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Ерканата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Мырзатаевича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AF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F6A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16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37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123E921" w14:textId="77777777" w:rsidTr="00780B23">
        <w:trPr>
          <w:trHeight w:val="966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48E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Центр профессионального обучения "Лидер НС", Удостоверения №КП-1821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Казьякпарову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Марату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Каменьевичу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, курс: Мастер КИПиА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9A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09D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B1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7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2870CBE" w14:textId="77777777" w:rsidTr="00780B23">
        <w:trPr>
          <w:trHeight w:val="93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82A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 №2934 ТОО "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Кулагер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2010 НС"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Казьякпарова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Марата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Каменьевича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, должность электрик  до 1000 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67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19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A00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F1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FA637A4" w14:textId="77777777" w:rsidTr="00780B23">
        <w:trPr>
          <w:trHeight w:val="91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C5A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№500-Т/22 квалификационной проверки знаний от 07.02.2022г.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Казьякпарова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Марата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Каменьевича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, IV-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до 1000 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FEA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C0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4B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901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93399D9" w14:textId="77777777" w:rsidTr="00780B23">
        <w:trPr>
          <w:trHeight w:val="599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696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наркологических больных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Казьякпарова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Марата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Каменьевича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26.04.2022г.,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00D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E87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0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8A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7EFE8CF0" w14:textId="77777777" w:rsidTr="00780B23">
        <w:trPr>
          <w:trHeight w:val="13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ECB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Казьякпарова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Марата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Каменьевича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25.04.2022г.,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8B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631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3B1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34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0BDF5EFC" w14:textId="77777777" w:rsidTr="00780B23">
        <w:trPr>
          <w:trHeight w:val="27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C5C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Казьякпарова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Марата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Каменьевича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25.04.2022г., судимости не имеет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4C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F22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E1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526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0104D90D" w14:textId="77777777" w:rsidTr="00780B23">
        <w:trPr>
          <w:trHeight w:val="35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93E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№6 от 05 января 2022г.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Казьякпарова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Марата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Каменьевича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10A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CDE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C3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47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B07F8D7" w14:textId="77777777" w:rsidTr="00780B23">
        <w:trPr>
          <w:trHeight w:val="41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8AD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Аттестст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 по специализации Начальник участка: по несущим и ограждающим конструкциям: строительство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EA2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6D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321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4AB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5B64ADAE" w14:textId="77777777" w:rsidTr="00780B23">
        <w:trPr>
          <w:trHeight w:val="72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5B8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Сертификат профессиональной-технической школы "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Техноресурс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"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 с присвоением специальности: "Бригадир строительной бригады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E5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D97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CD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93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3F1A6D8" w14:textId="77777777" w:rsidTr="00780B23">
        <w:trPr>
          <w:trHeight w:val="113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C16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№67 подтверждения квалификации работников о присвоении специальности в соответствии с занимаемой должности должностью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7A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00D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D54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116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B2D688F" w14:textId="77777777" w:rsidTr="00780B23">
        <w:trPr>
          <w:trHeight w:val="74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65F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 №3040 ТОО "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Кұлагер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2010 НС"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Юрьевича, должность начальник участка до и выше 1000 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8E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32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3B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4EC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7AE51E7" w14:textId="77777777" w:rsidTr="00780B23">
        <w:trPr>
          <w:trHeight w:val="579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1EB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№614-Т/21 квалификационной проверки знаний от 05.05.2022г.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Юрьевича, IV-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до 1000 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00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E97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79D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C70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D0D3DD9" w14:textId="77777777" w:rsidTr="00780B23">
        <w:trPr>
          <w:trHeight w:val="69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D62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наркологических больных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 от 03.05.2022г.,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31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BA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2BD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22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62550721" w14:textId="77777777" w:rsidTr="00780B23">
        <w:trPr>
          <w:trHeight w:val="38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A11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больных с психическими поведенческими расстройствами на </w:t>
            </w: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 от 03.05.2022г.,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177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7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4A7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18B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07A5E11C" w14:textId="77777777" w:rsidTr="00780B23">
        <w:trPr>
          <w:trHeight w:val="35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6C1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 от 03.05.2022г., судимости не имеет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2F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B6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47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3E5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7FC4A77A" w14:textId="77777777" w:rsidTr="00780B23">
        <w:trPr>
          <w:trHeight w:val="43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9D8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№22 от 11 мая 2021г. на имя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Шешланова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Дмитрий Юрьевича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4C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AE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E2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25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43041B4" w14:textId="77777777" w:rsidTr="00780B23">
        <w:trPr>
          <w:trHeight w:val="1367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EE3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Квалификационный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Аттестст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имя Абдрашитова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Даулетбека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Асылбековича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специализации Начальник участка: по инженерным сетям и сооружениям: водоснабжение и канализация/водоснабжение и водоотведение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16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50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6E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4D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5E0E4A31" w14:textId="77777777" w:rsidTr="00780B23">
        <w:trPr>
          <w:trHeight w:val="27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655E" w14:textId="28BBFC9D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 №3041 ТОО "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Кұлагер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2010 НС" на имя Абдрашитова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Даулетбека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Асылбековича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, должность механик до и выше 1000 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8B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40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175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AF5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FAB6DDF" w14:textId="77777777" w:rsidTr="00780B23">
        <w:trPr>
          <w:trHeight w:val="69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179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№615-Т/21 квалификационной проверки знаний от 05.05.2022г. на имя Абдрашитова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Даулетбека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Асылбековича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, IV-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до 1000 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A56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8D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58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EA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76AEEC6" w14:textId="77777777" w:rsidTr="00780B23">
        <w:trPr>
          <w:trHeight w:val="843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FB8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наркологических больных на имя Абдрашитова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Даулетбека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Асылбековича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05.05.2022г.,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12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B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F12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49C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0D6157D3" w14:textId="77777777" w:rsidTr="00780B23">
        <w:trPr>
          <w:trHeight w:val="124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0FB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Сведения о больных с психическими поведенческими расстройствами на имя Абдрашитова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Даулетбека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Асылбековича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05.05.2022г., не состоит на учете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23D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B27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46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FC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0DD0446F" w14:textId="77777777" w:rsidTr="00780B23">
        <w:trPr>
          <w:trHeight w:val="535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E2B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на имя Абдрашитова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Даулетбека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Асылбековича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от 04.05.2022г., судимости не имеет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4E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99F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90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D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09241F2" w14:textId="77777777" w:rsidTr="00780B23">
        <w:trPr>
          <w:trHeight w:val="617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14E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№10 от 02 апреля 2021г. на имя Абдрашитова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Даулетбека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Асылбековича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3C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CF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F29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4C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B23" w:rsidRPr="006B7A58" w14:paraId="3551A803" w14:textId="77777777" w:rsidTr="00780B23">
        <w:trPr>
          <w:trHeight w:val="969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A42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№2 к трудовому договору №10 от 02 апреля 2021г. на имя Абдрашитова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Даулетбека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Асылбековича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36D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C0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0C2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5B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2D36" w:rsidRPr="006B7A58" w14:paraId="1FFF4C2C" w14:textId="77777777" w:rsidTr="001E7C95">
        <w:trPr>
          <w:trHeight w:val="312"/>
        </w:trPr>
        <w:tc>
          <w:tcPr>
            <w:tcW w:w="9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FDFA" w14:textId="77777777" w:rsidR="00A42D36" w:rsidRPr="006B7A58" w:rsidRDefault="00A42D36" w:rsidP="00A030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>Наименование потенциального поставщика: Товарищество с ограниченной ответственностью «Астана-Алькор»</w:t>
            </w:r>
          </w:p>
        </w:tc>
      </w:tr>
      <w:tr w:rsidR="0036331C" w:rsidRPr="006B7A58" w14:paraId="5DDB04EE" w14:textId="77777777" w:rsidTr="00780B23">
        <w:trPr>
          <w:trHeight w:val="312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E88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1. Общие данные</w:t>
            </w:r>
          </w:p>
        </w:tc>
        <w:tc>
          <w:tcPr>
            <w:tcW w:w="10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A9B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№ лота (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30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прошита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53B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пронуме-рована</w:t>
            </w:r>
            <w:proofErr w:type="spellEnd"/>
          </w:p>
        </w:tc>
        <w:tc>
          <w:tcPr>
            <w:tcW w:w="2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873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последняя страница заверена</w:t>
            </w:r>
          </w:p>
        </w:tc>
        <w:tc>
          <w:tcPr>
            <w:tcW w:w="14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8DF0" w14:textId="00297FE1" w:rsidR="00A42D36" w:rsidRPr="006B7A58" w:rsidRDefault="00A42D36" w:rsidP="0026274D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количество (листов)</w:t>
            </w:r>
          </w:p>
        </w:tc>
      </w:tr>
      <w:tr w:rsidR="00780B23" w:rsidRPr="006B7A58" w14:paraId="52B0CB90" w14:textId="77777777" w:rsidTr="00780B23">
        <w:trPr>
          <w:trHeight w:val="312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090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6C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97F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1A5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9BD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подписью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BF6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печатью</w:t>
            </w:r>
          </w:p>
        </w:tc>
        <w:tc>
          <w:tcPr>
            <w:tcW w:w="14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56A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</w:p>
        </w:tc>
      </w:tr>
      <w:tr w:rsidR="00780B23" w:rsidRPr="006B7A58" w14:paraId="6749C95A" w14:textId="77777777" w:rsidTr="00780B23">
        <w:trPr>
          <w:trHeight w:val="152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220F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Тендерная заявка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95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93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37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39C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21D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5A66" w14:textId="4AAA223A" w:rsidR="00A42D36" w:rsidRPr="006B7A58" w:rsidRDefault="00A42D36" w:rsidP="0026274D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2055</w:t>
            </w:r>
          </w:p>
        </w:tc>
      </w:tr>
      <w:tr w:rsidR="00780B23" w:rsidRPr="006B7A58" w14:paraId="45D5B1F7" w14:textId="77777777" w:rsidTr="00780B23">
        <w:trPr>
          <w:trHeight w:val="325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7AC8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12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0CD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B1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9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4A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90A" w14:textId="060E7C92" w:rsidR="00A42D36" w:rsidRPr="006B7A58" w:rsidRDefault="00A42D36" w:rsidP="0026274D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12</w:t>
            </w:r>
          </w:p>
        </w:tc>
      </w:tr>
      <w:tr w:rsidR="00A42D36" w:rsidRPr="006B7A58" w14:paraId="32DDE54D" w14:textId="77777777" w:rsidTr="00780B23">
        <w:trPr>
          <w:trHeight w:val="3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2673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2. Обеспечение</w:t>
            </w:r>
          </w:p>
        </w:tc>
        <w:tc>
          <w:tcPr>
            <w:tcW w:w="49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DBD4" w14:textId="294F1C4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0386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</w:tr>
      <w:tr w:rsidR="00A42D36" w:rsidRPr="006B7A58" w14:paraId="44C5929D" w14:textId="77777777" w:rsidTr="00780B23">
        <w:trPr>
          <w:trHeight w:val="11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889A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Банковская гарантия</w:t>
            </w:r>
          </w:p>
        </w:tc>
        <w:tc>
          <w:tcPr>
            <w:tcW w:w="49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3651" w14:textId="5DBFFCB9" w:rsidR="00A42D36" w:rsidRPr="006B7A58" w:rsidRDefault="00A42D36" w:rsidP="00A030F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8803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A42D36" w:rsidRPr="006B7A58" w14:paraId="5A877800" w14:textId="77777777" w:rsidTr="00780B23">
        <w:trPr>
          <w:trHeight w:val="270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5B5D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49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DFD2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АО «Народный Банк Казахстана» №915 от 04.05.2022</w:t>
            </w:r>
          </w:p>
        </w:tc>
        <w:tc>
          <w:tcPr>
            <w:tcW w:w="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3763" w14:textId="77777777" w:rsidR="00A42D36" w:rsidRPr="006B7A58" w:rsidRDefault="00A42D36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</w:tr>
      <w:tr w:rsidR="00A42D36" w:rsidRPr="006B7A58" w14:paraId="7AA94CBE" w14:textId="77777777" w:rsidTr="001E7C95">
        <w:trPr>
          <w:trHeight w:val="312"/>
        </w:trPr>
        <w:tc>
          <w:tcPr>
            <w:tcW w:w="9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8A3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3. Содержание:</w:t>
            </w:r>
          </w:p>
        </w:tc>
      </w:tr>
      <w:tr w:rsidR="008C696B" w:rsidRPr="006B7A58" w14:paraId="3054F3A9" w14:textId="77777777" w:rsidTr="00780B23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18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3E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EAE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нотариально -засвидетельствованные копии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01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копия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68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электронный документ</w:t>
            </w:r>
          </w:p>
        </w:tc>
      </w:tr>
      <w:tr w:rsidR="008C696B" w:rsidRPr="006B7A58" w14:paraId="6D43150A" w14:textId="77777777" w:rsidTr="00CB15F1">
        <w:trPr>
          <w:trHeight w:val="10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70A3" w14:textId="77777777" w:rsidR="00A42D36" w:rsidRPr="006B7A58" w:rsidRDefault="00A42D36" w:rsidP="00CB15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F9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413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57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5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499EC2A" w14:textId="77777777" w:rsidTr="00CB15F1">
        <w:trPr>
          <w:trHeight w:val="277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1AB1" w14:textId="77777777" w:rsidR="00A42D36" w:rsidRPr="006B7A58" w:rsidRDefault="00A42D36" w:rsidP="00CB15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Лицензия ГСЛ № 00385 19.04.2006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CE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47B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C9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8B5B" w14:textId="03A94DC1" w:rsidR="00A42D36" w:rsidRPr="006B7A58" w:rsidRDefault="00E87980" w:rsidP="00A03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1AFFE14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D36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к лицензии ГСЛ № 00385 19.04.2006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45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0C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D3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2E95" w14:textId="1118A182" w:rsidR="00A42D36" w:rsidRPr="006B7A58" w:rsidRDefault="00A42D36" w:rsidP="00E87980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78F6C60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F76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к лицензии ГСЛ № 00385 19.04.2006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BE8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28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EAE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B8F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6F623438" w14:textId="77777777" w:rsidTr="005B7089">
        <w:trPr>
          <w:trHeight w:val="711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D74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об отсутствии задолженности с АО Народный банк Казахстана по состоянию на 28.04.2022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E6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83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31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64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682436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414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Доверенность №71 от 05.01.2022 года АО Народный банк Казахстана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21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7F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767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E2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0CB95D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94B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Доверенность №97 от 25.03.2022 года АО Народный банк Казахстана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FA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CBEE" w14:textId="77777777" w:rsidR="00A42D36" w:rsidRPr="006B7A58" w:rsidRDefault="00A42D36" w:rsidP="00A0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7A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32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CF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B55FD2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86B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ссудной задолженности с АО Народный банк Казахстана по состоянию на 28.04.2022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C8E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444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08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26F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08D701E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FEC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об отсутствии просроченной задолженности с АО Народный банк Казахстана по состоянию на 29.04.2022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1B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4D6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9BE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4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478CF90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C97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об отсутствии (наличии) задолженности, учет по которым ведется в органах государственных доходов, по состоянию на 4 мая 2022 года с приложением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01C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C21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29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2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66E3C79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E7A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государственной перерегистрации юридического лица от 03.05.2022г. №10100585284455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9E2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FA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10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3A7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5023564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B61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Устав Товарищество с ограниченной ответственностью «Астана-Алькор» от 21 января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A3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266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FD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6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88D3F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D68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Приказ №1 от 21 января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30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93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69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E57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ACE15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F2F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Решение №3 Единственного участника Товарищества с ограниченной ответственностью «Астана-Алькор» от 21 января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C83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B67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D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E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497BA1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3E17" w14:textId="7512755F" w:rsidR="00A42D36" w:rsidRPr="006B7A58" w:rsidRDefault="00A42D36" w:rsidP="005B708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Субподряда №13 по объекту от 16 июля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F6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A7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58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D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A92464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471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сентябрь месяц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40C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3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3E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0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ADE3AC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335F" w14:textId="602DAD3A" w:rsidR="00A42D36" w:rsidRPr="006B7A58" w:rsidRDefault="00A42D36" w:rsidP="005B708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Субподряда №12 по объекту от 09 апреля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81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66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BC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3F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F8AA97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CEA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июнь месяц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0D5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F5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3A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7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93DEC2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4BEB" w14:textId="78D77C7B" w:rsidR="00A42D36" w:rsidRPr="006B7A58" w:rsidRDefault="00A42D36" w:rsidP="005B708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№11/44 государственных закупок способом из одного источника подрядных работ по объекту от 27 июля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6DF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25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9BF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3D0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9C0340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F10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График производства работ по объекту "Строительство школы на 1200 мест в пос. Ильинка" (незавершённое строительство)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2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D9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4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47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81DAB5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D4FD" w14:textId="18740D34" w:rsidR="00A42D36" w:rsidRPr="006B7A58" w:rsidRDefault="00A42D36" w:rsidP="005B708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Дополнительное соглашение №1 от 5 декабря 2011 года к Договору государственных закупок способом из одного источника подрядных работ по объекту от 27 июля 2011 года №11/44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EA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25F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97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2B2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26CFBE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0957" w14:textId="675EE1D2" w:rsidR="00A42D36" w:rsidRPr="006B7A58" w:rsidRDefault="00A42D36" w:rsidP="00EA05A7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Дополнительное соглашение №2 от 22 декабря 2011 года к Договору государственных закупок способом из одного источника подрядных работ по объекту от 27 июля 2011 года №11/44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15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B0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2A7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91B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A1B7CD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F397" w14:textId="3E0A1BDE" w:rsidR="00A42D36" w:rsidRPr="006B7A58" w:rsidRDefault="00A42D36" w:rsidP="00EA05A7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Дополнительное соглашение №3 от 9 апреля 2012 года к Договору государственных закупок способом из одного источника подрядных работ по объекту от 27 июля 2011 года №11/44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B3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3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B21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7E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955A89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D2F2" w14:textId="24DBE0AD" w:rsidR="00A42D36" w:rsidRPr="006B7A58" w:rsidRDefault="00A42D36" w:rsidP="00EA05A7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Дополнительное соглашение №4 от 6 августа 2012 года к Договору государственных закупок способом из одного источника подрядных работ по объекту от 27 июля 2011 года №11/44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40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AD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465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FE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18F6EB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A42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Акт государственной приемочной комиссии о приемке построенного объекта в эксплуатацию от 27 июля 2012 года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83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517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6D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E44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1C2DCF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D35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CA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F27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D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E7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5E57E9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F3E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F4B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B3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2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9C3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B7208E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3E8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82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283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FE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042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13C324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E4C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5B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2F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8DA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FD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01D7E7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047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434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4F3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C8F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CF3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A2288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6CA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59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68C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B2E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BB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5B9E4A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8DA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1C4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70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78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5DC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561FE6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AA9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BE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42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2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42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9A7DD2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64C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№10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D1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39B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F4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F5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B91730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0E1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№11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4C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959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965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0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A4EE08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92D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№12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A1F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372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C1E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CD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68550F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105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67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77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28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53F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92EE84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FCB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71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6C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386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F1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68C01D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7AB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2A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B0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5D0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A3F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5CE03E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570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14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FC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85A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1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0D17E1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0C9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№2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7A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11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652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9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3A36B4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16B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0B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97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3E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ED2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21BC5A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68C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2F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E45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B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66E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73F2C2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00B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3C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208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81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257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2FF1F9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58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E1A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4B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29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B4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0B48F0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0BE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№10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205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BD7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13D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F81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3FBD91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201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№11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B6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9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451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B62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CD147B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A4E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№12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9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B2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B61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611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5E4072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C5D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№13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AB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285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26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44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FE3ABB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7DB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№14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B1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EA9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26F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1E4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5AC4B7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531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№17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4BE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0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251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55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C4149B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C82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№18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5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11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E68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C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4A7724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4A1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№19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59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34D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6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13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931AF4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029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№20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C5E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1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92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F7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4DB799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EB2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№22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A9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44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FA4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4F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2843B2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6BF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№23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D1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00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9B4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381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685589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D92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№24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77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44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FE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447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0593F6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0D5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№25 за декабрь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B7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5E9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A6B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4DC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8A2C70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4AA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97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91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36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4C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C6B9D2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C0F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90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8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25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0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A63DD2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730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A9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5A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5FC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66B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132521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735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97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03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53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37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1E5F90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741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C59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32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13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D8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F15EB2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2C3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C7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74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B9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01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4BA95E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430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4E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C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33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4E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3D9866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52B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B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5B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5EA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24E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9B97CB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928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1E7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CA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8F7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E98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D42349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4E6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№10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B2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31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91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6AB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4322F9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689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№11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134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EA3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7F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5FC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A0B934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625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№12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8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1D5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2F8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2C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BFD5E9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B4F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№13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BE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97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01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164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C24C21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79C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№13 за март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9B5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0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50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D1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7DE513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D98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№13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02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F0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57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94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5E429C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009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№13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C2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CEC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CDB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7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F77634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A78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№12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EA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E37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C90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58E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E6B082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52D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№17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D6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2D6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C75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9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2FE92D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866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№18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186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F77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3D5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19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FC69EE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997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№22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65B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04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66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CFD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D1729F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B24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№26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3E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D5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20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2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53613E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C7A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№26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A3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3C1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663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1A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5E7022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92E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8A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CB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2D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96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50E0EE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84E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D5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8C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6FF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046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2CB5E5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D7F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96E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99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847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23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31ED48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5D4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954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98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8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9C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57D13B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B17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E07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9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24D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68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D5D51C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50F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FD2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8AB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83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4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6E49D1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6E6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2B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1A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D0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E3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22BD96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2C4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B77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82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E6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A3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81A5F2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314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94B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CB8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E9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70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55E9E1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0AA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№10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8EB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EBB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06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E45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BF3DE2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CDC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№11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F0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FC4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96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2B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06C430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17B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№16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EB9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5E6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E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70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4AB7A7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FB6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№19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624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1F0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4CF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A2B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E7546A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E60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№21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55F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BFE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BC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43E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241CF4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EB3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№23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EE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D9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EB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B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A1BAFA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237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№24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7C2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8C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C07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89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22567F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73C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№25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936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F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4D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47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4BC026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F09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8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B06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2AC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7D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15AD4A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EDE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№2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91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F2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921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C1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7F6F76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778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9C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83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BB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F0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CCA04E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985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E3E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FC2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BCE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E3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2658E5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142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D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D5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43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49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11BA2E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013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апрель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4BA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45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F1B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3EB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AE0036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C52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09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7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DC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90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7A1DBE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E24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E0C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2F2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F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CE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59357C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518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AAF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F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12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CF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A43601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057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EC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02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5C5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FC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CA7A74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5E5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0F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E8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8B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7EE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A44917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10D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BB4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25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694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25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06FD8E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91D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19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19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E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96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0AA889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A48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9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9BD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58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83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E63DD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C45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5D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82E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2E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33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9A5ABD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10F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B6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D69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35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821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C90607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230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DD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B5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FA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27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FD3275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D32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3B9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C6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5A6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68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16AC6B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1DA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68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6E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1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02D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2694AF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9DB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43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C30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99A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07F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688C1A3" w14:textId="77777777" w:rsidTr="00780B23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0DC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E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968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DCE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940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7CC355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814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4C5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C3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4F0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9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7D6BAE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3A0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FB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D94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C11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E3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0836E2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33A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00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A9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DB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9B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AFE7FA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9C6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C0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37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09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B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A2AA1F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84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FEC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E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6E5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8B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06D58A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548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август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5FF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702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77C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32C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B6D4ED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E0A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F0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36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76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66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6DBDE9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CE0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90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32F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077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5D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FE2D17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214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№11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63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C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A55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2D7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AD0416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EA7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№4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2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102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D76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1E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6411D6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F7F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июнь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A5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EC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A4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B3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FD530C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8C0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98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C9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58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3B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5701A9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DFF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№12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DD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97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C5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672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2CC585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AB8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90F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56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DF8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EAE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EDC6E7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F8E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496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6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A3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F0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5C9F4A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25C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июнь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B0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ADC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3C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F87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3E876E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809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июнь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A18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AA3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92B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5F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01C568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C12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№15 за июнь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EB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D9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6A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EF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12CEE0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A58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№16 за июнь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0B2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B7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F9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D7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53890F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AAA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№17 за июнь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C62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AF9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FD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4D4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A9DC6F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0F4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BF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02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9D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5F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81352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DD1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№11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137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F6E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94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FB1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CA0AF7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7DD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№12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D5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4A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12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681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966147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41B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44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09F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89C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F4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641243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2B0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E4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7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8D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C3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15E742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336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3B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5C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AB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F5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FA1C03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96B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FC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ED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C32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9D6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CD7836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1BB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AFC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CB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5A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339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4FC1DF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9B7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№10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4C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A3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92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A5D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1698A0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80E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D9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73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88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94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3F5C7E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A13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61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583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DF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16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F3963A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6C5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13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5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5F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5CA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38FCF8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FAD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июль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04E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53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2FC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98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B8626B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1CC6" w14:textId="22471C33" w:rsidR="00A42D36" w:rsidRPr="006B7A58" w:rsidRDefault="00A42D36" w:rsidP="00EA05A7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Субподряда №13 по объекту: от 26 апреля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7F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9BC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89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32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20BD27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44B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июнь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4B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40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4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C0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B36DDB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8808" w14:textId="460FF45E" w:rsidR="00A42D36" w:rsidRPr="006B7A58" w:rsidRDefault="00A42D36" w:rsidP="00EA05A7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Субподряда №11 по объекту</w:t>
            </w:r>
            <w:r w:rsidR="00EA05A7">
              <w:rPr>
                <w:color w:val="000000"/>
                <w:sz w:val="22"/>
                <w:szCs w:val="22"/>
              </w:rPr>
              <w:t xml:space="preserve"> </w:t>
            </w:r>
            <w:r w:rsidRPr="006B7A58">
              <w:rPr>
                <w:color w:val="000000"/>
                <w:sz w:val="22"/>
                <w:szCs w:val="22"/>
              </w:rPr>
              <w:t>от 05 апреля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8D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9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5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49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0DEFE8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45F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май 2012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ED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AB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61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06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7E2C6C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D00B" w14:textId="086A8281" w:rsidR="00A42D36" w:rsidRPr="006B7A58" w:rsidRDefault="00A42D36" w:rsidP="00565E4D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№3 по объекту от 06 мая 2013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F16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4A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0A4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87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134436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69D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за июнь 2013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89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E59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86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5CF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28539D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8251" w14:textId="31FCC23E" w:rsidR="00A42D36" w:rsidRPr="006B7A58" w:rsidRDefault="00A42D36" w:rsidP="005C0183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№66 по объекту от 30 апреля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2F7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164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EC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24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95B8DD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982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май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9A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49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E47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F68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89DCDF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C54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февраль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DE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21F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D8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01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479B64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E679" w14:textId="20F45E77" w:rsidR="00A42D36" w:rsidRPr="006B7A58" w:rsidRDefault="00A42D36" w:rsidP="0033467E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№68 по объекту от 21 апреля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B2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83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0C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FDC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F8236A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B7F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май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F6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B3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27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6D4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F9146C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A565" w14:textId="59D8BBE4" w:rsidR="00A42D36" w:rsidRPr="006B7A58" w:rsidRDefault="00A42D36" w:rsidP="0033467E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№17 по объекту от 28 апреля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EFC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88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DD6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85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DB3AD3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0B6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май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B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3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1B2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42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CB71B4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26EC" w14:textId="25969E1B" w:rsidR="00A42D36" w:rsidRPr="006B7A58" w:rsidRDefault="00A42D36" w:rsidP="008B603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№19 по объекту от 02 июня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C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50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3D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9CC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C35E06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CB1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июнь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DA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696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8A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740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50F555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6BB2" w14:textId="08E73FB9" w:rsidR="00A42D36" w:rsidRPr="006B7A58" w:rsidRDefault="00A42D36" w:rsidP="008B603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№11/03 государственных закупок подрядных работ по объекту от 11 марта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6B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8DF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18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2E2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D5DEDF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0083" w14:textId="632DB9D9" w:rsidR="00A42D36" w:rsidRPr="006B7A58" w:rsidRDefault="00A42D36" w:rsidP="001D7605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 от 21 декабря 2011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4D4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4C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DF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57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827F4C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A3E2" w14:textId="5F24F2BD" w:rsidR="00A42D36" w:rsidRPr="006B7A58" w:rsidRDefault="00A42D36" w:rsidP="001D7605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№2 от 27 февраля 2012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C59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AC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C17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3E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D22234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E1C4" w14:textId="7266BD05" w:rsidR="00A42D36" w:rsidRPr="006B7A58" w:rsidRDefault="00A42D36" w:rsidP="00027C82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№3 от 2012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88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48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E1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31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3DDECD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D81F" w14:textId="250E0130" w:rsidR="00A42D36" w:rsidRPr="006B7A58" w:rsidRDefault="00A42D36" w:rsidP="00027C82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№4 от 30 января 2013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225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078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6D3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241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2518F7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9D17" w14:textId="25505C84" w:rsidR="00A42D36" w:rsidRPr="006B7A58" w:rsidRDefault="00A42D36" w:rsidP="00027C82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№5 от 4 июля 2013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2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39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CC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E7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0C78BE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0EE8" w14:textId="6A900EED" w:rsidR="00A42D36" w:rsidRPr="006B7A58" w:rsidRDefault="00A42D36" w:rsidP="00EE34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№6 от 24 июля 2013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DC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5E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E77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687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CEEF3F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DB43" w14:textId="3399974E" w:rsidR="00A42D36" w:rsidRPr="006B7A58" w:rsidRDefault="00A42D36" w:rsidP="00EE34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№7 от 07 февраля 2014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51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B7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A2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10A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F0C4FD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4882" w14:textId="264E52D2" w:rsidR="00A42D36" w:rsidRPr="006B7A58" w:rsidRDefault="00A42D36" w:rsidP="00EE34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Дополнительное соглашение №8 от 28 апреля 2014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62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34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EE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0D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F6C9C5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1EC1" w14:textId="25CC00B5" w:rsidR="00A42D36" w:rsidRPr="006B7A58" w:rsidRDefault="00A42D36" w:rsidP="00EE34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№9 от 30 января 2015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A8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676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42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5DC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948609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C764" w14:textId="3D3493CC" w:rsidR="00A42D36" w:rsidRPr="006B7A58" w:rsidRDefault="00A42D36" w:rsidP="00EE34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№10 от 05 января 2016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37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CF2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055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5D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E314DA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3AC6" w14:textId="38C1EEE4" w:rsidR="00A42D36" w:rsidRPr="006B7A58" w:rsidRDefault="00A42D36" w:rsidP="00CC3667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№11 от 25 января 2016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A7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F7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9A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94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ECE33E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C1D5" w14:textId="007EDE78" w:rsidR="00A42D36" w:rsidRPr="006B7A58" w:rsidRDefault="00A42D36" w:rsidP="00521D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№12 от 08 апреля 2016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CAC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8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0B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57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2F7745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B522" w14:textId="1E2961A9" w:rsidR="00A42D36" w:rsidRPr="006B7A58" w:rsidRDefault="00A42D36" w:rsidP="00521D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№13 от 14 сентября 2016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F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971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52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09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9F3694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4D5B" w14:textId="3A7344C9" w:rsidR="00A42D36" w:rsidRPr="006B7A58" w:rsidRDefault="00A42D36" w:rsidP="00521D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№14 от 12 декабря 2016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59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B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BE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C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B4EB9B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B27D" w14:textId="73229CEF" w:rsidR="00A42D36" w:rsidRPr="006B7A58" w:rsidRDefault="00A42D36" w:rsidP="00521DA9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№15 от 3 февраля 2017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10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24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DE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16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F0399E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44ED" w14:textId="2E6E4A5D" w:rsidR="00A42D36" w:rsidRPr="006B7A58" w:rsidRDefault="00A42D36" w:rsidP="00847DD2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№16 от 21 февраля 2017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E85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9D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40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4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E1682E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A310" w14:textId="65F4F510" w:rsidR="00A42D36" w:rsidRPr="006B7A58" w:rsidRDefault="00A42D36" w:rsidP="005E2E5F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№17 от 9 марта 2017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7C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B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82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654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63BA3D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9D09" w14:textId="3316F788" w:rsidR="00A42D36" w:rsidRPr="006B7A58" w:rsidRDefault="00A42D36" w:rsidP="0015177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№18 от 8 июня 2017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1B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28E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011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1E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485F25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E931" w14:textId="45738606" w:rsidR="00A42D36" w:rsidRPr="006B7A58" w:rsidRDefault="00A42D36" w:rsidP="00B353E6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№19 от 11 июля 2017 г. к Договору государственных закупок подрядных </w:t>
            </w: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A2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DC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55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10D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9080A6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566A" w14:textId="45A46230" w:rsidR="00A42D36" w:rsidRPr="006B7A58" w:rsidRDefault="00A42D36" w:rsidP="00B353E6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№20 от 26 сентября 2017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F3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25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018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A52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F5BFBD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22EF" w14:textId="110B01E3" w:rsidR="00A42D36" w:rsidRPr="006B7A58" w:rsidRDefault="00A42D36" w:rsidP="00B353E6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соглашение №21 от 10 октября 2017 г. к Договору государственных закупок подрядных работ по объекту от 11 марта 2011 года №11/03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E0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8E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A8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17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382207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674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ED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58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471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63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ABAA50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85E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327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4F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A6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40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877D66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C20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1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1FF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B6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CF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B03270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C4C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935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14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0C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510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B446DD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F4D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7F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F47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DC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DE6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FA56AF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8E3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C30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9E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DF8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2D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7BF538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BDA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934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E7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A8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9A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B04E0E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0FB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51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83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8F0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90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2D1FA3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2A0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31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3A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A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8D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50DE7C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26B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2C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70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C6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7C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FE7A76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CAF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C56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28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06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DEF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B233BB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05A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61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9B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C4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20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5B8CC3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764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696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55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2F7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6F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79AF96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0B0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7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423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E06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726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EDD71B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439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3A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55E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F0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F0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C6A76D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7C8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3B5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021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4A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36E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AD9805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B77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8A1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BA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C2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3D3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1ABB00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F63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№10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DA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B6C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75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4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B57A86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DD0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№11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13C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0A1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DD9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2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CD0CAF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658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№12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1F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2C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28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9A7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C5D166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D8E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№13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86E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92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5F4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EF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1500F5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195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№14 за август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6FE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AAB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23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547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FE98B0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E90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сентябрь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61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AE0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93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58E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DBAAA4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881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№2 за сентябрь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166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4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D46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05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42FDF1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803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сентябрь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CC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AA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18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A0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224952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B7F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сентябрь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47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ED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9E6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5DE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27797B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8C4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сентябрь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65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9F0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BB9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1D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FC9A81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988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октябрь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49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98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1C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E8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9F9568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A81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октябрь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42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D7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D3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66C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8E7054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8E4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октябрь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D3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F9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9FB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19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DBEF05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454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октябрь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44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740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1A2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81E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453961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957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D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3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8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D32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D62175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29F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06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DDE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6D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D4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CBF0C8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9CE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03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F2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CE7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0B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811D68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735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81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A9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8B5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FC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1B13C5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831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C9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D94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86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EF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66F010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2E1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9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88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A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59E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1219A9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3FC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DE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D3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7CA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AE3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39DD04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785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464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6B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FA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10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33F9B4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9D9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B91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730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E54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B9C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7E5243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E5C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№10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E2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68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8A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8D1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D8B27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082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№11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CC9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7F4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6A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354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1A27DA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4D6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№12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6D6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3F3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E9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DA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A78F46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F1A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№13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2F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70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42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77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FFAC51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308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№14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A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01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C3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08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E54A2C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DE6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№15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96C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C1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0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8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6B8366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449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№16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F4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6D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CDB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0A9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B06C1F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9DF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№17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5F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30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3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32E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18B369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698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№18 за ноябрь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A5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AB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2C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8F6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B535E5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C54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август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2C8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004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16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A1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009F97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6CC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август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C09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C6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E7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6E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0AED9E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E12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август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D1C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2D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7F7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3A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1F6FF9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629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№2 за август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0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CDC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FB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63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2C3EB9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B41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№1 приема передачи технологического оборудования (без монтажа) от 29 август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DD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77B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72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CC1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4F240C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0C0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№1/1 от 29 август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42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D4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08B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A7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1B2CE2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F0A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№1 к Акту приема передачи технологического оборудования (без монтажа)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445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436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B94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F6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D7DE90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ADA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№2 приема передачи технологического оборудования (без монтажа) от 23.09.2016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3F5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5B0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CE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F2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803D85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C8A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№2/1 от 23.09.2016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9C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8B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68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EF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0F4006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720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№1 к Акту приема передачи технологического оборудования (без монтажа)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2F2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047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61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0E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A73803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84F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сентябрь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0D7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122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66A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80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60F10C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520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сентябрь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43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AD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A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572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6A1810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257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сентябрь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51B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EE7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42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A26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120CB0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24A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сентябрь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706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34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43B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3C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110C83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D91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сентябрь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90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296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327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1E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FFED36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C95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№1/1 от 26.10.2016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BC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BA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D4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3F1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70C30D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214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№3 приема передачи технологического оборудования (без монтажа) от 26.10.2016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1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6F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61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15C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B5AB28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6AE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№1 к Акту приема передачи технологического оборудования (без монтажа)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54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DD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22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1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13047F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F98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№1/1 от 26.10.2016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0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26B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D4C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CD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501877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054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№3 приема передачи технологического оборудования (без монтажа) от 26.10.2016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7AB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5C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214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57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DF5641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9D9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№1 к Акту приема передачи технологического оборудования (без монтажа)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A1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C3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3B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83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A2560C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A0E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ноябрь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74C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5B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3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73B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690BB6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DE4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ноябрь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F2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0B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B1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7C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9F5700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416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№4 приема передачи технологического оборудования (без монтажа) от 14.02.2017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E3F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4D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A27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197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A1C5AC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895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№1/1 от 14.02.2017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F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9C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3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BE6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54ED14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14B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№1 к Акту приема передачи технологического оборудования (без монтажа)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34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97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20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CC7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EE38A2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B26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№4 приема передачи технологического оборудования (без монтажа) от 14.02.2017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4F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7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7AA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E0C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DDB5B5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2C7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№1/1 от 14.02.2017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E9A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D5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EF1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C11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3E0318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D2D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Приложение №1 к Акту приема передачи технологического оборудования (без монтажа)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ED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E8F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36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2BC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FAE64C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3B5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февраль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9D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DEF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54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70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B3CA88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799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февраль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524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DDF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20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5B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520C08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962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февраль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4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5C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0F7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2F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6A5C5B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C47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февраль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0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F6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57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CB6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375308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109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февраль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53A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2AB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DB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D48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EB299A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053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февраль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80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E6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8A8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2C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BF0696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9B1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февраль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CC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6F0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5CE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DF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8BD21C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EF7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февраль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06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D99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45B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BC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C0EB00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AA5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апрель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4C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10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1C8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875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ADE0F2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0EE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апрель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C4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3F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8D0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63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71FFDD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2BB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89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4A1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EB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DF0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49B5D0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E2F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10F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E1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F17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56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CDA031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D86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93B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214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862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16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1741E8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D9E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79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8C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3C8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D4C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B4A7F1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FB8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3A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B6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FEF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F5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FFDE02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1A1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5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C14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DB0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3B6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0DF328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EEF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64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959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86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F7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CC7B0F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725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FCE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F1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15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89B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A6788F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766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№9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221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AF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F3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76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DBE137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C7D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№10 за май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82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46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78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D7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FA9BA2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C01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июнь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99A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B7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BB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076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DF32CF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66A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июнь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FC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A5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622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FAA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FAD4AC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E39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июнь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9B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F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B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B8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13C98C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A91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июнь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517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28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5B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E3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67A888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C12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80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FF0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767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E6D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462693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473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98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4A9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EA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D5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A1916D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6BB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850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475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9A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192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92343A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797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№4 за июль 2017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D2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01C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22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890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5498F0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534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июль 2011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FE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8BE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510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E03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39C260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9CF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январь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C4C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0B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25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46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69ACBE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F89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январь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D5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54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EEE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3E5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8E2F96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222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январь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05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055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95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00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BA19B6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BE4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июнь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E1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0D1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07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DC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47BBDF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0C7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2014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45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5F1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F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FFE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A2005F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B64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май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B48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76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B2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A4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948EA3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FE9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май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E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2AB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4D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FF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073034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597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F7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6E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4DB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CD4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DAFFE5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40A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июль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BF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1A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21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FB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F53AC2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114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7BF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0B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6E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F2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781329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F22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сентябрь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1BB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A7C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5F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C8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9E6F32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6B0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октябрь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DC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B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CB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43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E7445E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967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октябрь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9D7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9B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AE0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1D1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741424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EE5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октябрь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F6B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6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C5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1FA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2E39F6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6EB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ноябрь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69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0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5E7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B6E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0C99A9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D47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ноябрь 2015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B8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39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ED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2ED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777210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950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март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EE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DD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C3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72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F58EFF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091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апрель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FD5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E2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575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362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DFDFEA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3A4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май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F5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3C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AA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F4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DBEB40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B0A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май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86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DC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90F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5C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FB8B06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260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май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88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B5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81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45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3E102B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5A6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май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AB5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F4B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98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F06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C6C0B5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373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май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C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89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F1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39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2892DA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E18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май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82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B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F56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F35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F6B140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C38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май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D3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98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0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35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D40438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E27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май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3F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16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DC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B47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BA18A2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430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AB8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2C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24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889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B8074E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F13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выполненных работ №2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9D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696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99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A0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D7CE73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B2C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D1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30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89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8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DB85E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1D6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F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40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0CD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64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EFA903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95C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E41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21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D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0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D281DA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DA2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2F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4F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68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5C3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F95CE9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377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484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0EF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93C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54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04DFBE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48D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E2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8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7E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242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C1A07C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893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EB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B6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D2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BE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5CA918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942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DE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48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763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33E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ECBFBC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26B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B8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D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C13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F8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C1B927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B7D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5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E2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83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A4B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5ABF5E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CF9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38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1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6A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B2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919B93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B91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AD0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E74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5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9D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40A28E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37D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0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7AC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97C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A0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953F7D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CD4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446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304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269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CF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EF8B08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F3E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июнь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EE5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82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F5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4A1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8BC682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7EB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117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CE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4DB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27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D2CEC0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7D5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10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6A0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7B6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68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7201AD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690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A46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F1F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1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8DE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420E02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1D1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245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8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A7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4BB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45F58F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097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1D3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674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36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942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7D2E2E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685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365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565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34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7C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AE4D6F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F21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04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C3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12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7B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507DC9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81F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140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6A4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B4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028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611970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B43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EC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F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75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F3E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060775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6EB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3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9E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37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823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98BE35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B01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июль 2016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AB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57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692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D1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62B4B5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FDD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 ВП/Под/ГСПН/131 от 06.04.2020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DF0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DDE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5A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DB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242F1B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F82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 от 27.04.2020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504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728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7A1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A42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22010A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BDE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Договор подряда №370 от 17.06.2020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A77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58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D2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37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CA0A20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9F1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за июль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A12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37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3C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712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D03AB0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137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август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EBD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280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E36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6D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4997E7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503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№371 от 18.06.2020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F11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59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EC9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CF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8B8DA2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205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№3 за декабрь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DA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33F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2E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9E1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CB2F13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3AF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№4 за декабрь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C4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478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FB0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DB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CDB598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5FC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№5 за декабрь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BB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C4B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018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BD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42EEFD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A85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№6 за декабрь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02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1DC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81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0E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7FC38B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DBA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№7 за декабрь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79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AE7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B2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48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4301D2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D09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№8 за декабрь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4A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F1E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9B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0E3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6C9468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C5E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№1 за июль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2F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A48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EF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4A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FCA2F0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36B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№2 за август 2020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B37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C3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AA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7CF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D2F167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25E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подряда №2 от 06.01.2021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8F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CC4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47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BA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9D4D81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AE5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 от 31.03.2021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3B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C2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006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25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1E6B35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51A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 от 06.05.2021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69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0F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1A8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46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0C8D67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24F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№3 от 06.05.2021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E41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6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8E3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9EF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336609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C60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№4 от 05.05.2021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23B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76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4D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336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9529B3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466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№5 от 08.06.2021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597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78A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AEF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A70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078569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BD5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№6 от 08.06.2021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3C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8D0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ECC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7B9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E8E8DC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EFA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№7 от 08.06.2021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94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09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0C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39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900C15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EEE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№8 от 08.06.2021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F0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78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58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B7B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4C779A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F23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№9 от 08.06.2021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E5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DD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4C2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5D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A9EFEC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E5E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№10 от 08.06.2021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0B8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3B7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78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CE1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544505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C0C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№11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AF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920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959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CE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D06F1F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C7D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№12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95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1F0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B6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4C0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DCE9A9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947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№13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32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A0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C66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D4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E4F7ED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255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№14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357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86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2A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C2B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1C7BA0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B29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№15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F7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C0D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3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B7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08B9B6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AA0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№16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BD7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44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57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1E7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E3CEB2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407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№17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054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EA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01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7E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7DCAC0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149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Акт приема выполненных работ №18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1F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D7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58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B5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E67C8A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891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№19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7EA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F9C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E4F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D5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4EBD52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CD3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№20 от 08.10.2021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8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9E4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B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B83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0F9BCA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CB0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№21 от 08.10.2021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A1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72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17C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27C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4DCDAA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98E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№22 от 08.10.2021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7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9C5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7AB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9DE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46E377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C90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№23 от 08.10.2021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1BD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AC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61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17B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BC4CF1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EF3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№24 от 08.10.2021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48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C3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444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3B1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376A8D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22A8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№25 от 08.10.2021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72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7E2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DD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47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A77C0C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156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№26 от 08.10.2021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D2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5A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B0F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89C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AA9192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677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приема выполненных работ №27 от 25.11.2021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C7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840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D6B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D9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20C705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B59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Договор выполнения строительно-монтажных работ и поставки строительных материалов и оборудования №--3 079 21 от 06.08.2021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CDA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4B7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F3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0F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D366F2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B1F8" w14:textId="0F935184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Дополнительное </w:t>
            </w:r>
            <w:r w:rsidR="00061A1B" w:rsidRPr="006B7A58">
              <w:rPr>
                <w:color w:val="000000"/>
                <w:sz w:val="22"/>
                <w:szCs w:val="22"/>
              </w:rPr>
              <w:t>соглашение</w:t>
            </w:r>
            <w:r w:rsidRPr="006B7A58">
              <w:rPr>
                <w:color w:val="000000"/>
                <w:sz w:val="22"/>
                <w:szCs w:val="22"/>
              </w:rPr>
              <w:t xml:space="preserve"> №4 от 23.10.2021 года к Договору выполнения строительно-монтажных работ и поставки строительных материалов и оборудования №--3 079 21 от 06.08.2021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5F9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19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9E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F0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1A42DC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9FE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выполненных работ №1 за ноябрь 2021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3E0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6A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6E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EEF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AC583A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1AE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выполненных работ №2 за декабрь 2021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B9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74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44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2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CAA1A4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A52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приемки выполненных работ №3 за декабрь 2021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19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435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ECA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85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E34FE4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DBE5" w14:textId="22780C61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Сертификат соответствия №KZ.Q.01. 0970.C22.015170 от 05.05.2022г. Система менеджмента безопасности труда и охраны здоровья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C7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F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F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2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057D6C3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D6A9" w14:textId="7AA8E599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Сертификат соответствия №KZ.Q.08. 0977.C22.015158 от 05.05.2022г. Система экологического менеджмента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0E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D14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31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3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27021D1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6A4D" w14:textId="7A72DADB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Сертификат соответствия №KZ.Q.08. 0977.C22.015159 от 05.05.2022г. Система менеджмента качества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D5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8C2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E91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F1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2D390AA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035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 квалификации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612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A7C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27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B5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F6E7E0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E7A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Штатное расписание от 01.01.2022г.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84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67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58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C2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493E1B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DE6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Приказ №1/1 от 01.01.2022г.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6D1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894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A5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47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F9FC74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D47D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№1/22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Кенженов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Ермек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Тулемисович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Инженер строитель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A34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2C9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D7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35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3F1E99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449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№1/23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Сейтматонов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Асылхан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Шотбаевич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Слесарь КИПиА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E46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DA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B1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F0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F8EE19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83B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Трудовой договор №1/24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Тыштыков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Нурлан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Специалист по электробезопасности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0E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A94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A3E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3EC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BB55ED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FF0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№1/25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Базарбайұлы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на должность Специалист по электробезопасности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5B2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DC2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F2A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B25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16A4FC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308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№1/26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Исин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Акылбек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Муратович на должность Специалиста по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БиОТ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88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FCE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A8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FEC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E76374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CC46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Кенженов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Ермек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Тулемисович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6A8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9ED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99D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D3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30FF1D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800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№ВСВ 0219365 от 16.06.2005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Кенженов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Ермек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Тулемисович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квалификация Инженер по специальности Промышленное и гражданское строительство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8A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B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334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B76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A9A20F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54C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к Диплому №ВСВ 0219365 от 16.06.2005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Кенженов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Ермек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Тулемисович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квалификация Инженер по специальности Промышленное и гражданское строительство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1B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E7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C27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3CD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5944F5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E4B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Тыштыков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Нурлан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Бекжанов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9A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81F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26A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040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8DF555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803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№0043456 от 10.04.2009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Тыштыков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Нурлан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специальности Электроэнергетика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AB8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FC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2F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232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A8E509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6B8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№05/01 от 03.05.2022г.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149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F8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412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F2C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A2CC26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E00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Квалификационное удостоверение №1 от 03.05.2022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Тыштыков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Нурлан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Бекжанов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D0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FE1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D80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614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D3801C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E34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Базарбайұлы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AF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3A8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2D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ABA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656CD44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2C0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Базарбайұлы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электромантер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№0376114 от 05.06.2006г.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8CA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2F3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730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8F5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1D6E79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6F0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Квалификационное удостоверение №2 от 03.05.2022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Базарбайұлы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5B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4B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D62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82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1814C2E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3A6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№05/02 от 03.05.2022г.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BA1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BA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32E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AFB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35E2E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BD5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Сейтманов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Асылхан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Шотбаевич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057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125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C1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D53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31A2F5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AD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№638415 от 10.08.1987г.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Сейтманов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Асылхан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Шотбаевич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слесарь 3 разряда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28E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46D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B2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B0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0B58A9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C9A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№15 от 05.05.2022г.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526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DBC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2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91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4F7144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BCE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№15 техник-электрик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Сейтманов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Асылхан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Шотбаевич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0C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773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8D6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EE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3A07006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E84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личности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Исин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Акылбек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Муратович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4C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3A4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B7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007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850FB1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1110" w14:textId="1C83CB50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№0123985 от 08.05.2009г.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Исин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Акылбек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Муратович безопасности </w:t>
            </w:r>
            <w:r w:rsidR="003E428B" w:rsidRPr="006B7A58">
              <w:rPr>
                <w:color w:val="000000"/>
                <w:sz w:val="22"/>
                <w:szCs w:val="22"/>
              </w:rPr>
              <w:t>жизнедеятельности</w:t>
            </w:r>
            <w:r w:rsidRPr="006B7A58">
              <w:rPr>
                <w:color w:val="000000"/>
                <w:sz w:val="22"/>
                <w:szCs w:val="22"/>
              </w:rPr>
              <w:t xml:space="preserve"> и защиты окружающей среды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BA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1B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1D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B4F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67F6DE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8F8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Сертификат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Исин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Акылбек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Муратович №349 от 29.04.2022 Безопасность и охрана труда в организациях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FBC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97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9A8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FD9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5C479A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63BF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Приложение №4604 к Сертификату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Исин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Акылбек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Муратович №349 от 29.04.2022 Безопасность и охрана труда в организациях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7EC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D9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B3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841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70B8240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268C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несудимости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Базарбайұлы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BBE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35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4D8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EF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27D170A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B0A7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несудимости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Кенженов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Ермек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Тулемисович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D29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594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D1E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A3D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5EE679D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02E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несудимости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Сейтманов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Асылхан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Шотбаевич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77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670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DBA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CFB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7012C25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2F8E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несудимости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Тыштыков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Нурлан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Бекжанович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D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B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3C3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524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4C802BA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299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Кенженов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Ермек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Тулемисович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9A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B8E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BC6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9B9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5378179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A07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Тыштыков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Нурлан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Бекжанов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36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3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E219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B3F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3E4C23B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0EA4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Сейтманов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Асылхан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Шотбаевич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7D0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1C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22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37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2827353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FC05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Базарбайұлы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00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8FB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65E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238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4D55067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D2D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Исин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Акылбек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Муратович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A93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BF4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F42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62C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44FDB4E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BFB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Сейтманов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Асылхан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Шотбаевич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3D0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219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4E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19D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30CB447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0E83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Базарбайұлы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Асхат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A1A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BE9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B496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DE9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13DC743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66D2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Исин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Акылбек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Муратович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34BF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E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F09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BAF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5CC0E6D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63CA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lastRenderedPageBreak/>
              <w:t>Кенженов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Ермек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Тулемисович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FA2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6AE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F7A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B6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7BE0820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61D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Тыштыков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Нурлан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Бекжанович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03.05.2022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09E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491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F7D4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42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8C696B" w:rsidRPr="006B7A58" w14:paraId="20D6F2C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5921" w14:textId="74A039EF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Письмо №12 от 05.05.2022г о </w:t>
            </w:r>
            <w:r w:rsidR="00B353E6" w:rsidRPr="006B7A58">
              <w:rPr>
                <w:color w:val="000000"/>
                <w:sz w:val="22"/>
                <w:szCs w:val="22"/>
              </w:rPr>
              <w:t>не привлечении</w:t>
            </w:r>
            <w:r w:rsidRPr="006B7A58">
              <w:rPr>
                <w:color w:val="000000"/>
                <w:sz w:val="22"/>
                <w:szCs w:val="22"/>
              </w:rPr>
              <w:t xml:space="preserve"> субподрядчиков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458B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B76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65A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6CF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42583E4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F0CB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 субподрядчиках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8B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0747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CF9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82F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97635B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04C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4D9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356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90C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127E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5A5423C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0520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6D5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D4A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F4A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4B43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222BD8F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6C59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Перечень закупаемых работ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711D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5D20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4435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5D8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C696B" w:rsidRPr="006B7A58" w14:paraId="0A0C6AC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991" w14:textId="77777777" w:rsidR="00A42D36" w:rsidRPr="006B7A58" w:rsidRDefault="00A42D36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Письмо №13 от 05.05.2022г Гарантийное обязательство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E2BC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35F2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2AC1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FD8A" w14:textId="77777777" w:rsidR="00A42D36" w:rsidRPr="006B7A58" w:rsidRDefault="00A42D36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F0310" w:rsidRPr="006B7A58" w14:paraId="6BF39831" w14:textId="77777777" w:rsidTr="001E7C95">
        <w:trPr>
          <w:trHeight w:val="316"/>
        </w:trPr>
        <w:tc>
          <w:tcPr>
            <w:tcW w:w="9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8EE4" w14:textId="77777777" w:rsidR="007F0310" w:rsidRPr="006B7A58" w:rsidRDefault="007F0310" w:rsidP="00A030F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B7A58">
              <w:rPr>
                <w:b/>
                <w:bCs/>
                <w:color w:val="000000"/>
                <w:sz w:val="22"/>
                <w:szCs w:val="22"/>
              </w:rPr>
              <w:t>Наименование потенциального поставщика: Товарищество с ограниченной ответственностью «</w:t>
            </w:r>
            <w:proofErr w:type="spellStart"/>
            <w:r w:rsidRPr="006B7A58">
              <w:rPr>
                <w:b/>
                <w:bCs/>
                <w:color w:val="000000"/>
                <w:sz w:val="22"/>
                <w:szCs w:val="22"/>
              </w:rPr>
              <w:t>Grand</w:t>
            </w:r>
            <w:proofErr w:type="spellEnd"/>
            <w:r w:rsidRPr="006B7A5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b/>
                <w:bCs/>
                <w:color w:val="000000"/>
                <w:sz w:val="22"/>
                <w:szCs w:val="22"/>
              </w:rPr>
              <w:t>Group</w:t>
            </w:r>
            <w:proofErr w:type="spellEnd"/>
            <w:r w:rsidRPr="006B7A5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b/>
                <w:bCs/>
                <w:color w:val="000000"/>
                <w:sz w:val="22"/>
                <w:szCs w:val="22"/>
              </w:rPr>
              <w:t>Construction</w:t>
            </w:r>
            <w:proofErr w:type="spellEnd"/>
            <w:r w:rsidRPr="006B7A58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0565A0" w:rsidRPr="006B7A58" w14:paraId="3F74C273" w14:textId="77777777" w:rsidTr="00780B23">
        <w:trPr>
          <w:trHeight w:val="316"/>
        </w:trPr>
        <w:tc>
          <w:tcPr>
            <w:tcW w:w="2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880F" w14:textId="77777777" w:rsidR="000565A0" w:rsidRPr="006B7A58" w:rsidRDefault="000565A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1. Общие данные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5D1" w14:textId="77777777" w:rsidR="000565A0" w:rsidRPr="006B7A58" w:rsidRDefault="000565A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№ лота (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6231" w14:textId="77777777" w:rsidR="000565A0" w:rsidRPr="006B7A58" w:rsidRDefault="000565A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прошита</w:t>
            </w:r>
          </w:p>
        </w:tc>
        <w:tc>
          <w:tcPr>
            <w:tcW w:w="1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E7F7" w14:textId="77777777" w:rsidR="000565A0" w:rsidRPr="006B7A58" w:rsidRDefault="000565A0" w:rsidP="00A03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7A58">
              <w:rPr>
                <w:color w:val="000000"/>
                <w:sz w:val="22"/>
                <w:szCs w:val="22"/>
              </w:rPr>
              <w:t>пронуме-рована</w:t>
            </w:r>
            <w:proofErr w:type="spellEnd"/>
          </w:p>
        </w:tc>
        <w:tc>
          <w:tcPr>
            <w:tcW w:w="2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B35D" w14:textId="77777777" w:rsidR="000565A0" w:rsidRPr="006B7A58" w:rsidRDefault="000565A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последняя страница заверена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DF4F" w14:textId="4C04DBA8" w:rsidR="000565A0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(листов</w:t>
            </w:r>
            <w:r w:rsidR="000565A0" w:rsidRPr="006B7A58">
              <w:rPr>
                <w:color w:val="000000"/>
                <w:sz w:val="22"/>
                <w:szCs w:val="22"/>
              </w:rPr>
              <w:t>)</w:t>
            </w:r>
          </w:p>
        </w:tc>
      </w:tr>
      <w:tr w:rsidR="000565A0" w:rsidRPr="006B7A58" w14:paraId="5F1CBFFB" w14:textId="77777777" w:rsidTr="00780B23">
        <w:trPr>
          <w:trHeight w:val="316"/>
        </w:trPr>
        <w:tc>
          <w:tcPr>
            <w:tcW w:w="2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8D11" w14:textId="77777777" w:rsidR="000565A0" w:rsidRPr="006B7A58" w:rsidRDefault="000565A0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678" w14:textId="77777777" w:rsidR="000565A0" w:rsidRPr="006B7A58" w:rsidRDefault="000565A0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E5A5" w14:textId="77777777" w:rsidR="000565A0" w:rsidRPr="006B7A58" w:rsidRDefault="000565A0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D2CB" w14:textId="77777777" w:rsidR="000565A0" w:rsidRPr="006B7A58" w:rsidRDefault="000565A0" w:rsidP="00A030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625" w14:textId="77777777" w:rsidR="000565A0" w:rsidRPr="006B7A58" w:rsidRDefault="000565A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подписью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F76" w14:textId="77777777" w:rsidR="000565A0" w:rsidRPr="006B7A58" w:rsidRDefault="000565A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печатью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E96C" w14:textId="77777777" w:rsidR="000565A0" w:rsidRPr="006B7A58" w:rsidRDefault="000565A0" w:rsidP="00A030F1">
            <w:pPr>
              <w:rPr>
                <w:color w:val="000000"/>
                <w:sz w:val="22"/>
                <w:szCs w:val="22"/>
              </w:rPr>
            </w:pPr>
          </w:p>
        </w:tc>
      </w:tr>
      <w:tr w:rsidR="00780B23" w:rsidRPr="006B7A58" w14:paraId="0249D00F" w14:textId="77777777" w:rsidTr="00780B23">
        <w:trPr>
          <w:trHeight w:val="318"/>
        </w:trPr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E1AA" w14:textId="77777777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Тендерная заявка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CA9" w14:textId="6B8B171B" w:rsidR="007F0310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5A7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226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873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DD0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C296" w14:textId="738AF3D8" w:rsidR="007F0310" w:rsidRPr="006B7A58" w:rsidRDefault="007F0310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3</w:t>
            </w:r>
            <w:r w:rsidR="009663D6">
              <w:rPr>
                <w:color w:val="000000"/>
                <w:sz w:val="22"/>
                <w:szCs w:val="22"/>
              </w:rPr>
              <w:t>2</w:t>
            </w:r>
          </w:p>
        </w:tc>
      </w:tr>
      <w:tr w:rsidR="009663D6" w:rsidRPr="006B7A58" w14:paraId="330258FF" w14:textId="77777777" w:rsidTr="00780B23">
        <w:trPr>
          <w:trHeight w:val="318"/>
        </w:trPr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6856" w14:textId="78BE0F7B" w:rsidR="009663D6" w:rsidRPr="006B7A58" w:rsidRDefault="009663D6" w:rsidP="009663D6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Тендерная заявка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85E9" w14:textId="680AB803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E6E0" w14:textId="6FF84AAC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1829" w14:textId="2355ABC3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AF3F" w14:textId="28AB144F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A8E7" w14:textId="4636E494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756A" w14:textId="7E424811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80B23" w:rsidRPr="006B7A58" w14:paraId="2E152183" w14:textId="77777777" w:rsidTr="00780B23">
        <w:trPr>
          <w:trHeight w:val="549"/>
        </w:trPr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8193" w14:textId="77777777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D21A" w14:textId="1BCA916C" w:rsidR="007F0310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F6E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C6E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4F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B05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24E4" w14:textId="42526F84" w:rsidR="007F0310" w:rsidRPr="006B7A58" w:rsidRDefault="009663D6" w:rsidP="00A03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9663D6" w:rsidRPr="006B7A58" w14:paraId="5B0ABEC7" w14:textId="77777777" w:rsidTr="00780B23">
        <w:trPr>
          <w:trHeight w:val="549"/>
        </w:trPr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A471" w14:textId="339387CF" w:rsidR="009663D6" w:rsidRPr="006B7A58" w:rsidRDefault="009663D6" w:rsidP="009663D6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6D13" w14:textId="3A8620DE" w:rsidR="009663D6" w:rsidRPr="006B7A58" w:rsidRDefault="004220E2" w:rsidP="009663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4CA4" w14:textId="1C0EDC0B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0825" w14:textId="011C652C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41BE" w14:textId="3961EDED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E8BE" w14:textId="7CF165A0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AF3F" w14:textId="24D9C187" w:rsidR="009663D6" w:rsidRPr="006B7A58" w:rsidRDefault="009663D6" w:rsidP="009663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7F0310" w:rsidRPr="006B7A58" w14:paraId="3D8064B7" w14:textId="77777777" w:rsidTr="009663D6">
        <w:trPr>
          <w:trHeight w:val="132"/>
        </w:trPr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5A87" w14:textId="77777777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2. Обеспечение</w:t>
            </w:r>
          </w:p>
        </w:tc>
        <w:tc>
          <w:tcPr>
            <w:tcW w:w="4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F93C" w14:textId="083C0F4D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46F2" w14:textId="77777777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</w:tr>
      <w:tr w:rsidR="007F0310" w:rsidRPr="006B7A58" w14:paraId="01CACA86" w14:textId="77777777" w:rsidTr="00780B23">
        <w:trPr>
          <w:trHeight w:val="292"/>
        </w:trPr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02B" w14:textId="77777777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Банковская гарантия</w:t>
            </w:r>
          </w:p>
        </w:tc>
        <w:tc>
          <w:tcPr>
            <w:tcW w:w="4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377E" w14:textId="0AEBDE02" w:rsidR="003547C8" w:rsidRDefault="00A033D5" w:rsidP="00A030F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1) </w:t>
            </w:r>
            <w:r w:rsidR="007F0310" w:rsidRPr="006B7A58">
              <w:rPr>
                <w:i/>
                <w:iCs/>
                <w:color w:val="000000"/>
                <w:sz w:val="22"/>
                <w:szCs w:val="22"/>
              </w:rPr>
              <w:t xml:space="preserve">АО "Банк </w:t>
            </w:r>
            <w:proofErr w:type="spellStart"/>
            <w:r w:rsidR="007F0310" w:rsidRPr="006B7A58">
              <w:rPr>
                <w:i/>
                <w:iCs/>
                <w:color w:val="000000"/>
                <w:sz w:val="22"/>
                <w:szCs w:val="22"/>
              </w:rPr>
              <w:t>ЦентрКредит</w:t>
            </w:r>
            <w:proofErr w:type="spellEnd"/>
            <w:r w:rsidR="007F0310" w:rsidRPr="006B7A58">
              <w:rPr>
                <w:i/>
                <w:iCs/>
                <w:color w:val="000000"/>
                <w:sz w:val="22"/>
                <w:szCs w:val="22"/>
              </w:rPr>
              <w:t>" № AST</w:t>
            </w:r>
            <w:r w:rsidR="003547C8">
              <w:rPr>
                <w:i/>
                <w:iCs/>
                <w:color w:val="000000"/>
                <w:sz w:val="22"/>
                <w:szCs w:val="22"/>
              </w:rPr>
              <w:t>/2022/10663 от "05" мая 2022г.,</w:t>
            </w:r>
          </w:p>
          <w:p w14:paraId="23A14360" w14:textId="742C6A03" w:rsidR="007F0310" w:rsidRPr="006B7A58" w:rsidRDefault="00A033D5" w:rsidP="00A033D5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2) АО "Банк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ЦентрКредит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>"</w:t>
            </w:r>
            <w:r w:rsidR="003547C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F0310" w:rsidRPr="006B7A58">
              <w:rPr>
                <w:i/>
                <w:iCs/>
                <w:color w:val="000000"/>
                <w:sz w:val="22"/>
                <w:szCs w:val="22"/>
              </w:rPr>
              <w:t>№ AST/2022/10629 от "04" мая 2022 г.</w:t>
            </w: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4BA" w14:textId="77777777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</w:tr>
      <w:tr w:rsidR="007F0310" w:rsidRPr="006B7A58" w14:paraId="306097AD" w14:textId="77777777" w:rsidTr="00153863">
        <w:trPr>
          <w:trHeight w:val="30"/>
        </w:trPr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249C" w14:textId="77777777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4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5BC7" w14:textId="5FD16929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961" w14:textId="77777777" w:rsidR="007F0310" w:rsidRPr="006B7A58" w:rsidRDefault="007F0310" w:rsidP="00A030F1">
            <w:pPr>
              <w:jc w:val="both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7F0310" w:rsidRPr="006B7A58" w14:paraId="2AC53336" w14:textId="77777777" w:rsidTr="001E7C95">
        <w:trPr>
          <w:trHeight w:val="316"/>
        </w:trPr>
        <w:tc>
          <w:tcPr>
            <w:tcW w:w="9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8C7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3. Содержание:</w:t>
            </w:r>
          </w:p>
        </w:tc>
      </w:tr>
      <w:tr w:rsidR="000E40F7" w:rsidRPr="006B7A58" w14:paraId="139DD38B" w14:textId="77777777" w:rsidTr="00780B23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E11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72F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5E3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нотариально -засвидетельствованные копии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BCC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копия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D7E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электронный документ</w:t>
            </w:r>
          </w:p>
        </w:tc>
      </w:tr>
      <w:tr w:rsidR="000E40F7" w:rsidRPr="006B7A58" w14:paraId="7A5EF20C" w14:textId="77777777" w:rsidTr="00153863">
        <w:trPr>
          <w:trHeight w:val="21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2C29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DFA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1EA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E3F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E81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3F5E" w:rsidRPr="006B7A58" w14:paraId="012CCD09" w14:textId="77777777" w:rsidTr="00B93F5E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ABC6" w14:textId="77777777" w:rsidR="00B93F5E" w:rsidRPr="006B7A58" w:rsidRDefault="00B93F5E" w:rsidP="00B93F5E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государственной перерегистрации юридического лица от 28.04.2022г. №10100584474989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96AE" w14:textId="0E3CFB33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838D" w14:textId="77777777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991B" w14:textId="77777777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7567" w14:textId="0169153D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B93F5E" w:rsidRPr="006B7A58" w14:paraId="037DE45F" w14:textId="77777777" w:rsidTr="00B93F5E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72DD" w14:textId="77777777" w:rsidR="00B93F5E" w:rsidRPr="006B7A58" w:rsidRDefault="00B93F5E" w:rsidP="00B93F5E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Лицензия №18017225 от 17.09.2018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62A6" w14:textId="547D941D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61E5" w14:textId="77777777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597F" w14:textId="77777777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5AB" w14:textId="0A03E246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B93F5E" w:rsidRPr="006B7A58" w14:paraId="1CB2CCAE" w14:textId="77777777" w:rsidTr="00B93F5E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BC6C" w14:textId="77777777" w:rsidR="00B93F5E" w:rsidRPr="006B7A58" w:rsidRDefault="00B93F5E" w:rsidP="00B93F5E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Приложение к лицензии №18017225 от 17.09.2018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3FA5" w14:textId="70A80C67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708F" w14:textId="77777777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1310" w14:textId="77777777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22FB" w14:textId="3B242927" w:rsidR="00B93F5E" w:rsidRPr="006B7A58" w:rsidRDefault="00B93F5E" w:rsidP="00B93F5E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1D159CA8" w14:textId="77777777" w:rsidTr="00780B23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EC5B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об отсутствии (наличии) задолженности, учет по которым ведется в органах государственных доходов, по состоянию на 27 апреля 2022 года с приложением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1AE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D4F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9358" w14:textId="6634C9FC" w:rsidR="007F0310" w:rsidRPr="006B7A58" w:rsidRDefault="007108F1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  <w:r w:rsidR="007F0310"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76B9" w14:textId="0A36750A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40F7" w:rsidRPr="006B7A58" w14:paraId="5393EF38" w14:textId="77777777" w:rsidTr="00780B23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9FD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ссудной задолженности с АО Банк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ЦентрКредит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C78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90B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E7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600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1D20BC67" w14:textId="77777777" w:rsidTr="00780B23">
        <w:trPr>
          <w:trHeight w:val="384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08CA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об отсутствии просроченной задолженности с АО Банк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lastRenderedPageBreak/>
              <w:t>ЦентрКредит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28.04.2022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83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6A2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F28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D98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748E4B7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8347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Решение №1 Единственного учредителя от 20 января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F5A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31F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54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AEE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83237E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66D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Приказ №1 от 20 января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83C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E61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47E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C49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C57DA2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A151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Устав от 20 января 2021 года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840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39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860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794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5B02F8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0FC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(оказанных услуг) №45 от 31.12.2021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CCF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00F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BAE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3DB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78C443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166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(оказанных услуг) №44 от 31.12.2021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18E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56D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73A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311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D274C6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80D9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(оказанных услуг) №43 от 31.12.2021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D08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F69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309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BEA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FBF673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04ED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(оказанных услуг) №40 от 31.12.2021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B57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670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640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87F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6D79DA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E02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Акт выполненных работ (оказанных услуг) №2 от 30.06.2021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FCB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D3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917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75D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A02D87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06FF" w14:textId="6981BD92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Письмо о не привлечении субподрядчика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58D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728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260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753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F6FEA9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1A5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Перечень закупаемых работ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053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329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CC7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DA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A4A2F1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DEBF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 квалификации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1AF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ED1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4FA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4C2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63266A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6FE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D5F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2D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E4A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29B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3D88DC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2DF2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Сведения о квалификации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4F4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BFF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4B0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3A8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6B662A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E5FD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 ЛОТ №2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FB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7FC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3C6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DA3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D6920A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6A40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Трудовой договор от 03.05.2022г. с Носков Юрий Викторович на должность электрика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DAF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F4A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342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11C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0B1C02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BD6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№591 от 26.05.2021г. Носков Юрий Викторович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C3C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B60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02F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7DE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2EFB86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DC67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 о проверке знаний №883 от 17.08.2019г. Носков Юрий Викторович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50C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E75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A54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A41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5FA182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5483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о несудимости Носков Юрий Викторович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DA3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0E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C83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FFE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09D0CF9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E0C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с электронного регистра больных психическими заболеваниями на учете не состоит Носков Юрий Викторович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B36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DF2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6F0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183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10DE38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B742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с электронного регистра больных наркологических больных на учете не состоит Носков Юрий Викторович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20B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E53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452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BE6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6D59079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E29F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Бекмагамбетова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С.Г. на должность инженер строитель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B2E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D45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CCF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F9A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AD74F8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B47A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ТВ №714041 от 11.06.1990г. Водоснабжение и канализация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Бекмагамбетова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Саида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Галимовна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B9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EE0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365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AEF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E6D0D1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3240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Садыкова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Гарифулла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Сапаргалиевич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электрика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9D0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4FA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0E1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605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A46C66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38DE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№592 Электромонтажник Садыкова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Гарифулла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Сапаргалиевич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618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8F4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0CA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7B4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EA7115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44E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Протокол №592 от 26.05.2021г. Электромонтажник Садыкова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Гарифулла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Сапаргалиевич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FF3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63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69A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C2A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C2EA68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C357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Васильчук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Николай Иванович на должность Инженера КИПиА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DC5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BEA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10F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B7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0B6CF1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6A42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ЖБ №0567182 от 26.06.2007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Васильчук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Николай Иванович Инженер электрик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235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B7B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C68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B5A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5E9BC3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350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Сертификат безопасность и охрана труда на предприятиях №747 от 12.03.2020г. Садыков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D8F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39C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23B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111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6BE841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CB00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Садыков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специалист по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БиОТ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6EE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8A3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A5E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BE4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5E4990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38B3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Садыков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CC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813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F80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886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828901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8C6B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Садыков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Куаныш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Асенович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D90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108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973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CFF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6502CD6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E699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Штатное расписание №01 от 30.04.2022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5B6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D78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71E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56E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CF6A8A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4281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Штатное расписание №01 от 30.04.2022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2C2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8D1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6D2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07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19AD6F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D957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Техническая спецификация ЛОТ №1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C8E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22A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85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D27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638F52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EDF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Оралов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Рустем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Калиевич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ИТР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CD5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17E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4F8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36D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EDD1BA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8B2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ЖБ №0170235 от 21.06.2001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Оралов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Рустем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Калиевич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Инженер механик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EA3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59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9EC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B10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A64BBD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D14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Трудовой договор от 03.05.2022г. с Цой Александр Витальевич на должность ИТР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1F7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7C3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FFB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56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597141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81D3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Диплом №0012753 от 01.07.1994 г. Цой Александр Витальевич инженер-системотехник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372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68D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2D1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74F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892422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E08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Турдалиев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Кенже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Капашович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инженер-строитель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3B4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7D5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AC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AD0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5BD76D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9C60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№0135114 от 02.06.1997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Турдалиев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Кенже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Капашович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инженер-строитель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FB8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05D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F1D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360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357AA3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E67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Мажеренов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Руслан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Манарбекович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электрик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F1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782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B66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654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B42E52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930B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№95 от 18.05.2022г.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DF4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1E7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01F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494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5E266E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6B92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№95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Мажеренов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Руслан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Манарбекович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Инженер контроля качества строительно-монтажных работ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A38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EDB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D78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4F0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6DBC91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AD71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Казизов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Нариман Русланович на должность электрик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8A8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A1D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EF0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C5C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762040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A18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Протокол №594 от 26.05.2021г.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Казизов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Нариман Русланович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323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1E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BAF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921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E8A696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3BB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№594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Казизов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Нариман Русланович Электрик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621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C2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E7B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C51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DDF534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80A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Кайратұлы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Ерасыл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специалист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БиОТ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120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944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96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A9F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A1259A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D5F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Сертификат безопасность и охрана труда на предприятиях №747 от 06.04.2021г.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Кайратұлы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Ерасыл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3DA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BA5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60B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2BE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C412B1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CEA9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Трудовой договор от 03.05.2022г. с Зуев Олег Борисович на должность специалиста по сервису и техническому обслуживанию систем отопления, вентиляции водоснабжения и кондиционирования (Инженер ВК)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058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027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59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E21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BC2A36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1DA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Диплом №105019 от 17.06.1985 г. Зуев Олег Борисович Инженер-строитель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5DE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E5F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40F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2BA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BC8A5E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51F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Блялов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Адильбек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Аяпбекович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специалиста по сервису и техническому обслуживанию систем отопления, вентиляции водоснабжения и кондиционирования (Инженер ВК)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C59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5A4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F9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A88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E8054D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4F3D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№221149 от 20.06.1981 г. 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Блялов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Адильбек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Аяпбекович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Инженер-механик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9E5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ED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871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AE1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25058F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BE4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Ходжахметов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Тынымбай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Жарбосынович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сварщика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764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4CD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BAE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383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38D5BF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E469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№075 от 24.05.2001г.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Ходжахметов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Тынымбай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Жарбосынович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электрогазовщик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3A2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CCB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E97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4C3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CA9925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AEC1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Ахметов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Абушахим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Серикович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сварщика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F96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D5B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732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207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3BE6BB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831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№0378446 от 23.06.2006 г. Ахметов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Абушахим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Серикович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Газоэлектросварщик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5DD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2D0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3C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12A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ECB116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CCD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Нурханов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Сагындык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Малдыбаевич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штукатур-маляр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C53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E36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06B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35D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C0C1AB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D6D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№000217 от 18.06.2001г. Нурханов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Сагындык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Малдыбаевич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Штукатур 4 разряда маляр 4 разряда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CCF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DD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D02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3D1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6B1F56E5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9327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Тлеубаева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Гульмира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Рысмагамбетовна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штукатур-маляр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33A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857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A6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3AB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855DCB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75EB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Свидетельство №СК2-0157 от 15.02.2016г.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Тлеубаева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Гульмира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Рысмагамбетовна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Штукатур-маляр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36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F13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D58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49E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BAF1516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2780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Шамелов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Е.С. на должность плотник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31F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A49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A52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90A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E83FC9D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AC3B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№0160980 от 21.06.1992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Шамелов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Есжан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Сиражович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мастер строитель широкого профиля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38F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140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2DA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177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F8957F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E39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Таменов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М.С. на должность плотник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AF1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9E4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2D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7FD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5A823C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16F8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Диплом №342563 от 15.07.1983 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Таменов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Мукаш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Сванбекович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столяр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96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4E3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5CF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462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657502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77EE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Темирхан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Болатович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кафельщик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D6F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15C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4EC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02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2DEB65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31B9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№001598 от 04.05.2022г.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Темирхан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Болатович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облицовщик-плиточник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779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156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B3F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DB8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E483FB0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C0B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№690 от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D9E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C3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287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27D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98BE20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16B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о несудимости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Темирхан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Болатович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FA7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8F0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C2E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32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F6BEF1B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9289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Темирхан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Болатович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ED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D01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844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C53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4DA6158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98A7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Жумагулов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Темирхан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Болатович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13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5E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C04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9DB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4148CA1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D86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Раисов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Самат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Султангалиевич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кафельщик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6F0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80A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017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971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AE94BE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A1AF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№001597 от 04.05.2022г.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Раисов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Самат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Султангалиевич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облицовщик плиточник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7B7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286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60B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24E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7C109EF" w14:textId="77777777" w:rsidTr="00153863">
        <w:trPr>
          <w:trHeight w:val="9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516A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№690 от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F73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038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16E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72F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6DDB629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EE3E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Раисов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Самат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Султангалиевич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80E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F6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C61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627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746E5AA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4CEA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Раисов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Самат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Султангалиевич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76F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9FE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F16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FAD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79A207F8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BFCF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Балтабеков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Жексембек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Тулеубекович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42A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4A4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17D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E2E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5E83CBF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AA9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Аттестат №0463828 от 24.06.1981г.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Балтабеков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Жексембек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Тулеубекович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слесарь 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8C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DB2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591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97F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EE2FB5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3D9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Трудовой договор от 03.05.2022г. с Мальцев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Анрей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Сергеевич на должность 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60F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889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F10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596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A2D097A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3B19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Свидетельство №0316256 от 06.04.2011г. Мальцев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Анрей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Сергеевич слесарь сантехник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24C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689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412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412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5BA9130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497D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Трудовой договор от 03.05.2022г. с Носков Александр Юрьевич на должность монтажник-металлопластиковых оконных изделий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14C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045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371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E00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D555E75" w14:textId="77777777" w:rsidTr="00153863">
        <w:trPr>
          <w:trHeight w:val="90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2E3D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№691 от 04.05.2022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8CF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990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6E3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6D2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022D9A3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95D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Удостоверение №001600 от 04.05.2022г. Носков Александр Юрьевич монтажник-металлопластиковых оконных изделий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25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064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09D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74F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272ABD2E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F4A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с электронного регистра больных наркологических больных на учете не состоит Носков Александр Юрьевич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1AC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576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D3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40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16E2769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545F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Справка с электронного регистра больных психическими заболеваниями на учете не состоит Носков Александр Юрьевич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7F0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0F9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357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355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25FC2392" w14:textId="77777777" w:rsidTr="00FB7771">
        <w:trPr>
          <w:trHeight w:val="109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6D6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Жұмағали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Аян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Мәжтитұлы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монтажник-металлопластиковых оконных изделий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8C6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C9F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4A6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35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18C752D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6CA2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№691 от 04.05.2022г.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Жұмағали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Аян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Мәжтитұлы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монтажник-металлопластиковых оконных изделий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5F7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1F3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4EC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EA8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B826F42" w14:textId="77777777" w:rsidTr="00153863">
        <w:trPr>
          <w:trHeight w:val="8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77F2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№691 от 04.05.2022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575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83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DD7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CB8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0095B3C7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E476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Жұмағали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Аян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Мәжтитұлы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02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2EB3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FB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F5C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47B0C3CC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7CED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Жұмағали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Аян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Мәжтитұлы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3E97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142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CB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0E3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77C30732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39F5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Трудовой договор от 03.05.2022г. с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Сәду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Сәйдуллаұлы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на должность монтажник-металлопластиковых оконных изделий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4578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1C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CA0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C7C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352C12C5" w14:textId="77777777" w:rsidTr="00FB7771">
        <w:trPr>
          <w:trHeight w:val="78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EF72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Удостоверение №691 от 04.05.2022г.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Сәду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Сәйдуллаұлы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монтажник-металлопластиковых оконных изделий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9A5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0F6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DE2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00F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431BF343" w14:textId="77777777" w:rsidTr="00153863">
        <w:trPr>
          <w:trHeight w:val="188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DFE3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Протокол №691 от 04.05.2022 г.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FCE0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0F7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20D4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2681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40F7" w:rsidRPr="006B7A58" w14:paraId="78BB3624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275C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lastRenderedPageBreak/>
              <w:t xml:space="preserve">Справка о несудимости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Сәду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Сәйдуллаұлы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BBF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192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094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E92C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4CB4271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18F844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психическими заболеваниями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Сәду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Сәйдуллаұлы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25D6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A7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7E59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090D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  <w:tr w:rsidR="000E40F7" w:rsidRPr="006B7A58" w14:paraId="53C6EB61" w14:textId="77777777" w:rsidTr="00780B23">
        <w:trPr>
          <w:trHeight w:val="312"/>
        </w:trPr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4B8DDE" w14:textId="77777777" w:rsidR="007F0310" w:rsidRPr="006B7A58" w:rsidRDefault="007F0310" w:rsidP="00A030F1">
            <w:pPr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 xml:space="preserve">Справка с электронного регистра больных наркологических больных на учете не состоит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Сәду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Данияр </w:t>
            </w:r>
            <w:proofErr w:type="spellStart"/>
            <w:r w:rsidRPr="006B7A58">
              <w:rPr>
                <w:color w:val="000000"/>
                <w:sz w:val="22"/>
                <w:szCs w:val="22"/>
              </w:rPr>
              <w:t>Сәйдуллаұлы</w:t>
            </w:r>
            <w:proofErr w:type="spellEnd"/>
            <w:r w:rsidRPr="006B7A58">
              <w:rPr>
                <w:color w:val="000000"/>
                <w:sz w:val="22"/>
                <w:szCs w:val="22"/>
              </w:rPr>
              <w:t xml:space="preserve"> по состоянию на 04.05.2022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5D8F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D9B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082A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F99E" w14:textId="77777777" w:rsidR="007F0310" w:rsidRPr="006B7A58" w:rsidRDefault="007F0310" w:rsidP="00A030F1">
            <w:pPr>
              <w:jc w:val="center"/>
              <w:rPr>
                <w:color w:val="000000"/>
                <w:sz w:val="22"/>
                <w:szCs w:val="22"/>
              </w:rPr>
            </w:pPr>
            <w:r w:rsidRPr="006B7A58">
              <w:rPr>
                <w:color w:val="000000"/>
                <w:sz w:val="22"/>
                <w:szCs w:val="22"/>
              </w:rPr>
              <w:t>●</w:t>
            </w:r>
          </w:p>
        </w:tc>
      </w:tr>
    </w:tbl>
    <w:p w14:paraId="767B4585" w14:textId="77777777" w:rsidR="00A42D36" w:rsidRPr="00A42D36" w:rsidRDefault="00A42D36" w:rsidP="00A030F1">
      <w:pPr>
        <w:tabs>
          <w:tab w:val="left" w:pos="993"/>
        </w:tabs>
        <w:jc w:val="both"/>
        <w:rPr>
          <w:sz w:val="22"/>
          <w:szCs w:val="22"/>
        </w:rPr>
      </w:pPr>
    </w:p>
    <w:p w14:paraId="48A51D37" w14:textId="77777777" w:rsidR="00A42D36" w:rsidRPr="005D1DE9" w:rsidRDefault="00A42D36" w:rsidP="00153863">
      <w:pPr>
        <w:ind w:left="-284"/>
        <w:jc w:val="both"/>
        <w:rPr>
          <w:sz w:val="22"/>
          <w:szCs w:val="22"/>
        </w:rPr>
      </w:pPr>
      <w:r w:rsidRPr="005D1DE9">
        <w:rPr>
          <w:sz w:val="22"/>
          <w:szCs w:val="22"/>
        </w:rPr>
        <w:t>которые оглашены всем присутствующим, при вскрытии тендерных заявок.</w:t>
      </w:r>
    </w:p>
    <w:p w14:paraId="015E973C" w14:textId="77777777" w:rsidR="00A42D36" w:rsidRPr="005D1DE9" w:rsidRDefault="00A42D36" w:rsidP="00153863">
      <w:pPr>
        <w:pStyle w:val="a"/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sz w:val="22"/>
          <w:szCs w:val="22"/>
        </w:rPr>
      </w:pPr>
      <w:r w:rsidRPr="005D1DE9">
        <w:rPr>
          <w:sz w:val="22"/>
          <w:szCs w:val="22"/>
        </w:rPr>
        <w:t>При вскрытии тендерных заявок присутствовали представители следующих потенциальных поставщиков:</w:t>
      </w: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5547"/>
        <w:gridCol w:w="3667"/>
      </w:tblGrid>
      <w:tr w:rsidR="00A42D36" w:rsidRPr="005D1DE9" w14:paraId="0E942B2A" w14:textId="77777777" w:rsidTr="0036331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A84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№ п/п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E9C1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Наименование</w:t>
            </w:r>
          </w:p>
          <w:p w14:paraId="09986141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потенциального поставщика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506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Ф.И.О.</w:t>
            </w:r>
          </w:p>
          <w:p w14:paraId="2CE2A9AD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уполномоченного представителя</w:t>
            </w:r>
          </w:p>
        </w:tc>
      </w:tr>
      <w:tr w:rsidR="00FB7771" w:rsidRPr="005A54B0" w14:paraId="4479E5CD" w14:textId="77777777" w:rsidTr="0036331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183" w14:textId="78F0B0A2" w:rsidR="00FB7771" w:rsidRPr="005A54B0" w:rsidRDefault="00FB7771" w:rsidP="00FB7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E4D4" w14:textId="7B693950" w:rsidR="00FB7771" w:rsidRPr="005A54B0" w:rsidRDefault="00FB7771" w:rsidP="00FB7771">
            <w:pPr>
              <w:jc w:val="both"/>
              <w:rPr>
                <w:sz w:val="22"/>
                <w:szCs w:val="22"/>
              </w:rPr>
            </w:pPr>
            <w:r w:rsidRPr="002D40B7">
              <w:rPr>
                <w:bCs/>
                <w:sz w:val="22"/>
                <w:szCs w:val="22"/>
              </w:rPr>
              <w:t xml:space="preserve">Товарищество с ограниченной ответственностью «СК </w:t>
            </w:r>
            <w:proofErr w:type="spellStart"/>
            <w:r w:rsidRPr="002D40B7">
              <w:rPr>
                <w:bCs/>
                <w:sz w:val="22"/>
                <w:szCs w:val="22"/>
              </w:rPr>
              <w:t>Алатауинджстрой</w:t>
            </w:r>
            <w:proofErr w:type="spellEnd"/>
            <w:r w:rsidRPr="002D40B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649F" w14:textId="240BF323" w:rsidR="00FB7771" w:rsidRPr="005A54B0" w:rsidRDefault="00FB7771" w:rsidP="00FB777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Закариянов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Еркен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Маханович</w:t>
            </w:r>
            <w:proofErr w:type="spellEnd"/>
          </w:p>
        </w:tc>
      </w:tr>
      <w:tr w:rsidR="00FB7771" w:rsidRPr="005A54B0" w14:paraId="3E2DCDC1" w14:textId="77777777" w:rsidTr="0036331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6CE" w14:textId="44B52333" w:rsidR="00FB7771" w:rsidRPr="005A54B0" w:rsidRDefault="00FB7771" w:rsidP="00FB7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E05" w14:textId="0EC8B81D" w:rsidR="00FB7771" w:rsidRPr="005A54B0" w:rsidRDefault="00FB7771" w:rsidP="00FB7771">
            <w:pPr>
              <w:jc w:val="both"/>
              <w:rPr>
                <w:sz w:val="22"/>
                <w:szCs w:val="22"/>
              </w:rPr>
            </w:pPr>
            <w:r w:rsidRPr="00F852E7">
              <w:rPr>
                <w:bCs/>
                <w:sz w:val="22"/>
                <w:szCs w:val="22"/>
              </w:rPr>
              <w:t>Товарищество с ограниченной ответственностью «</w:t>
            </w:r>
            <w:proofErr w:type="spellStart"/>
            <w:r w:rsidRPr="00F852E7">
              <w:rPr>
                <w:bCs/>
                <w:sz w:val="22"/>
                <w:szCs w:val="22"/>
              </w:rPr>
              <w:t>Құлагер</w:t>
            </w:r>
            <w:proofErr w:type="spellEnd"/>
            <w:r w:rsidRPr="00F852E7">
              <w:rPr>
                <w:bCs/>
                <w:sz w:val="22"/>
                <w:szCs w:val="22"/>
              </w:rPr>
              <w:t xml:space="preserve"> 2010 НС»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711" w14:textId="4EA9396B" w:rsidR="00FB7771" w:rsidRPr="00FB7771" w:rsidRDefault="00FB7771" w:rsidP="00FB777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  <w:lang w:val="kk-KZ"/>
              </w:rPr>
              <w:t>ұ</w:t>
            </w:r>
            <w:proofErr w:type="spellStart"/>
            <w:r>
              <w:rPr>
                <w:sz w:val="22"/>
                <w:szCs w:val="22"/>
              </w:rPr>
              <w:t>магулова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Әсель Асқарқызы</w:t>
            </w:r>
          </w:p>
        </w:tc>
      </w:tr>
      <w:tr w:rsidR="00FB7771" w:rsidRPr="005A54B0" w14:paraId="750726A0" w14:textId="77777777" w:rsidTr="0036331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D74" w14:textId="7414282D" w:rsidR="00FB7771" w:rsidRPr="005A54B0" w:rsidRDefault="00FB7771" w:rsidP="00FB7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863" w14:textId="454BE25D" w:rsidR="00FB7771" w:rsidRPr="005A54B0" w:rsidRDefault="00FB7771" w:rsidP="00FB7771">
            <w:pPr>
              <w:jc w:val="both"/>
              <w:rPr>
                <w:sz w:val="22"/>
                <w:szCs w:val="22"/>
              </w:rPr>
            </w:pPr>
            <w:r w:rsidRPr="000413DE">
              <w:rPr>
                <w:bCs/>
                <w:sz w:val="22"/>
                <w:szCs w:val="22"/>
              </w:rPr>
              <w:t>Товарищество с ограниченной ответственностью «Астана-Алькор»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A15D" w14:textId="030EDB3C" w:rsidR="00FB7771" w:rsidRPr="00FB7771" w:rsidRDefault="00FB7771" w:rsidP="00FB777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Кенженов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Ермек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Тулемисович</w:t>
            </w:r>
            <w:proofErr w:type="spellEnd"/>
          </w:p>
        </w:tc>
      </w:tr>
      <w:tr w:rsidR="00FB7771" w:rsidRPr="005A54B0" w14:paraId="5AEE872A" w14:textId="77777777" w:rsidTr="0036331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A48" w14:textId="44563F95" w:rsidR="00FB7771" w:rsidRPr="005A54B0" w:rsidRDefault="00FB7771" w:rsidP="00FB7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ADC" w14:textId="0B37DB9C" w:rsidR="00FB7771" w:rsidRPr="005A54B0" w:rsidRDefault="00FB7771" w:rsidP="00FB7771">
            <w:pPr>
              <w:jc w:val="both"/>
              <w:rPr>
                <w:sz w:val="22"/>
                <w:szCs w:val="22"/>
              </w:rPr>
            </w:pPr>
            <w:r w:rsidRPr="00F852E7">
              <w:rPr>
                <w:bCs/>
                <w:sz w:val="22"/>
                <w:szCs w:val="22"/>
              </w:rPr>
              <w:t>Товарищество с ограниченной ответственностью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B7A58">
              <w:rPr>
                <w:bCs/>
                <w:sz w:val="22"/>
                <w:szCs w:val="22"/>
              </w:rPr>
              <w:t>«</w:t>
            </w:r>
            <w:proofErr w:type="spellStart"/>
            <w:r w:rsidRPr="006B7A58">
              <w:rPr>
                <w:bCs/>
                <w:sz w:val="22"/>
                <w:szCs w:val="22"/>
              </w:rPr>
              <w:t>Grand</w:t>
            </w:r>
            <w:proofErr w:type="spellEnd"/>
            <w:r w:rsidRPr="006B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bCs/>
                <w:sz w:val="22"/>
                <w:szCs w:val="22"/>
              </w:rPr>
              <w:t>Group</w:t>
            </w:r>
            <w:proofErr w:type="spellEnd"/>
            <w:r w:rsidRPr="006B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7A58">
              <w:rPr>
                <w:bCs/>
                <w:sz w:val="22"/>
                <w:szCs w:val="22"/>
              </w:rPr>
              <w:t>Construction</w:t>
            </w:r>
            <w:proofErr w:type="spellEnd"/>
            <w:r w:rsidRPr="006B7A58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39C1" w14:textId="20C23769" w:rsidR="00FB7771" w:rsidRPr="005A54B0" w:rsidRDefault="00FB7771" w:rsidP="00FB7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Садыков Нуржан </w:t>
            </w:r>
            <w:proofErr w:type="spellStart"/>
            <w:r>
              <w:rPr>
                <w:sz w:val="22"/>
                <w:szCs w:val="22"/>
              </w:rPr>
              <w:t>Асанович</w:t>
            </w:r>
            <w:proofErr w:type="spellEnd"/>
          </w:p>
        </w:tc>
      </w:tr>
    </w:tbl>
    <w:p w14:paraId="0459DE37" w14:textId="77777777" w:rsidR="00742AF3" w:rsidRDefault="00742AF3" w:rsidP="00742AF3">
      <w:pPr>
        <w:pStyle w:val="a"/>
        <w:numPr>
          <w:ilvl w:val="0"/>
          <w:numId w:val="0"/>
        </w:numPr>
        <w:tabs>
          <w:tab w:val="left" w:pos="-284"/>
        </w:tabs>
        <w:ind w:left="-284"/>
        <w:jc w:val="both"/>
        <w:rPr>
          <w:sz w:val="22"/>
          <w:szCs w:val="22"/>
        </w:rPr>
      </w:pPr>
    </w:p>
    <w:p w14:paraId="1371D29A" w14:textId="736F7921" w:rsidR="00A42D36" w:rsidRPr="005D1DE9" w:rsidRDefault="00A42D36" w:rsidP="006E6A94">
      <w:pPr>
        <w:pStyle w:val="a"/>
        <w:numPr>
          <w:ilvl w:val="0"/>
          <w:numId w:val="2"/>
        </w:numPr>
        <w:tabs>
          <w:tab w:val="left" w:pos="-284"/>
        </w:tabs>
        <w:ind w:left="-284" w:firstLine="0"/>
        <w:jc w:val="both"/>
        <w:rPr>
          <w:sz w:val="22"/>
          <w:szCs w:val="22"/>
        </w:rPr>
      </w:pPr>
      <w:r w:rsidRPr="00D81814">
        <w:rPr>
          <w:sz w:val="22"/>
          <w:szCs w:val="22"/>
        </w:rPr>
        <w:t xml:space="preserve">Секретарю тендерной комиссии разместить текст данного протокола на </w:t>
      </w:r>
      <w:r w:rsidR="00AB3F8F" w:rsidRPr="00D81814">
        <w:rPr>
          <w:sz w:val="22"/>
          <w:szCs w:val="22"/>
        </w:rPr>
        <w:t>Интернет-ресурсе</w:t>
      </w:r>
      <w:r w:rsidRPr="00D8181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6" w:history="1">
        <w:r w:rsidRPr="00EF2DCB">
          <w:rPr>
            <w:rStyle w:val="a5"/>
            <w:sz w:val="22"/>
            <w:szCs w:val="22"/>
          </w:rPr>
          <w:t>www.</w:t>
        </w:r>
      </w:hyperlink>
      <w:r w:rsidR="006E6A94" w:rsidRPr="006E6A94">
        <w:rPr>
          <w:rStyle w:val="a5"/>
          <w:sz w:val="22"/>
          <w:szCs w:val="22"/>
        </w:rPr>
        <w:t>fizmat.kz</w:t>
      </w:r>
      <w:r w:rsidRPr="00D81814">
        <w:rPr>
          <w:rStyle w:val="a5"/>
          <w:sz w:val="22"/>
          <w:szCs w:val="22"/>
        </w:rPr>
        <w:t>.</w:t>
      </w:r>
    </w:p>
    <w:tbl>
      <w:tblPr>
        <w:tblW w:w="992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45"/>
        <w:gridCol w:w="2835"/>
        <w:gridCol w:w="3543"/>
      </w:tblGrid>
      <w:tr w:rsidR="00A42D36" w:rsidRPr="005D1DE9" w14:paraId="1FF5924A" w14:textId="77777777" w:rsidTr="0021219A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90B5B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Роль в комиссии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5862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Подпись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7586" w14:textId="77777777" w:rsidR="00A42D36" w:rsidRPr="005D1DE9" w:rsidRDefault="00A42D36" w:rsidP="00A030F1">
            <w:pPr>
              <w:jc w:val="center"/>
              <w:rPr>
                <w:sz w:val="22"/>
                <w:szCs w:val="22"/>
              </w:rPr>
            </w:pPr>
            <w:r w:rsidRPr="005D1DE9">
              <w:rPr>
                <w:sz w:val="22"/>
                <w:szCs w:val="22"/>
              </w:rPr>
              <w:t>Ф.И.О.</w:t>
            </w:r>
          </w:p>
        </w:tc>
      </w:tr>
      <w:tr w:rsidR="0021219A" w:rsidRPr="005A54B0" w14:paraId="298588B3" w14:textId="77777777" w:rsidTr="0021219A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9D70F" w14:textId="527CD51B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комиссии</w:t>
            </w:r>
            <w:r w:rsidRPr="008069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C1A70" w14:textId="71A94D12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192C" w14:textId="1A085E41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sz w:val="22"/>
                <w:szCs w:val="22"/>
              </w:rPr>
              <w:t>Өмірханов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Ержан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Нұрланұлы</w:t>
            </w:r>
            <w:proofErr w:type="spellEnd"/>
          </w:p>
        </w:tc>
      </w:tr>
      <w:tr w:rsidR="0021219A" w:rsidRPr="005A54B0" w14:paraId="6B90EEE7" w14:textId="77777777" w:rsidTr="0021219A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414DD" w14:textId="085213A1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</w:rPr>
              <w:t xml:space="preserve"> </w:t>
            </w:r>
            <w:r w:rsidRPr="0080698B">
              <w:rPr>
                <w:sz w:val="22"/>
                <w:szCs w:val="22"/>
              </w:rPr>
              <w:t>председателя</w:t>
            </w:r>
            <w:r w:rsidRPr="0080698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1BFA" w14:textId="06FE9677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40C6" w14:textId="4FC7BD5C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iCs/>
                <w:sz w:val="22"/>
                <w:szCs w:val="22"/>
              </w:rPr>
              <w:t>Ордабаев</w:t>
            </w:r>
            <w:proofErr w:type="spellEnd"/>
            <w:r w:rsidRPr="0080698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iCs/>
                <w:sz w:val="22"/>
                <w:szCs w:val="22"/>
              </w:rPr>
              <w:t>Алмас</w:t>
            </w:r>
            <w:proofErr w:type="spellEnd"/>
            <w:r w:rsidRPr="0080698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iCs/>
                <w:sz w:val="22"/>
                <w:szCs w:val="22"/>
              </w:rPr>
              <w:t>Еркинович</w:t>
            </w:r>
            <w:proofErr w:type="spellEnd"/>
          </w:p>
        </w:tc>
      </w:tr>
      <w:tr w:rsidR="0021219A" w:rsidRPr="005A54B0" w14:paraId="2BBAA359" w14:textId="77777777" w:rsidTr="0021219A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656A1" w14:textId="48902660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</w:t>
            </w:r>
            <w:r w:rsidRPr="0080698B">
              <w:rPr>
                <w:sz w:val="22"/>
                <w:szCs w:val="22"/>
              </w:rPr>
              <w:t xml:space="preserve"> комиссии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1F4D" w14:textId="6FDF0E7F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BAB63" w14:textId="5D1D095D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sz w:val="22"/>
                <w:szCs w:val="22"/>
              </w:rPr>
              <w:t>Калкенова</w:t>
            </w:r>
            <w:proofErr w:type="spellEnd"/>
            <w:r w:rsidRPr="0080698B">
              <w:rPr>
                <w:sz w:val="22"/>
                <w:szCs w:val="22"/>
              </w:rPr>
              <w:t xml:space="preserve"> Гульден </w:t>
            </w:r>
            <w:proofErr w:type="spellStart"/>
            <w:r w:rsidRPr="0080698B">
              <w:rPr>
                <w:sz w:val="22"/>
                <w:szCs w:val="22"/>
              </w:rPr>
              <w:t>Капышевна</w:t>
            </w:r>
            <w:proofErr w:type="spellEnd"/>
          </w:p>
        </w:tc>
      </w:tr>
      <w:tr w:rsidR="0021219A" w:rsidRPr="005A54B0" w14:paraId="4343D9C4" w14:textId="77777777" w:rsidTr="0021219A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15958" w14:textId="5AE7A7E2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</w:rPr>
              <w:t>Член комиссии</w:t>
            </w:r>
            <w:r w:rsidRPr="0080698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4D6D" w14:textId="5B3C11F9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01AE1" w14:textId="04206617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  <w:lang w:val="kk-KZ"/>
              </w:rPr>
              <w:t>К</w:t>
            </w:r>
            <w:r>
              <w:rPr>
                <w:sz w:val="22"/>
                <w:szCs w:val="22"/>
                <w:lang w:val="kk-KZ"/>
              </w:rPr>
              <w:t>аужапарова Салтанат Саматовна</w:t>
            </w:r>
          </w:p>
        </w:tc>
      </w:tr>
      <w:tr w:rsidR="0021219A" w:rsidRPr="005A54B0" w14:paraId="7295EEEA" w14:textId="77777777" w:rsidTr="0021219A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22AAA" w14:textId="1974DFF9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</w:rPr>
              <w:t xml:space="preserve">Член комиссии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83D8" w14:textId="2A8A76C4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D9EE8" w14:textId="33C10C54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sz w:val="22"/>
                <w:szCs w:val="22"/>
              </w:rPr>
              <w:t>Меирбек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Меирлан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Едигерулы</w:t>
            </w:r>
            <w:proofErr w:type="spellEnd"/>
          </w:p>
        </w:tc>
      </w:tr>
      <w:tr w:rsidR="0021219A" w:rsidRPr="005A54B0" w14:paraId="174AEB09" w14:textId="77777777" w:rsidTr="0021219A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96390" w14:textId="151B9BEF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r w:rsidRPr="0080698B">
              <w:rPr>
                <w:sz w:val="22"/>
                <w:szCs w:val="22"/>
              </w:rPr>
              <w:t xml:space="preserve">Секретарь комиссии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D6DB2" w14:textId="1CFB19F8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60C19" w14:textId="5F39E0A3" w:rsidR="0021219A" w:rsidRPr="005A54B0" w:rsidRDefault="0021219A" w:rsidP="0021219A">
            <w:pPr>
              <w:jc w:val="both"/>
              <w:rPr>
                <w:sz w:val="22"/>
                <w:szCs w:val="22"/>
              </w:rPr>
            </w:pPr>
            <w:proofErr w:type="spellStart"/>
            <w:r w:rsidRPr="0080698B">
              <w:rPr>
                <w:sz w:val="22"/>
                <w:szCs w:val="22"/>
              </w:rPr>
              <w:t>Болман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Сәлім</w:t>
            </w:r>
            <w:proofErr w:type="spellEnd"/>
            <w:r w:rsidRPr="0080698B">
              <w:rPr>
                <w:sz w:val="22"/>
                <w:szCs w:val="22"/>
              </w:rPr>
              <w:t xml:space="preserve"> </w:t>
            </w:r>
            <w:proofErr w:type="spellStart"/>
            <w:r w:rsidRPr="0080698B">
              <w:rPr>
                <w:sz w:val="22"/>
                <w:szCs w:val="22"/>
              </w:rPr>
              <w:t>Мәденұлы</w:t>
            </w:r>
            <w:proofErr w:type="spellEnd"/>
          </w:p>
        </w:tc>
      </w:tr>
    </w:tbl>
    <w:p w14:paraId="02D9FB18" w14:textId="77777777" w:rsidR="00A42D36" w:rsidRPr="005A54B0" w:rsidRDefault="00A42D36" w:rsidP="00A030F1">
      <w:pPr>
        <w:pStyle w:val="a"/>
        <w:numPr>
          <w:ilvl w:val="0"/>
          <w:numId w:val="0"/>
        </w:numPr>
        <w:tabs>
          <w:tab w:val="left" w:pos="1134"/>
        </w:tabs>
        <w:jc w:val="right"/>
        <w:rPr>
          <w:sz w:val="22"/>
          <w:szCs w:val="22"/>
        </w:rPr>
      </w:pPr>
    </w:p>
    <w:p w14:paraId="0A703573" w14:textId="77777777" w:rsidR="007B584F" w:rsidRDefault="007B584F"/>
    <w:sectPr w:rsidR="007B584F" w:rsidSect="0012357A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06"/>
    <w:rsid w:val="00027C82"/>
    <w:rsid w:val="000413DE"/>
    <w:rsid w:val="000565A0"/>
    <w:rsid w:val="00061A1B"/>
    <w:rsid w:val="000936BC"/>
    <w:rsid w:val="000A06C8"/>
    <w:rsid w:val="000D65EF"/>
    <w:rsid w:val="000E40F7"/>
    <w:rsid w:val="000E44A8"/>
    <w:rsid w:val="000F4DEC"/>
    <w:rsid w:val="0012357A"/>
    <w:rsid w:val="00151771"/>
    <w:rsid w:val="00153863"/>
    <w:rsid w:val="001D7605"/>
    <w:rsid w:val="001E5D9D"/>
    <w:rsid w:val="001E7C95"/>
    <w:rsid w:val="0021219A"/>
    <w:rsid w:val="00221042"/>
    <w:rsid w:val="002244F1"/>
    <w:rsid w:val="00230DFE"/>
    <w:rsid w:val="00231190"/>
    <w:rsid w:val="002462DC"/>
    <w:rsid w:val="0026274D"/>
    <w:rsid w:val="00262B65"/>
    <w:rsid w:val="002A631E"/>
    <w:rsid w:val="002D17B8"/>
    <w:rsid w:val="002D40B7"/>
    <w:rsid w:val="00305CCF"/>
    <w:rsid w:val="0033467E"/>
    <w:rsid w:val="003547C8"/>
    <w:rsid w:val="0036331C"/>
    <w:rsid w:val="003650F0"/>
    <w:rsid w:val="003E428B"/>
    <w:rsid w:val="003E5129"/>
    <w:rsid w:val="003E5A4E"/>
    <w:rsid w:val="00402E5D"/>
    <w:rsid w:val="00405116"/>
    <w:rsid w:val="00407530"/>
    <w:rsid w:val="004220E2"/>
    <w:rsid w:val="00456C6B"/>
    <w:rsid w:val="00463CA8"/>
    <w:rsid w:val="004A7181"/>
    <w:rsid w:val="004B2BA8"/>
    <w:rsid w:val="00505ECA"/>
    <w:rsid w:val="00514182"/>
    <w:rsid w:val="00521DA9"/>
    <w:rsid w:val="0052384C"/>
    <w:rsid w:val="00561500"/>
    <w:rsid w:val="00565E4D"/>
    <w:rsid w:val="005B4FCB"/>
    <w:rsid w:val="005B7089"/>
    <w:rsid w:val="005C0183"/>
    <w:rsid w:val="005E2E5F"/>
    <w:rsid w:val="005F767C"/>
    <w:rsid w:val="00602E3B"/>
    <w:rsid w:val="006407C0"/>
    <w:rsid w:val="006549DA"/>
    <w:rsid w:val="00671696"/>
    <w:rsid w:val="006B7A58"/>
    <w:rsid w:val="006C004C"/>
    <w:rsid w:val="006D5E4D"/>
    <w:rsid w:val="006E6A94"/>
    <w:rsid w:val="00702085"/>
    <w:rsid w:val="007108F1"/>
    <w:rsid w:val="007273A9"/>
    <w:rsid w:val="00742AF3"/>
    <w:rsid w:val="007471B2"/>
    <w:rsid w:val="00780B23"/>
    <w:rsid w:val="007B2AA9"/>
    <w:rsid w:val="007B584F"/>
    <w:rsid w:val="007F0310"/>
    <w:rsid w:val="0080698B"/>
    <w:rsid w:val="00824608"/>
    <w:rsid w:val="00847DD2"/>
    <w:rsid w:val="008533D6"/>
    <w:rsid w:val="00867DA0"/>
    <w:rsid w:val="008A7875"/>
    <w:rsid w:val="008B6039"/>
    <w:rsid w:val="008C4B8C"/>
    <w:rsid w:val="008C696B"/>
    <w:rsid w:val="00900BE0"/>
    <w:rsid w:val="009663D6"/>
    <w:rsid w:val="00983267"/>
    <w:rsid w:val="009E15B6"/>
    <w:rsid w:val="00A030F1"/>
    <w:rsid w:val="00A033D5"/>
    <w:rsid w:val="00A20EC8"/>
    <w:rsid w:val="00A21D4B"/>
    <w:rsid w:val="00A42D36"/>
    <w:rsid w:val="00AB3F8F"/>
    <w:rsid w:val="00AB7DD3"/>
    <w:rsid w:val="00B21A8C"/>
    <w:rsid w:val="00B23BC6"/>
    <w:rsid w:val="00B353E6"/>
    <w:rsid w:val="00B42DD6"/>
    <w:rsid w:val="00B45BB3"/>
    <w:rsid w:val="00B47A6B"/>
    <w:rsid w:val="00B50B66"/>
    <w:rsid w:val="00B93F5E"/>
    <w:rsid w:val="00B942CB"/>
    <w:rsid w:val="00BB3BDA"/>
    <w:rsid w:val="00BF7A06"/>
    <w:rsid w:val="00C06EEB"/>
    <w:rsid w:val="00C27588"/>
    <w:rsid w:val="00C60136"/>
    <w:rsid w:val="00C6772E"/>
    <w:rsid w:val="00CB15F1"/>
    <w:rsid w:val="00CC3667"/>
    <w:rsid w:val="00CC5E29"/>
    <w:rsid w:val="00D1257E"/>
    <w:rsid w:val="00D30508"/>
    <w:rsid w:val="00D41B40"/>
    <w:rsid w:val="00D70875"/>
    <w:rsid w:val="00DB349F"/>
    <w:rsid w:val="00DB45FF"/>
    <w:rsid w:val="00DB49EB"/>
    <w:rsid w:val="00DE6AB1"/>
    <w:rsid w:val="00E5517B"/>
    <w:rsid w:val="00E87980"/>
    <w:rsid w:val="00E95A93"/>
    <w:rsid w:val="00EA05A7"/>
    <w:rsid w:val="00ED283A"/>
    <w:rsid w:val="00EE34A9"/>
    <w:rsid w:val="00F21428"/>
    <w:rsid w:val="00F852E7"/>
    <w:rsid w:val="00F86A7A"/>
    <w:rsid w:val="00FB0D2E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8343"/>
  <w15:chartTrackingRefBased/>
  <w15:docId w15:val="{72512042-36A0-4D1D-B1E5-35436C6C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A42D36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A42D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A42D36"/>
    <w:rPr>
      <w:rFonts w:ascii="Times New Roman" w:hAnsi="Times New Roman" w:cs="Times New Roman"/>
      <w:color w:val="333399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A030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A030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D4C3-B36B-4D7C-8565-81D43F9C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</Pages>
  <Words>11912</Words>
  <Characters>67899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Yerkebulan</cp:lastModifiedBy>
  <cp:revision>104</cp:revision>
  <cp:lastPrinted>2022-05-12T04:26:00Z</cp:lastPrinted>
  <dcterms:created xsi:type="dcterms:W3CDTF">2022-05-09T09:15:00Z</dcterms:created>
  <dcterms:modified xsi:type="dcterms:W3CDTF">2022-05-12T08:07:00Z</dcterms:modified>
</cp:coreProperties>
</file>