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211FD" w14:textId="77777777" w:rsidR="00182877" w:rsidRPr="00B350CC" w:rsidRDefault="00C81134" w:rsidP="00ED665F">
      <w:pPr>
        <w:pStyle w:val="2"/>
        <w:rPr>
          <w:rFonts w:ascii="Times New Roman" w:hAnsi="Times New Roman" w:cs="Times New Roman"/>
          <w:sz w:val="24"/>
          <w:szCs w:val="24"/>
        </w:rPr>
      </w:pPr>
      <w:r w:rsidRPr="00B350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8D0E7" w14:textId="5D56DB2E" w:rsidR="00182877" w:rsidRPr="00B350CC" w:rsidRDefault="00182877" w:rsidP="00B35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  <w:r w:rsidR="00CD7150" w:rsidRPr="00B3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49E6" w:rsidRPr="00B3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0449E6" w:rsidRPr="00B350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2022/02-04-Т/А</w:t>
      </w:r>
    </w:p>
    <w:p w14:paraId="49F18817" w14:textId="7A8BA95E" w:rsidR="00182877" w:rsidRPr="00B350CC" w:rsidRDefault="00182877" w:rsidP="00B350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вскрытия тендерных заявок на участие в тендере по закупкам </w:t>
      </w:r>
      <w:r w:rsidR="000449E6" w:rsidRPr="00B350CC">
        <w:rPr>
          <w:rFonts w:ascii="Times New Roman" w:hAnsi="Times New Roman" w:cs="Times New Roman"/>
          <w:b/>
          <w:bCs/>
          <w:sz w:val="24"/>
          <w:szCs w:val="24"/>
        </w:rPr>
        <w:t xml:space="preserve">услуг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0449E6" w:rsidRPr="00B350C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в </w:t>
      </w:r>
      <w:r w:rsidR="000449E6" w:rsidRPr="00B350CC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0449E6" w:rsidRPr="00B350C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ороде </w:t>
      </w:r>
      <w:r w:rsidR="000449E6" w:rsidRPr="00B350CC">
        <w:rPr>
          <w:rFonts w:ascii="Times New Roman" w:hAnsi="Times New Roman" w:cs="Times New Roman"/>
          <w:b/>
          <w:bCs/>
          <w:sz w:val="24"/>
          <w:szCs w:val="24"/>
        </w:rPr>
        <w:t>Алматы</w:t>
      </w:r>
    </w:p>
    <w:p w14:paraId="5AED6C37" w14:textId="77777777" w:rsidR="00B350CC" w:rsidRPr="00B350CC" w:rsidRDefault="00B350CC" w:rsidP="001828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979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809"/>
      </w:tblGrid>
      <w:tr w:rsidR="00E970BA" w:rsidRPr="00B350CC" w14:paraId="1A7A4B7A" w14:textId="77777777" w:rsidTr="00E970BA">
        <w:trPr>
          <w:trHeight w:val="504"/>
        </w:trPr>
        <w:tc>
          <w:tcPr>
            <w:tcW w:w="4984" w:type="dxa"/>
          </w:tcPr>
          <w:p w14:paraId="676A3174" w14:textId="38B9DCA6" w:rsidR="00E970BA" w:rsidRPr="00B350CC" w:rsidRDefault="00E970BA" w:rsidP="00E970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Алматы</w:t>
            </w: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809" w:type="dxa"/>
          </w:tcPr>
          <w:p w14:paraId="41E5EE94" w14:textId="77777777" w:rsidR="00E970BA" w:rsidRPr="00B350CC" w:rsidRDefault="00E970BA" w:rsidP="00E970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2022 года</w:t>
            </w:r>
          </w:p>
          <w:p w14:paraId="2CFE8B3E" w14:textId="77777777" w:rsidR="00E970BA" w:rsidRPr="00B350CC" w:rsidRDefault="00E970BA" w:rsidP="00E970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часов 30 минут</w:t>
            </w:r>
          </w:p>
          <w:p w14:paraId="6FF80F92" w14:textId="77777777" w:rsidR="00E970BA" w:rsidRPr="00B350CC" w:rsidRDefault="00E970BA" w:rsidP="00E970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A2AC384" w14:textId="77777777" w:rsidR="00182877" w:rsidRPr="00B350CC" w:rsidRDefault="00182877" w:rsidP="00B350C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тендерной комиссии:</w:t>
      </w:r>
    </w:p>
    <w:tbl>
      <w:tblPr>
        <w:tblW w:w="96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2433"/>
        <w:gridCol w:w="3550"/>
        <w:gridCol w:w="3023"/>
      </w:tblGrid>
      <w:tr w:rsidR="00182877" w:rsidRPr="00B350CC" w14:paraId="619585F9" w14:textId="77777777" w:rsidTr="00B350CC">
        <w:trPr>
          <w:trHeight w:val="520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B8959" w14:textId="77777777" w:rsidR="00182877" w:rsidRPr="00B350CC" w:rsidRDefault="00182877" w:rsidP="0018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118D7" w14:textId="77777777" w:rsidR="00182877" w:rsidRPr="00B350CC" w:rsidRDefault="00182877" w:rsidP="0018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2AD19" w14:textId="77777777" w:rsidR="00182877" w:rsidRPr="00B350CC" w:rsidRDefault="00182877" w:rsidP="0018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в организации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76C61" w14:textId="77777777" w:rsidR="00182877" w:rsidRPr="00B350CC" w:rsidRDefault="00182877" w:rsidP="0018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 комиссии</w:t>
            </w:r>
          </w:p>
        </w:tc>
      </w:tr>
      <w:tr w:rsidR="00182877" w:rsidRPr="00B350CC" w14:paraId="0B795CDE" w14:textId="77777777" w:rsidTr="00B350CC">
        <w:trPr>
          <w:trHeight w:val="570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19F43" w14:textId="77777777" w:rsidR="00182877" w:rsidRPr="00B350CC" w:rsidRDefault="00F34066" w:rsidP="0018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7A635" w14:textId="38F0DDAA" w:rsidR="00182877" w:rsidRPr="00B350CC" w:rsidRDefault="005B32BF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Ордабаев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Еркинович</w:t>
            </w:r>
            <w:proofErr w:type="spellEnd"/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00310" w14:textId="35EDE218" w:rsidR="00182877" w:rsidRPr="00B350CC" w:rsidRDefault="005B32BF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И.о. </w:t>
            </w:r>
            <w:r w:rsidR="00F34066"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F34066"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449E6" w:rsidRPr="00B35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ФНАО РФМШ Алматы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2656A" w14:textId="77777777" w:rsidR="00182877" w:rsidRPr="00B350CC" w:rsidRDefault="0018287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34066"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Председатель комиссии</w:t>
            </w:r>
          </w:p>
        </w:tc>
      </w:tr>
      <w:tr w:rsidR="00F34066" w:rsidRPr="00B350CC" w14:paraId="5CB00CFB" w14:textId="77777777" w:rsidTr="00B350CC">
        <w:trPr>
          <w:trHeight w:val="557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C5D75" w14:textId="77777777" w:rsidR="00F34066" w:rsidRPr="00B350CC" w:rsidRDefault="00F34066" w:rsidP="0018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A1CCF" w14:textId="3C31E42E" w:rsidR="00F34066" w:rsidRPr="00B350CC" w:rsidRDefault="005B32BF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eastAsia="Calibri" w:hAnsi="Times New Roman" w:cs="Times New Roman"/>
                <w:sz w:val="24"/>
                <w:szCs w:val="24"/>
              </w:rPr>
              <w:t>Лукашевич</w:t>
            </w:r>
            <w:r w:rsidRPr="00B35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Александр Аркадиевич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FF9BA" w14:textId="48FB79D9" w:rsidR="00F34066" w:rsidRPr="00B350CC" w:rsidRDefault="000449E6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интернатом </w:t>
            </w:r>
            <w:r w:rsidRPr="00B35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ФНАО РФМШ Алматы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C4E2E" w14:textId="77777777" w:rsidR="00F34066" w:rsidRPr="00B350CC" w:rsidRDefault="00F34066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Заместитель председателя</w:t>
            </w:r>
          </w:p>
        </w:tc>
      </w:tr>
      <w:tr w:rsidR="00F34066" w:rsidRPr="00B350CC" w14:paraId="2FF42224" w14:textId="77777777" w:rsidTr="00B350CC">
        <w:trPr>
          <w:trHeight w:val="855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EE3F4" w14:textId="77777777" w:rsidR="00F34066" w:rsidRPr="00B350CC" w:rsidRDefault="00F34066" w:rsidP="0018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C01A0" w14:textId="3A789CE0" w:rsidR="00F34066" w:rsidRPr="00B350CC" w:rsidRDefault="000449E6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B350CC">
              <w:rPr>
                <w:rFonts w:ascii="Times New Roman" w:eastAsia="Calibri" w:hAnsi="Times New Roman" w:cs="Times New Roman"/>
                <w:sz w:val="24"/>
                <w:szCs w:val="24"/>
              </w:rPr>
              <w:t>Калдыбаев</w:t>
            </w:r>
            <w:proofErr w:type="spellEnd"/>
            <w:r w:rsidRPr="00B3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Ербол </w:t>
            </w:r>
            <w:proofErr w:type="spellStart"/>
            <w:r w:rsidRPr="00B350CC">
              <w:rPr>
                <w:rFonts w:ascii="Times New Roman" w:eastAsia="Calibri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725DF" w14:textId="745F7384" w:rsidR="00F34066" w:rsidRPr="00B350CC" w:rsidRDefault="000449E6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 по воспитательной работе</w:t>
            </w:r>
            <w:r w:rsidRPr="00B35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ФНАО РФМШ Алматы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4D88C" w14:textId="77777777" w:rsidR="00F34066" w:rsidRPr="00B350CC" w:rsidRDefault="00F34066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Член комиссии</w:t>
            </w:r>
          </w:p>
        </w:tc>
      </w:tr>
      <w:tr w:rsidR="00F34066" w:rsidRPr="00B350CC" w14:paraId="1C9FF7F0" w14:textId="77777777" w:rsidTr="00B350CC">
        <w:trPr>
          <w:trHeight w:val="855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E8A28" w14:textId="77777777" w:rsidR="00F34066" w:rsidRPr="00B350CC" w:rsidRDefault="00F34066" w:rsidP="0018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6FA85" w14:textId="16360205" w:rsidR="00F34066" w:rsidRPr="00B350CC" w:rsidRDefault="000449E6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Кәрім Асхат Түлегенұлы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59FEC" w14:textId="739B7048" w:rsidR="00F34066" w:rsidRPr="00B350CC" w:rsidRDefault="000449E6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 по воспитательной работе</w:t>
            </w:r>
            <w:r w:rsidRPr="00B35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ФНАО РФМШ Алматы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5183F" w14:textId="77777777" w:rsidR="00F34066" w:rsidRPr="00B350CC" w:rsidRDefault="00F34066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Член комиссии</w:t>
            </w:r>
          </w:p>
        </w:tc>
      </w:tr>
      <w:tr w:rsidR="00F34066" w:rsidRPr="00B350CC" w14:paraId="3A6570AC" w14:textId="77777777" w:rsidTr="00B350CC">
        <w:trPr>
          <w:trHeight w:val="830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77DDE" w14:textId="77777777" w:rsidR="00F34066" w:rsidRPr="00B350CC" w:rsidRDefault="00F34066" w:rsidP="0018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472A9" w14:textId="29A08093" w:rsidR="00F34066" w:rsidRPr="00B350CC" w:rsidRDefault="000449E6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Аксакалова Анар Сагидолдановна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86FB7" w14:textId="0EE3AADD" w:rsidR="000449E6" w:rsidRPr="00B350CC" w:rsidRDefault="000449E6" w:rsidP="00E970B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0CC">
              <w:rPr>
                <w:rFonts w:ascii="Times New Roman" w:eastAsia="Calibri" w:hAnsi="Times New Roman" w:cs="Times New Roman"/>
                <w:sz w:val="24"/>
                <w:szCs w:val="24"/>
              </w:rPr>
              <w:t>Диетолог ФНАО РФМШ Алматы.</w:t>
            </w:r>
          </w:p>
          <w:p w14:paraId="03CF7C0A" w14:textId="6E3BD432" w:rsidR="00F34066" w:rsidRPr="00B350CC" w:rsidRDefault="00F34066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6396A" w14:textId="77777777" w:rsidR="00F34066" w:rsidRPr="00B350CC" w:rsidRDefault="00F34066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Член комиссии</w:t>
            </w:r>
          </w:p>
        </w:tc>
      </w:tr>
      <w:tr w:rsidR="008C49C1" w:rsidRPr="00B350CC" w14:paraId="3117CF0D" w14:textId="77777777" w:rsidTr="00B350CC">
        <w:trPr>
          <w:trHeight w:val="557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8FDAB" w14:textId="5D9B69BE" w:rsidR="008C49C1" w:rsidRPr="00B350CC" w:rsidRDefault="000449E6" w:rsidP="0018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85EC4" w14:textId="283E08BB" w:rsidR="008C49C1" w:rsidRPr="00B350CC" w:rsidRDefault="000449E6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B350CC">
              <w:rPr>
                <w:rFonts w:ascii="Times New Roman" w:eastAsia="Calibri" w:hAnsi="Times New Roman" w:cs="Times New Roman"/>
                <w:sz w:val="24"/>
                <w:szCs w:val="24"/>
              </w:rPr>
              <w:t>Бешетпай</w:t>
            </w:r>
            <w:proofErr w:type="spellEnd"/>
            <w:r w:rsidRPr="00B3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CC">
              <w:rPr>
                <w:rFonts w:ascii="Times New Roman" w:eastAsia="Calibri" w:hAnsi="Times New Roman" w:cs="Times New Roman"/>
                <w:sz w:val="24"/>
                <w:szCs w:val="24"/>
              </w:rPr>
              <w:t>Еркебұлан</w:t>
            </w:r>
            <w:proofErr w:type="spellEnd"/>
            <w:r w:rsidRPr="00B3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CC">
              <w:rPr>
                <w:rFonts w:ascii="Times New Roman" w:eastAsia="Calibri" w:hAnsi="Times New Roman" w:cs="Times New Roman"/>
                <w:sz w:val="24"/>
                <w:szCs w:val="24"/>
              </w:rPr>
              <w:t>Енгілісұлы</w:t>
            </w:r>
            <w:proofErr w:type="spellEnd"/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85049" w14:textId="62CF94BE" w:rsidR="008C49C1" w:rsidRPr="00B350CC" w:rsidRDefault="000449E6" w:rsidP="00E970B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закупкам </w:t>
            </w:r>
            <w:r w:rsidRPr="00B35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ФНАО РФМШ Алматы.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CB426" w14:textId="77777777" w:rsidR="008C49C1" w:rsidRPr="00B350CC" w:rsidRDefault="008C49C1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Секретарь комиссии</w:t>
            </w:r>
          </w:p>
        </w:tc>
      </w:tr>
    </w:tbl>
    <w:p w14:paraId="796EF6DE" w14:textId="77777777" w:rsidR="00182877" w:rsidRPr="00B350CC" w:rsidRDefault="00182877" w:rsidP="00182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B350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10197FD" w14:textId="77777777" w:rsidR="00182877" w:rsidRPr="00B350CC" w:rsidRDefault="00182877" w:rsidP="00B350C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C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представленных заявках на участие в тендере (лоте) (</w:t>
      </w:r>
      <w:r w:rsidRPr="00B350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хронологии</w:t>
      </w:r>
      <w:r w:rsidRPr="00B350CC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W w:w="95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64"/>
        <w:gridCol w:w="1805"/>
        <w:gridCol w:w="2294"/>
        <w:gridCol w:w="2079"/>
      </w:tblGrid>
      <w:tr w:rsidR="00182877" w:rsidRPr="00B350CC" w14:paraId="2D0ED60C" w14:textId="77777777" w:rsidTr="00B350CC">
        <w:trPr>
          <w:trHeight w:val="79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89C5" w14:textId="77777777" w:rsidR="00182877" w:rsidRPr="00B350CC" w:rsidRDefault="00182877" w:rsidP="0018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21A2" w14:textId="77777777" w:rsidR="00182877" w:rsidRPr="00B350CC" w:rsidRDefault="00182877" w:rsidP="0018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203E" w14:textId="77777777" w:rsidR="00182877" w:rsidRPr="00B350CC" w:rsidRDefault="00182877" w:rsidP="0018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EE9C93" w14:textId="77777777" w:rsidR="00182877" w:rsidRPr="00B350CC" w:rsidRDefault="00182877" w:rsidP="0018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(ИИН)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9A23" w14:textId="77777777" w:rsidR="00182877" w:rsidRPr="00B350CC" w:rsidRDefault="00182877" w:rsidP="0018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D5F4" w14:textId="77777777" w:rsidR="00182877" w:rsidRPr="00B350CC" w:rsidRDefault="00182877" w:rsidP="0018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предоставления заявок </w:t>
            </w:r>
          </w:p>
        </w:tc>
      </w:tr>
      <w:tr w:rsidR="00182877" w:rsidRPr="00B350CC" w14:paraId="5FB75631" w14:textId="77777777" w:rsidTr="00B350CC">
        <w:trPr>
          <w:trHeight w:val="1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4D1F" w14:textId="77777777" w:rsidR="00182877" w:rsidRPr="00B350CC" w:rsidRDefault="00F34066" w:rsidP="0018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7209" w14:textId="77777777" w:rsidR="001176BB" w:rsidRPr="00B350CC" w:rsidRDefault="00ED2EFF" w:rsidP="00ED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Консорциум</w:t>
            </w:r>
            <w:r w:rsidR="001176BB"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1D87998" w14:textId="77777777" w:rsidR="001176BB" w:rsidRPr="00B350CC" w:rsidRDefault="00ED2EFF" w:rsidP="00ED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ТОО </w:t>
            </w: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</w:t>
            </w: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Food</w:t>
            </w: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041EB"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8BD8A25" w14:textId="77777777" w:rsidR="001176BB" w:rsidRPr="00B350CC" w:rsidRDefault="001176BB" w:rsidP="00ED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6983AF" w14:textId="77777777" w:rsidR="00182877" w:rsidRPr="00B350CC" w:rsidRDefault="00ED2EFF" w:rsidP="00ED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«Соотечественники»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AD0A" w14:textId="77777777" w:rsidR="001176BB" w:rsidRPr="00B350CC" w:rsidRDefault="001176BB" w:rsidP="0018287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1411A7" w14:textId="77777777" w:rsidR="00182877" w:rsidRPr="00B350CC" w:rsidRDefault="00ED2EFF" w:rsidP="0018287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180240028071</w:t>
            </w:r>
          </w:p>
          <w:p w14:paraId="4DF61646" w14:textId="77777777" w:rsidR="001176BB" w:rsidRPr="00B350CC" w:rsidRDefault="001176BB" w:rsidP="0018287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C156C4" w14:textId="4AB23F97" w:rsidR="00ED2EFF" w:rsidRPr="00B350CC" w:rsidRDefault="00E970BA" w:rsidP="0018287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921040002922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8727" w14:textId="3AA9B155" w:rsidR="00182877" w:rsidRPr="00B350CC" w:rsidRDefault="00ED2EFF" w:rsidP="0018287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Нур-Султан, пр-т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Мангилик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Ел, 20/2, оф.</w:t>
            </w:r>
            <w:r w:rsidR="00E970BA"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970BA"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28FB703" w14:textId="70EEBE52" w:rsidR="00ED2EFF" w:rsidRPr="00B350CC" w:rsidRDefault="00ED2EFF" w:rsidP="00ED2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Нур-Султан, пр-т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Сарыарка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д.17, ВП 38</w:t>
            </w:r>
            <w:r w:rsidR="00E970BA"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D1BE" w14:textId="36CA619B" w:rsidR="00182877" w:rsidRPr="00B350CC" w:rsidRDefault="001176BB" w:rsidP="0018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970BA"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970BA"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E970BA"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707FE9"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70BA"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07FE9"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970BA"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</w:tbl>
    <w:p w14:paraId="17726C7F" w14:textId="77777777" w:rsidR="00182877" w:rsidRPr="00B350CC" w:rsidRDefault="00182877" w:rsidP="001828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32181" w14:textId="3DD893AC" w:rsidR="00182877" w:rsidRPr="00B350CC" w:rsidRDefault="00182877" w:rsidP="00B350C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Тендерные заявки вскрыты, и они содержат:</w:t>
      </w:r>
    </w:p>
    <w:tbl>
      <w:tblPr>
        <w:tblW w:w="96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276"/>
        <w:gridCol w:w="425"/>
        <w:gridCol w:w="837"/>
        <w:gridCol w:w="439"/>
        <w:gridCol w:w="1450"/>
        <w:gridCol w:w="50"/>
        <w:gridCol w:w="59"/>
        <w:gridCol w:w="839"/>
        <w:gridCol w:w="11"/>
        <w:gridCol w:w="1525"/>
      </w:tblGrid>
      <w:tr w:rsidR="00466187" w:rsidRPr="00B350CC" w14:paraId="34BB25C1" w14:textId="77777777" w:rsidTr="00466187">
        <w:trPr>
          <w:trHeight w:val="288"/>
        </w:trPr>
        <w:tc>
          <w:tcPr>
            <w:tcW w:w="96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1352" w14:textId="048F4F3F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потенциального поставщика: </w:t>
            </w:r>
            <w:r w:rsidR="00E970BA"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Консорциум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ответственностью «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Food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Товарищество с ограниченной ответственностью </w:t>
            </w:r>
            <w:r w:rsidR="00E970BA"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«Соотечественники»</w:t>
            </w:r>
          </w:p>
        </w:tc>
      </w:tr>
      <w:tr w:rsidR="00466187" w:rsidRPr="00B350CC" w14:paraId="1180ABAC" w14:textId="77777777" w:rsidTr="00466187">
        <w:trPr>
          <w:trHeight w:val="55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255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Общие данные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97EB4" w14:textId="73F537B8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0" w:name="RANGE!B2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лота </w:t>
            </w:r>
            <w:bookmarkEnd w:id="0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EA22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прошита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F4EB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RANGE!D2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пронумерована</w:t>
            </w:r>
            <w:bookmarkEnd w:id="1"/>
          </w:p>
        </w:tc>
        <w:tc>
          <w:tcPr>
            <w:tcW w:w="2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BA44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RANGE!F2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последняя страница заверена</w:t>
            </w:r>
            <w:bookmarkEnd w:id="2"/>
          </w:p>
        </w:tc>
        <w:tc>
          <w:tcPr>
            <w:tcW w:w="15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979C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RANGE!H2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(листов/ страниц)</w:t>
            </w:r>
            <w:bookmarkEnd w:id="3"/>
          </w:p>
        </w:tc>
      </w:tr>
      <w:tr w:rsidR="00466187" w:rsidRPr="00B350CC" w14:paraId="2E8DF911" w14:textId="77777777" w:rsidTr="00466187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8EB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18C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990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7CA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E7F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RANGE!F3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подписью</w:t>
            </w:r>
            <w:bookmarkEnd w:id="4"/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66A9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RANGE!G3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печатью</w:t>
            </w:r>
            <w:bookmarkEnd w:id="5"/>
          </w:p>
        </w:tc>
        <w:tc>
          <w:tcPr>
            <w:tcW w:w="15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032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6187" w:rsidRPr="00B350CC" w14:paraId="4E738645" w14:textId="77777777" w:rsidTr="00466187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D699" w14:textId="2F3639B3" w:rsidR="00466187" w:rsidRPr="00B350CC" w:rsidRDefault="00466187" w:rsidP="00466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RANGE!A4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Тендерная заявка</w:t>
            </w:r>
            <w:bookmarkEnd w:id="6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D61C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0F7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A26B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163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C3C3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628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763/763</w:t>
            </w:r>
          </w:p>
        </w:tc>
      </w:tr>
      <w:tr w:rsidR="00466187" w:rsidRPr="00B350CC" w14:paraId="798A3A55" w14:textId="77777777" w:rsidTr="00466187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EBDE" w14:textId="77777777" w:rsidR="00466187" w:rsidRPr="00B350CC" w:rsidRDefault="00466187" w:rsidP="00466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спецификация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859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681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B093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2D0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4C87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918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5/5</w:t>
            </w:r>
          </w:p>
        </w:tc>
      </w:tr>
      <w:tr w:rsidR="00466187" w:rsidRPr="00B350CC" w14:paraId="23930D96" w14:textId="77777777" w:rsidTr="00466187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D6B9" w14:textId="4CA82320" w:rsidR="00466187" w:rsidRPr="00B350CC" w:rsidRDefault="00466187" w:rsidP="00466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RANGE!A6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Обеспечение</w:t>
            </w:r>
            <w:bookmarkEnd w:id="7"/>
          </w:p>
        </w:tc>
        <w:tc>
          <w:tcPr>
            <w:tcW w:w="5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5D30" w14:textId="77777777" w:rsidR="00466187" w:rsidRPr="00B350CC" w:rsidRDefault="00466187" w:rsidP="00466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2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B615" w14:textId="77777777" w:rsidR="00466187" w:rsidRPr="00B350CC" w:rsidRDefault="00466187" w:rsidP="00466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Оригинал/копия</w:t>
            </w:r>
          </w:p>
        </w:tc>
      </w:tr>
      <w:tr w:rsidR="00466187" w:rsidRPr="00B350CC" w14:paraId="0A184B71" w14:textId="77777777" w:rsidTr="00466187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CF1AE" w14:textId="6EAA1D89" w:rsidR="00466187" w:rsidRPr="00B350CC" w:rsidRDefault="00466187" w:rsidP="00466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RANGE!A7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Банковская гарантия</w:t>
            </w:r>
            <w:bookmarkEnd w:id="8"/>
          </w:p>
        </w:tc>
        <w:tc>
          <w:tcPr>
            <w:tcW w:w="5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9745" w14:textId="77777777" w:rsidR="00466187" w:rsidRPr="00B350CC" w:rsidRDefault="00466187" w:rsidP="00466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23F6" w14:textId="77777777" w:rsidR="00466187" w:rsidRPr="00B350CC" w:rsidRDefault="00466187" w:rsidP="00466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466187" w:rsidRPr="00B350CC" w14:paraId="08373FC2" w14:textId="77777777" w:rsidTr="00466187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2F4EE" w14:textId="7D0D4B02" w:rsidR="00466187" w:rsidRPr="00B350CC" w:rsidRDefault="00466187" w:rsidP="00466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RANGE!A8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Платежное поручение</w:t>
            </w:r>
            <w:bookmarkEnd w:id="9"/>
          </w:p>
        </w:tc>
        <w:tc>
          <w:tcPr>
            <w:tcW w:w="5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4839" w14:textId="77777777" w:rsidR="00466187" w:rsidRPr="00B350CC" w:rsidRDefault="00466187" w:rsidP="00466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Платежное поручение №45 от 2 февраля 2022 г. АО "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Kaspi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Bank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"  </w:t>
            </w:r>
          </w:p>
        </w:tc>
        <w:tc>
          <w:tcPr>
            <w:tcW w:w="2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6C8C" w14:textId="77777777" w:rsidR="00466187" w:rsidRPr="00B350CC" w:rsidRDefault="00466187" w:rsidP="00466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466187" w:rsidRPr="00B350CC" w14:paraId="69B0739F" w14:textId="77777777" w:rsidTr="00466187">
        <w:trPr>
          <w:trHeight w:val="288"/>
        </w:trPr>
        <w:tc>
          <w:tcPr>
            <w:tcW w:w="96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5A38F" w14:textId="15A08661" w:rsidR="00466187" w:rsidRPr="00B350CC" w:rsidRDefault="00466187" w:rsidP="00466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RANGE!A9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Содержание:</w:t>
            </w:r>
            <w:bookmarkEnd w:id="10"/>
          </w:p>
        </w:tc>
      </w:tr>
      <w:tr w:rsidR="00466187" w:rsidRPr="00B350CC" w14:paraId="07381CDA" w14:textId="77777777" w:rsidTr="00466187">
        <w:trPr>
          <w:trHeight w:val="1104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9053" w14:textId="7609F12A" w:rsidR="00466187" w:rsidRPr="00B350CC" w:rsidRDefault="00466187" w:rsidP="00E97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RANGE!A10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bookmarkEnd w:id="11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99C3" w14:textId="77777777" w:rsidR="00466187" w:rsidRPr="00B350CC" w:rsidRDefault="00466187" w:rsidP="00E97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RANGE!E10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  <w:bookmarkEnd w:id="12"/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0D755" w14:textId="77777777" w:rsidR="00466187" w:rsidRPr="00B350CC" w:rsidRDefault="00466187" w:rsidP="00E97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RANGE!F10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нотариально -засвидетельствованные копии</w:t>
            </w:r>
            <w:bookmarkEnd w:id="13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1BDB5" w14:textId="77777777" w:rsidR="00466187" w:rsidRPr="00B350CC" w:rsidRDefault="00466187" w:rsidP="00E97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bookmarkStart w:id="14" w:name="RANGE!G10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  <w:bookmarkEnd w:id="14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9CD3" w14:textId="77777777" w:rsidR="00466187" w:rsidRPr="00B350CC" w:rsidRDefault="00466187" w:rsidP="00E97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RANGE!H10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документ</w:t>
            </w:r>
            <w:bookmarkEnd w:id="15"/>
          </w:p>
        </w:tc>
      </w:tr>
      <w:tr w:rsidR="00466187" w:rsidRPr="00B350CC" w14:paraId="51267FCC" w14:textId="77777777" w:rsidTr="00466187">
        <w:trPr>
          <w:trHeight w:val="28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94A4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на участие в тендере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E08F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6D6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FBE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9D3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338D0D4" w14:textId="77777777" w:rsidTr="00466187">
        <w:trPr>
          <w:trHeight w:val="28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19FE2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письмо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F74B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DABF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AAC2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E97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7F19F2C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10E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 государственной перерегистрации юр. лица ТОО «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Food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8CF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0918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ECC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28E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</w:tr>
      <w:tr w:rsidR="00466187" w:rsidRPr="00B350CC" w14:paraId="1E911B2C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4DD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«Master Food» 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21.08.2020 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692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F50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0BF7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D513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4C346F8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3450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к уставу ТОО «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Food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от 16.02.2021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FA5E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D25C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005D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DA15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CEEDEDD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730E" w14:textId="1209AA7D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единственного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 ТОО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Food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о покупке доли в уставном капитале от 21.08.2020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CD8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A8E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E05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1A5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3689BA7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89AE7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1 от 21.08.2020 г. о назначении директора ТОО «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Food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от 02.02.2022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68D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28AB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FD98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19F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DFCA556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832BA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об отсутствии просроченной задолженности ТОО «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Food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по состоянию на 02.02.2022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FA5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9D3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31D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92B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B45EAAA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9296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об отсутствии ссудной задолженности ТОО «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Food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по состоянию на 02.02.2022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73CC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2EE7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1DF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07A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40BEE0F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306F" w14:textId="3F15390D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отсутствии (наличии) задолженности, учет по которым ведется в органах государственных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ТОО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Food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по состоянию на 28.01.2022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6E06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8D3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60B0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789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</w:tr>
      <w:tr w:rsidR="00466187" w:rsidRPr="00B350CC" w14:paraId="5408702C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8679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квалификации ТОО «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Food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601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575E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CC9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2E8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1A74D0C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4347B" w14:textId="59BD57AD" w:rsidR="00466187" w:rsidRPr="00B350CC" w:rsidRDefault="00E970BA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Доверенность ТОО</w:t>
            </w:r>
            <w:r w:rsidR="00466187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466187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="00466187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Food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№</w:t>
            </w:r>
            <w:r w:rsidR="00466187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от 07.07.2021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E2D2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E15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BF3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4BD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C7187D8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3AC50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Консорциальное соглашение ТОО «Соотечественники» и ТОО «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Food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от 28.01.2022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429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95C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031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05E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1979906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55F42" w14:textId="26A1D64A" w:rsidR="00466187" w:rsidRPr="00B350CC" w:rsidRDefault="00E970BA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Доверенность ТОО</w:t>
            </w:r>
            <w:r w:rsidR="00466187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Соотечественники» №</w:t>
            </w:r>
            <w:r w:rsidR="00466187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от 28.01.2022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2F2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021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1FE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4979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8B401B5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664FA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консорциума ТОО «Соотечественники» и ТОО «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Food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о не привлечений соисполнителей услуг.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B6F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198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687E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EC6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C4AF486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46A2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 государственной перерегистрации юридического лица ТОО «Соотечественники» №10100563111636 от 02.02.2022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927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AA78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8F16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F74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</w:tr>
      <w:tr w:rsidR="00466187" w:rsidRPr="00B350CC" w14:paraId="28AAE3AB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8615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 ТОО «Соотечественники» от 29.11.2013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9F7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11E7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9FE8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C90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05454E8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CD98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и дополнения к уставу ТОО «Соотечественники» от 15.09.2016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1C1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A1FA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40B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EB5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5149B28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275E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и дополнения к уставу ТОО «Соотечественники» от 10.01.2017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507E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C2E9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0C6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F86D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D547B72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11815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и дополнения к уставу ТОО «Соотечественники» от 21.02.2019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5D39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37E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0ED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E0C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9BA0DB7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9FC0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и дополнения к уставу ТОО «Соотечественники» от 25.06.2019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72B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610E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1EA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4FE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B66657A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FE6D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постановке на учет по НДС ТОО «Соотечественники» Серия 62001 №0018570 от 04.02.2013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400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9979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9CC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31E8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4827454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C3A7" w14:textId="76EC2A85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единственного участника о продлении полномочии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ТОО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«Соотечественники» от 29.11.2018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985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DFDB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896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70CC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5DA3279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59747" w14:textId="676D4BFF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№70 от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29.11.2018г ТОО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«Соотечественники»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953A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C590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1714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3D97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B92E59E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F250C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об отсутствии просроченной задолженности ТОО «Соотечественники» по состоянию на 02.02.2022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161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4B32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368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ED4B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1411AD1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FAB46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Доверенность №4879 от 30.12.2021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A843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AEA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49B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B8A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5D6B061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7B3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об отсутствии просроченной задолженности ТОО «Соотечественники» по состоянию на 02.02.2022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A157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77BA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ECF3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14BD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2A404E1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1ABC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Доверенность №1010 от 01.07.2021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3593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17DC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3E28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888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CCA32A8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F10C" w14:textId="6D5FD44A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Сведения об отсутствии (наличии) задолженности, учет по которым ведется в органах государственных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ТОО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«Соотечественники» по состоянию на 29.01.2022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33D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DC0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1FF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E56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</w:tr>
      <w:tr w:rsidR="00466187" w:rsidRPr="00B350CC" w14:paraId="019AD4D1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62961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квалификации ТОО «Соотечественники»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E399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531E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813A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CCD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B34DB62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30595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соответствия № KZ.7100938.07.03.00313 от 29.11.2019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ECB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ECD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F246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3934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312D94A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13657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соответствия № KZ.7100938.07.03.00036 от 21.09.2020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652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A34F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EFEB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E662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871000E" w14:textId="77777777" w:rsidTr="00466187">
        <w:trPr>
          <w:trHeight w:val="1056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B8E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№3 о государственных закупках услуг по организации горячего питания для учащихся 1-4 классов, сирот от 09.01.2014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91F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A4D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0DB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0D6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BC24C6E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BED4E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№4 от 31.01.2014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BA97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3C2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DA30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E48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4D0DDE8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05CD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№20 от 28.02.2014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949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430B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DA2B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1B5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D6E6EF7" w14:textId="77777777" w:rsidTr="00466187">
        <w:trPr>
          <w:trHeight w:val="1056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C614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№26 о государственных закупках услуг по организации горячего питания для учащихся 1-4 классов, сирот от 19.03.2014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BAF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57D6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CDC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8764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35B3112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3C62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№32 от 27.03.2014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5D0D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6A1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64A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6C0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FC2724A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641EC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№42 от 30.04.2014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F86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DF5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892E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654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409018A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779BE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№50 от 29.05.2014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475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9BD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3D2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197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BAE1C70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F442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№95 от 16.07.2014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35BB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38B1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B25D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70C4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4DC5A4C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5D41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№86 от 30.09.2014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5993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DBA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E552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CD7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ED7A673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11BCE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№104 от 31.10.2014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493F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345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A2C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D6B3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0752CCE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78D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№119 от 29.11.2014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F17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78F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6471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4A1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A1F97D8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48E6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№134 от 31.12.2014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7449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C39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ED35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857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49B9328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1181B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Договор №5 от 09.01.2015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6871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981E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611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FB2C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07EDF14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924D8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№10 от 31.01.2015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5EF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3042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C8A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73A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BB2C72D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B1D8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№10 от 02.02.2015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926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502E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AD8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9356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C0ED028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FCE81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№20 от 28.02.2015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21DC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33B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3B3A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FC6E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7CB56D6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5D94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№58 от 30.03.2015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6E8C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125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31FF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6BE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1A381C0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F0204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№75 от 30.04.2015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D4F1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FCDB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C83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0D54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73E7651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84FB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№97 от 27.05.2015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B700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2E3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B94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E004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2163E8B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F471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№121 от 30.06.2015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765F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C46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B521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9693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160DC4E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32FD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№126 от 30.09.2015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2DB3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B05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7CDA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7E4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FA92E12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81DD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№154 от 30.10.2015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D9D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162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921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21F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F2BFA75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3AE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№174 от 30.11.2015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E1D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EAF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FB3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47CF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3406D05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40C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№200 от 31.12.2015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102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47D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02F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E19C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49746C3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1E5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№1 от 11.01.2016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02BC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B426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F91E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44E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2FBF5A7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27AAF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№5 от 31.01.2016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6F3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F43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29EC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2113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EACCD47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CCC1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№30 от 16.02.2016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ACDB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023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6AF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9AE9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109880A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BC32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№12 от 04.02.2016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AAF5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6A12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619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A03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93D8276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B470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№37 от 29.02.2016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E72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D0E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807B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9AC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0B4D177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2E7CB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 выполненных работ (оказанных услуг) №00000000075 от 28.03.2016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34B6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CDF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656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F10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B0ADF09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7FC0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№00000000090 от 29.04.2016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5A11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065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9EB4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F5E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2FDA66F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B2B9E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№00000000118 от 25.05.2016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533F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CC5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90D8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7CBA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8A8BA56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6AA17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№00000000150 от 30.06.2016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8364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40C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A76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02D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AB12E94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52FB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№00000000164 от 30.09.2016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239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6A7A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798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3110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73404E3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D954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№00000000194 от 31.10.2016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452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E61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F2A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3BDC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BF51324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C3588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№00000000227 от 30.11.2016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E7DA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EC1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9794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D4A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28212AE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C368D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№00000000258 от 30.12.2016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59D5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1A51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1E4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E745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365F5FC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39EB1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№2 от 09.01.2017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9AF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6F3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891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3DC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E00CBBD" w14:textId="77777777" w:rsidTr="00466187">
        <w:trPr>
          <w:trHeight w:val="82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787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№00000000028 от 31.01.2017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C8F1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B2E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24E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C1F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DB2FFF9" w14:textId="77777777" w:rsidTr="00466187">
        <w:trPr>
          <w:trHeight w:val="60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4F58A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№00000000075 от 28.02.2017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C8DD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61B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3D04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9CDA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9BD6D5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9C72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№27 от 14.02.2017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829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728D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59E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2F92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7B05452" w14:textId="77777777" w:rsidTr="00466187">
        <w:trPr>
          <w:trHeight w:val="60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96FF7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№00000000076 от 28.02.2017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90EC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BD0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903D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3D4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36BD419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7ABF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№00000000113 от 28.03.2017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4CAA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42C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4A04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6021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90ACB87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9A72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№00000000164 от 29.04.2017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5FFA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57C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A558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F9C4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E65474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E9FF4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№00000000197 от 29.05.2017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B506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1D2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B25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E9F6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E915BF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05A6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№00000000239 от 28.09.2017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1743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43B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58B6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FD4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F18329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F8F6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№00000000300 от 31.10.2017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5DF8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D99B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8AA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6FBD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022C218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86E6B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№00000000343 от 30.11.2017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C9E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696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12B6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B9F1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90163B5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E80F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№00000000374 от 31.12.2017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F836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0AD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D85F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9691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89EEA88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F41D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№9 от 08.01.2018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3E2D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1D2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47F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DD70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0B09B87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25B8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 выполненных работ (оказанных услуг) №000000024 от 31.01.2018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BD42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44A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2462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A7E6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67426B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368C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№000000065 от 28.02.2018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8950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937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B345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3CE0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76592E2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DB5C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№000000096 от 26.03.2018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2C2A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3093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6516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D0FD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AEE1B72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BFFD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№000000138 от 30.04.2018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24F9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FEF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8281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79BB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0572202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F94F7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№000000169 от 25.05.2018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2BC8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013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FB0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A65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2711F78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8ECD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№000000243 от 30.09.2018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333C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22F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78CF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743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1130C95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03C0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№000000281 от 29.10.2018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9CFB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1853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FF5C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5B87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0A65B03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8CBE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№000000322 от 30.11.2018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1BF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8468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744F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CDAE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BE2710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E311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№000000357 от 29.12.2018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D551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6E2C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6FF6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1652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592B05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69D38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об оказании услуг №1 от 03.01.2019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A1D0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7508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A435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5F55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F775BA7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33B30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об оказании услуг №2 от 03.01.2019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94E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398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D0C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94EF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A361B81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1486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№2 от 03.01.2019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4201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FC9C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A73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40E5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000BAE1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A1B26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№1 от 03.01.2019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0613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323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EFC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7AA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0CB555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0B87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соглашение №2-1 от 13.06.2019 г. к договору №1 от 03.01.2019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CFFF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406F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BE49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DF4F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800746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69C0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№00000000361 от 30.11.2019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C070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FBD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793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7EE5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EBBAB9C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D53C1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№00000000026 от 31.01.2019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2D48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087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1E41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85A4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53EBEE9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4F66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№00000000061 от 28.02.2019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9B9B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B47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707C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284D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56455B3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E131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№00000000096 от 20.03.2019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1C1A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28D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E83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9837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EF790A8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9117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№00000000143 от 30.04.2019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2E9C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E9F7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8E9A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89FC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A741A4B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496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№00000000179 от 24.05.2019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D11F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F0A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AC17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C855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8856E4A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985E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№00000000268 от 30.09.2019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F484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CED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0026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8B2F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93FDBC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E33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№00000000313 от 25.10.2019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CFEF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DD85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16BA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ADA2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D489ACA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C0B4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№00000000386 от 30.12.2019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36C5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333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A1EF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212D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2865F65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206E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№3 от 03.09.2020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40F4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DF2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086A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B59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95E95EE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55DF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№1 от 09.01.2020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91DF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01B7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9C88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E639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7423D9C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A6A6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 выполненных работ (оказанных услуг) №00000000089 от 13.03.2020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80A5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A15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41C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6623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932D631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3F8C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№00000000071 от 28.02.2020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CA85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DA3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23D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D708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2E905CF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E5E6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№00000000026 от 31.01.2020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3891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02D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04F7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491C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06419A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0CED5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№1 от 09.01.2020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BAC4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E79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AF2D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3BBA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BC0147A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88616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№00000000028 от 30.09.2021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CEE3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B368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7B9A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90E2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8CD20C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7C44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№00000000057 от 30.10.2021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1FE9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FCD8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822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6C33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0D6B168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E4FEC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№00000000092 от 30.11.2021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CF95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219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3BDC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3606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870775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8FAA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 (оказанных услуг) №00000000130 от 29.12.2021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43F0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E5C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F54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EC96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5FBA30E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00D04" w14:textId="4EF0EFB6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Технологическая карта кулинарного изделия (блюда) яйцо куриное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отварное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315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0A26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3292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826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7908AF7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3BE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бутерброд с колбасой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1BB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B6B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865E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9CCB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337E5C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D576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творожная запеканка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DE6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89F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5378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EE58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2847527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5C6B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сырники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939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34D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BEBC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4E4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CB2D05F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029A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компот из семени сухофруктов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B8F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ADE1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667A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48F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F2245D6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9F88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молоко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082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5F77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448E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C59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207447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18FB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кефир, ряженка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120C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A36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14F5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E503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FB5EAC8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B3D57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чай с сахаром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E27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98B8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D9C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3D81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4B460C1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E13C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чай с молоком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987D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790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ADC8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BE81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B0846CB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72C7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какао с молоком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0BA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7A2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1EE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25DE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7FBA6AA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D395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напиток из шиповника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1BC1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AAB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87E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8212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FC39E85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579A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Технологическая карта кулинарного изделия (блюда) напиток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каркадэ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213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EB4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0EF8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163F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9BF3F2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50DDC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кисель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19DF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0B6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35B2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C3D0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C671AFB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627FC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гречка отварная гарнир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8DB9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2E8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1DD9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FB17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1E624C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14B5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макаронные изделия отварные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E319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D69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1F2B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0F2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24A3533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CC9B1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пюре картофельные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736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10F2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215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CDBD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F0EE1A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7AF8E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Технологическая карта кулинарного изделия (блюда) картофель отварной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C61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ECB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94DA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D9A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B047CEA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321B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Технологическая карта кулинарного изделия (блюда) капуста тушеная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AB8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EDE9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D502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9664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01F5D0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0AC8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рис отварной гарнир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521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D992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9EBC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6ED0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7B60A1C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01C86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перловка отварная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11C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CE11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52B1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007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CEC269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9A15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плоды свежие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DD2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5D5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6A3C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6ABD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FFDEA3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1DA8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борщ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E8A7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338F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E5DD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2B45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FE6D1BA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E1930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щи из свежей капусты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39E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293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DC63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A7A6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7593938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8C6A1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суп из овощей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8E44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A772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AA4B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E7A5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D1D37E1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507B7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суп с бобовыми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C05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85D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D8B1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D442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B8F0F1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A228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суп картофельный с фасолью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B63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C519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2D4E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E9C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7C95C1E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2F2E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рассольник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EB6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B934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DE1D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E915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8A507C9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AB4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суп-лапша по-домашнему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A044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3EB7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C365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DEE8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632A15E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89A2F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лапша домашняя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FA2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A3F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E551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2E75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0D3DB2E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5710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суп крестьянский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E309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3E9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DEF7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9822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D3BCE8A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C3DA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суп свекольник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874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1D8E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3C3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0B35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A15A953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731A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суп рисовый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86A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CF8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FF2A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C7F8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1BBD75E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DA6F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суп солянка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B85C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8361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F70B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4C37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A5E2796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05E5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суп с клецками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E66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D5F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ECCC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DD2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2D79EB7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A074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бефстроганов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5387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3FB2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703C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89F6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DF6C928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8EB8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плов мясной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02A8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008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9C8F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016C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A5E058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B67C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мясо курицы отварное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7A4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D23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52D3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4A1C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FBA536C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6465C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мясо говядины отварное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141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441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7495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D19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2C82B3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1DF0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тефтели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79D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C394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D32E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69BE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94FA06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F84B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гуляш из говядины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849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1CD4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CAE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DE82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5DC59B5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90B1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бешбармак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9D3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DFB2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80B0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4CC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B551BD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6D8A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Технологическая карта кулинарного изделия (блюда) котлеты, биточки куриные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197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34F1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CE87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ED3E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9A84D6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AD55D" w14:textId="0471FD84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Технологическая карта кулинарного изделия (блюда)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рыба,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запечённая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луком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0FC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2FC1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0FA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AE82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8BDC59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1A5E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котлеты, биточки, шницель говяжьи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4E5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FDA7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CE62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6B86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D5CFA6B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1770A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жаркое по-домашнему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07DE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7E8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2F3C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5CE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917649F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9A30" w14:textId="2AAE238A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Технологическая карта кулинарного изделия (блюда) мясо с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овощами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E99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607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50B6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40A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C006B2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BD758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соус красный основной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10B8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5367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6E15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EF74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9DD088B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C932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бульон коричневый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56DD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4DAC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9EB2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FB98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A3258A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A58D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икра баклажанная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B8A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D0C3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9F47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6CD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CCF1B6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F5FF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икра кабачковая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2BD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F198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3D10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7944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C26DD8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9164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перец фаршированный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8567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8C78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A664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3418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185D8A3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D179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бигус с мясом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322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3FFD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A0C9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17C2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0F75CE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BC95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салат из свежей капусты с огурцом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3720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A3E7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B903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7280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DD1888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4C0DF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салат витаминный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FD8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3D8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C4C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6EFF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8230385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EDFF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салат из свежих огурцов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D126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7A6D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7C95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3DC9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5C0B2FC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DDA8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салат из свежих помидоров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55C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6057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C935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C2F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87FF1F2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2FEF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салат из свежей капусты с огурцом и кукурузой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EBB1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D38D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9E91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F190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2ABE442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80A4" w14:textId="323DAD12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Технологическая карта кулинарного изделия (блюда) салат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мозаика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1087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EA4D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7476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B8FE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852975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AE4A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салат из свежей капусты с морковью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1F8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654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BD39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71B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B8E6721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9341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салат из свеклы с горошком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117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C98F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50A2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675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B3A13F9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718A2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салат из свежих овощей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8C8C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C6B6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0AC0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4541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4167949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24B5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винегрет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5E0C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D5F3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B169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EE65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273FFB9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7A07D" w14:textId="4C27F1FD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Технологическая карта кулинарного изделия (блюда) салат из огурца и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редиса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B36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24D2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6C4D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AF0C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12F70A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389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салат из свеклы с яблоком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5F7A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9E89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C50B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DD3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0CDD79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6873" w14:textId="1D0C5BF8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Технологическая карта кулинарного изделия (блюда) салат из редьки с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овощами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DE82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115D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F869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B0C2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1D3987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525C" w14:textId="3A06BFA3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Технологическая карта кулинарного изделия (блюда) салат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морковка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599B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613D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C2B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F315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3B2E9D5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DA60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салат из свежих огурцов с луком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58A7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CC46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80F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EB21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BEFD9A5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1632C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беляши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6842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9691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29BA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79B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642799F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D593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чебуреки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AD3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970A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5D5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553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625A828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A3A5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каша рисовая молочная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FDC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FB44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31B8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AB7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5AF3CC2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DBBA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каша гречневая молочная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363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E353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D68E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D8C6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29D280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A97F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каша пшенная молочная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107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86ED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1533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37E9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39F8055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44F1B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каша овсяная молочная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A71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B10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1CA2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63DD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F9A4CB1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EFD5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каша пшеничная молочная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F85A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68E1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D41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7022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6D173E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CD075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каша кукурузная молочная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5EE2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F2E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BA21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62BF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E58037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4DCB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каша ячневая молочная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00A1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ECCD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794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066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70B766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D876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каша 3 злака молочная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ED8B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BF67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BDA6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55AD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C7574E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F887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кулинарного изделия (блюда) хлеб с маслом и сыром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D577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626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B762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0E8F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A283B39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14AA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о закупках товаров №5 от 05.01.2022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F7C5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1495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6F8F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6F8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2477142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E7DB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Ветеринарная справка № KZF20-00056317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F707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B1A2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7A44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654F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0BCDF9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0DAC6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Ветеринарная справка № KZF20-00056262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CA0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532A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634D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72BE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000CF57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878D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поставки товара №9 от 31.08.2021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302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EDCE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C75D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255C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4FE2953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0A9B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испытаний №1150 от 25.06.2019г.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B98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FBA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E3BC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8937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9C0B7B3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40FA" w14:textId="29F33DFE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Декларация о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№KZ.7100841.24.01.01701 от 12.07.2019 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78E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43E1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C73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0C69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7AF5276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42420" w14:textId="54FB92C1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Декларация о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№KZ.7100922.24.01.00115 от 26.03.2020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A87C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11A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9D44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58A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3E7D8DC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B4C43" w14:textId="430B0948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к декларации о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№KZ.7100922.24.01.00115 от 26.03.2020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99D8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E03C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32C1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C5D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AAE08D3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76C61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поставки продукции в розничную торговую точку с отсрочкой платежа от 07.12.2020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93D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675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2BF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5F89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FCB2256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765E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поставки молочной продукции №5 от 22.01.2021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EDA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D1DE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0094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06F5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0D24A0B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01A6" w14:textId="77391BF4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Декларация о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№KZ.7500361.24.01.05454 от 22.02.2021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374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E0A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87D1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3DE4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F6EE99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4717" w14:textId="1C0C6B35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Декларация о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№KZ.7500361.24.01.05451 от 22.02.2021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6EE9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BC6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8B88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C6FE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09E7331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3D718" w14:textId="43ADE20E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Декларация о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№KZ.7500361.24.01.05452 от 22.02.2021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F5EC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C95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C296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C38D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EF223A8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F0C6" w14:textId="27EB70A1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Декларация о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№KZ.7500361.24.01.05450 от 22.02.2021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2AAD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6B2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A518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5F2D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BD914B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C00C" w14:textId="24015065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Декларация о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№KZ.1910317.24.01.02345 от 25.05.2021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41E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42C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F3ED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A707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7366CD8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8782" w14:textId="2DE1187F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Декларация о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№KZ.1910317.24.01.02340 от 25.05.2021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289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71D8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873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0E60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64E05FE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786D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Ветеринарная справка № KZВ18-00032260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AE54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9F1E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1744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7517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092C838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DC75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Ветеринарная справка № KZВ18-00032185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3FA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CF0F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5F56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1B9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B7ECFBB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7E2D0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поставки товара со склада поставщика от 12.01.2022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5109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5DB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C596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E487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05D2841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3EBE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экспертизы №СО-22В(11)-13-В-Н-І от 18.01.2022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D2AB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CB1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7B03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ABD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076D643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1497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Ветеринарная справка № KZВ18-00032111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A99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E8C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90B7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C2E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78A555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8C1D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Ветеринарная справка № KZВ18-00032112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068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8782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547B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9E2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B4F3875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852B5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поставки мясной продукции №10 от 18.01.2022г.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9F6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0E5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48E1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C5B8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F8CA3F6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5BD1E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о происхождении товара №KZ111000053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EED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21E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36D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9F94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12E7ACA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CA6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о закупках товаров №2 от 05.01.2022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336B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7FDC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E89B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5F89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02E8A5C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9197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от 05.01.2022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318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386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3514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31CA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25314BA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EA98B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Сертификат соответствия № KZ.7500651.01.01.06168 от 01.10.2019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DCD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7D9F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082E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A08D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F8BD7C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EE28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соответствия № KZ.7500651.01.01.06227 от 08.04.2019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853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8A9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8BDD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6AF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FBB9FB9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2A00C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соответствия № KZ.7500651.01.01.06228 от 08.11.2019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DE9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7A1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08A3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35E7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AED0908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B414A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к сертификату соответствия № KZ.7500651.01.01.06228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49FD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5649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81A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594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7A6FDFC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044A2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соответствия № KZ.7500651.01.01.06182 от 19.10.2019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5D4B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D5BF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E390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D6AC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30D5607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A7947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соответствия № KZ.7500651.01.01.06175 от 01.10.2019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B4C4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9C4B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D600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A0F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A39550C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A3CF6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соответствия № KZ.7500651.01.01.06180 от 01.10.2019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6AD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D23F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9440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361B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051F177" w14:textId="77777777" w:rsidTr="00466187">
        <w:trPr>
          <w:trHeight w:val="73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068A0" w14:textId="47C52F52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№RU.23.KK.08.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015. E.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000330.04.17 от 27.04.2017г.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AB5F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3978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8E4D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0F5C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250CC2C" w14:textId="77777777" w:rsidTr="00466187">
        <w:trPr>
          <w:trHeight w:val="73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94D15" w14:textId="7F41293C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Декларация о соответствии №ЕАЭС N RU Д-RU.АЯ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В.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01497 от 18.05.2018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D30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A5E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769C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309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50744FC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56EE1" w14:textId="0795304D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Декларация о соответствии №РОСС RU Д- RU.АГ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 B.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00307/20 от 30.06.2020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7EB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9D9B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174F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1899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7A45BD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E520F" w14:textId="5884BDEF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Декларация о соответствии №РОСС RU Д- CN.АЖ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 В.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0228Г19 от 30.07.2019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F37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F439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1FC5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B27D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380DB8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32C4D" w14:textId="7738DB6F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Декларация о соответствии №РОСС RU Д- CN.АД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 В.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32485/20 от 22.07.2020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7BD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68FD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0A4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9C68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464762A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22794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поставки №1605/21 от 12.01.2021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52BB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AC1E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CA9A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7E0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DD1DDC5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0101" w14:textId="53978D22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соглашение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 от 12.01.2021 г. к договору поставки №1605/21 от 12.01.2021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2B6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DB9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0D6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456C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AD8AC15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5A15C" w14:textId="11BC556A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№RU.77.01.34.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015. Е.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000101.01.16 от 18.01.2016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C3B9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ACC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D529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58EE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A2A06A1" w14:textId="77777777" w:rsidTr="00466187">
        <w:trPr>
          <w:trHeight w:val="816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E6BE3" w14:textId="7AE61172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№RU.77.01.34.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015. Е.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022566.12.11 от 28.12.2011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D972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0CD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23AC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66E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D057098" w14:textId="77777777" w:rsidTr="00466187">
        <w:trPr>
          <w:trHeight w:val="684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D56B5" w14:textId="5B28196B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к свидетельству о государственной регистрации №RU.77.01.34.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015. Е.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022566.12.11 от 28.12.2011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404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304E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F668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691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5763769" w14:textId="77777777" w:rsidTr="00466187">
        <w:trPr>
          <w:trHeight w:val="79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D5DE0" w14:textId="0B9BB32A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№RU.77.01.34.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015. Е.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001775.08.15 от 10.08.2015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082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0BFB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6EF7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EC13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4594661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8A357" w14:textId="3CEFD863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к свидетельству о государственной регистрации №RU.77.01.34.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015. Е.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001775.08.15 от 10.08.2015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F258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FC5F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9B23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2DD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79ECE81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DD6B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поставки №АЛ433-01/2021 от 11.01.2021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543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7F6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1703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A24B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B851CF2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4FEDC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соответствия № KZ.7500651.01.01.06180 от 01.10.2019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2092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DEB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E834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FF2D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70EC083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431C8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Сертификат соответствия № KZ.7500651.01.01.06173 от 01.10.2019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66C2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0956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0339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6D60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C66426C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C2AF2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ТОО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Тазалау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8591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6C4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D682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1005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E5889B1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F1402" w14:textId="1A52388B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Декларация о соответствии №ЕАЭС N RU Д- RU.АЯ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В.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01497 от 18.05.2018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646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C58F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D5AB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E7E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3C2CDBA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714CF" w14:textId="1B30C7F4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Декларация о соответствии №РОСС RU Д- CN.АД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 В.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32485/20 от 22.07.2020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03F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1DF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4C91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B6A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C6CDE77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B4717" w14:textId="3EE31E33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Декларация о соответствии №РОСС RU Д-RU.АГ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 В.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00307/20 от 30.06.2020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3142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D02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8B79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E74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A37C33F" w14:textId="77777777" w:rsidTr="00466187">
        <w:trPr>
          <w:trHeight w:val="90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F4F00" w14:textId="072B1B76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№RU.23.КК.08.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015. Е.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000330.04.17 от 27.04.2017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68FA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320D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0948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EDB8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7EA5A41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A2A7E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соответствия № KZ.7100938.07.03.00313 от 29.11.2019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FF1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3BF2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DBF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E1BB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BB8684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553DA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соответствия № KZ.7100938.07.03.00036 от 21.09.2020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E8EE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C793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45D8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5A0D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C7B5945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4E4D2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соответствия № KZ.7100651.01.01.06180 от 01.10.2019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B509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0687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218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390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EB0FCCF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C5C3F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Накладная на отпуск запасов на сторону №333 от 21.11.2019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AED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FFCD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E86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37F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D4CC8A9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F5D1B" w14:textId="1100C870" w:rsidR="00466187" w:rsidRPr="00B350CC" w:rsidRDefault="00E970BA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 w:rsidR="00466187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счет-фактура от 03.12.2019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885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0A1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5DD1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F3D3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F2F5FC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AFF7F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Накладная на отпуск запасов на сторону №1101 от 25.09.2018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679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B6F2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5622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414D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2448E8B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B3F93" w14:textId="17986142" w:rsidR="00466187" w:rsidRPr="00B350CC" w:rsidRDefault="00E970BA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 w:rsidR="00466187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счет-фактура №ESF-110640010191-20181005-43144841 от 05.10.2018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2A6D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82E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2426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AB16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6103308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D20F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Накладная на отпуск запасов на сторону №00000042711 от 27.10.2021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6A5F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8D0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359E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B992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EEDD1C3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29206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Накладная на отпуск запасов на сторону №00000049464 от 04.12.2021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BB0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0D5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921D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32CE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9017888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502BF" w14:textId="312F4120" w:rsidR="00466187" w:rsidRPr="00B350CC" w:rsidRDefault="00E970BA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 w:rsidR="00466187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счет-фактура №ESF-131240016339-20211210-61592272 от 10.12.2021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629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DB81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BE22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F5C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16BA423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9DDCF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Накладная на отпуск запасов на сторону №2366 от 08.11.2018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375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A3EE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CC06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EBD2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0CD651A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4AF41" w14:textId="0D847345" w:rsidR="00466187" w:rsidRPr="00B350CC" w:rsidRDefault="00E970BA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 w:rsidR="00466187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счет-фактура №ESF-150340008312-20181114-45067938 от 14.11.2019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109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DC26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8D1A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099E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A05B99A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C47AD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Накладная на отпуск запасов на сторону №12022 от 22.11.2019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6784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16A7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DBE2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3D7A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5D77FCC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E13CC" w14:textId="12460322" w:rsidR="00466187" w:rsidRPr="00B350CC" w:rsidRDefault="00E970BA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 w:rsidR="00466187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счет-фактура от 25.11.2019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A648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878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D48F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551F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B240B22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E9F21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Талон о приеме уведомления от 20.11.2017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B61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568E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F40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CCFF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29E4B03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BD23F" w14:textId="5ECBC475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эпидемиологическое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заключение №07/1072 от 06.06.2014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D8BE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448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CD5D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37B4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966D268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0663D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Счет-фактура №40000398 от 22.05.2014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1C2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11B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A514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236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3C6502A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284CC" w14:textId="12D06F1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</w:t>
            </w:r>
            <w:r w:rsidR="00E970BA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прима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-передачи от 22.05.2014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D559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A10C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334C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BB75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38D53A9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E2BE2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Свидетельство о регистрации ТС №00004475 от 29.05.2014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41A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D1F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0442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33CB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EC4F8F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F34B1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Удостоверение личности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Дяникулов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Кайнар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Джандарович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529E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5D80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CDB6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A095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02CFC5B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F0127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Личная медицинская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Дяникулов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Кайнар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Джандарович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водитель экспедитор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C199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DF2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220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1433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96C5E86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A2BAA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Страховой полис 28131072573Т от 26.02.2019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F53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144B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6762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077A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A9C31CE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30E60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Благодарственное письмо ТОО «Соотечественники»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4E9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2EF4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1D99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4960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DDBCD8E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F8C9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Благодарственное письмо ТОО «Соотечественники»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83A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48A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D2A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671E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C1DAF4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9B45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Рекомендательное письмо ТОО «Соотечественники»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AC8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F639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DCDF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3324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ADB3E1F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B1C6E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Благодарственное письмо ТОО «Соотечественники»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E5A6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6B2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23D5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821F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17CBE0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AF2BE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на поставщика услуги по организации питания в КГУ "гимназия №6" акимата города Нур-Султан ТОО «Соотечественники»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47C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2691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5E36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2D18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0A8BBEF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1C1F2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на поставщика услуги по организации питания в КГУ "гимназия №6" акимата города Нур-Султан ТОО «Соотечественники»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A206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08D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3CE0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2F04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15EBF3B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E9CD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Должностная инструкция диетолога ТОО «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Food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0AE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2D9C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9279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0C19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3B6FA67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AEEF5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Должностная инструкция повара ТОО «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Food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E138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284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94BF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5101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6522D3B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1162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Должностная инструкция кухонного работника ТОО «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Food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0D7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C8D2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F062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CC86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421ECEE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E0148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Должностная инструкция посудомойщицы ТОО «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Food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4009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A8F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686B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AC77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6A0C910" w14:textId="77777777" w:rsidTr="00466187">
        <w:trPr>
          <w:trHeight w:val="11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B26C0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Перспективное двухнедельное сезонное меню пятиразового питания для воспитанников, проживающих в интернате на 2021-2022 учебный год (зима-весна) ТОО «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Food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A67C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AD59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1CFF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3E7D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4D32136" w14:textId="77777777" w:rsidTr="00466187">
        <w:trPr>
          <w:trHeight w:val="97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E54FD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Перспективное двухнедельное сезонное меню пятиразового питания для воспитанников, проживающих в интернате на 2021-2022 учебный год (лето-осень) ТОО «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Food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F302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6EB2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8571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0F27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56473A8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E0E3B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Личная медицинская книжка Аскарова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Айым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Кельденовна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повар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995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896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221D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9C3A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6BC57C8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5A32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книжка Аскарова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Айым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Кельденовна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13F6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0E4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2E56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6926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8847A1C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07AFC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Трудовой договор №22/21 от 01.09.2021 г. Аскарова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Айым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Кельденовна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должность повар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ADB9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9CC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6657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F8B0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CA189B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D485B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Личная медицинская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Исланкина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Владимировна повар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DB02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09D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4DF1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E229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CED29F9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C2F54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Трудовая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Чунтонова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Исланкина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963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6B2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B1AC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ED77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B7DD873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040AD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№6 от 06.04.2010 г.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Исланкина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Владимировна повар-калькулятор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DF33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013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4317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B685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E096D86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57244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№066979 от 12.07.1982 г.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Чунтонова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Владимировна кондитер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D874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B69E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AF59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DB6C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A7DA6A7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B6BDF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Свидетельство о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Исланкина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Владимировна кондитер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61AB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83A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2E6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E061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C478281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F5B3D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Трудовой договор №23/21 от 01.09.2021 г.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Исланкина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Владимировна на должность повар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C15B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8FBAC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BBD3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5D41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D963775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64F3A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Личная медицинская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Нусупбекова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Гулмира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повар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A3F0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036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622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22C3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665117F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A4D4F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Трудовой договор №35/21 от 01.09.2021 г.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Нусупбекова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Гулмира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должность повар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4A65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4A5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AC2E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4E29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21ADF2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D04C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Нусупбекова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Гулмира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Болатовна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D701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1A00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53AE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1B49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A39B856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089A6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№533883 от 17.07.1986 г.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Нусупбекова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Гулмира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повар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DB05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40B2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741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E748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E3266F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18BCB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Свидетельство о присвоении профессии повар серия 17 №611 от 08.12.2011 г.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Нусупбекова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Гулмира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Болатовна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CA85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D0E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5B3F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505F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68BDAEF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3E458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договор №15/21 от 01.03.2021 г. Ким Инна Дмитриевна на должность повара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BF80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32A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02D1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E395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3512451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AF278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медицинская книжка Ким Инна Дмитриевна повар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4B1C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5AE8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585E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FABD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36C658F" w14:textId="77777777" w:rsidTr="00466187">
        <w:trPr>
          <w:trHeight w:val="78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AE18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Свидетельство о профессиональном обучении повар 6 разряда № 0026 Ким Инна Дмитриевна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B21C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D2E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20C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7DD2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A9D8713" w14:textId="77777777" w:rsidTr="00466187">
        <w:trPr>
          <w:trHeight w:val="72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0D57F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Свидетельство о повышении квалификации повар №03452 от 06.03.2017г. Ким Инна Дмитриевна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B4BF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E32F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6580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C72D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F1B58B8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3EB3A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книжка Ким Инна Дмитриевна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3C55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6A06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55F2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0F24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25D3FB3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77D42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Сертификат специалиста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Сливкина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 №KZ59VBM00728125 от 27.12.2017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D34E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594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5176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2BC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C1CDA1A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182FA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Сливкина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A9F9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432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57C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9354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28EEEF8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7E8F8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Удостоверение ученая степень доктора медицинских наук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Сливкина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13D8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2FA5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A338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7485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D1E600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2974D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Личная медицинская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Сливкина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 диетолог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364D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C19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D6E9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666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057AF6A" w14:textId="77777777" w:rsidTr="00466187">
        <w:trPr>
          <w:trHeight w:val="696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7C79C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№0055858 от 21.06.1995 г. по специальности лечебное дело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Сливкина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1934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CAC7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339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5D48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2147684" w14:textId="77777777" w:rsidTr="00466187">
        <w:trPr>
          <w:trHeight w:val="73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143F6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Трудовой договор №2 от 21.02.2018 г.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Сливкина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 на должность диетолог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8EEA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8AF5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CB19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5E52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77E220A" w14:textId="77777777" w:rsidTr="00466187">
        <w:trPr>
          <w:trHeight w:val="756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350A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соглашение №1 от 01.08.2021 г. к трудовому договору №2 от 21.02.2018 г.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Сливкина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A51C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AC09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BB5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A21C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C21D615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C983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Личная медицинская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Айымкулова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Кыргызбаевна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зав. склад в столовую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7A9B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3BA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3B2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6492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728F965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EA6D8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Айымкулова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Кыргызбаевна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35D5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FD1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11C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D141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BB995F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46A43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Трудовой договор №24/21 от 01.09.2021 г.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Айымкулова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Кыргызбаевна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должность заведующий складом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D6C9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F94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4F9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11BF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DBFC43C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BCF8B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Личная медицинская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Аязбаева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Акбота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Келисовна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Заведующей столовой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5F00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D89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209F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53A0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FE17E51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7F348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Трудовой договор №01/21 от 01.02.2021 г.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Аязбаева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Акбота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Келисовна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должность заведующей столовой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07E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5986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FBE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2F8D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AE6CEAB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7A8F7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Аязбаева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Акбота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Келисовна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9E6C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6E1A3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34C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3CAC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2C05109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34D8F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Личная медицинская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Баяхмет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Сымбат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Сагатбайкызы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раздатчица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3662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3B6A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3B4B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9586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F23988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1B144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Баяхмет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Сымбат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Сагатбайкызы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663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A7D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2FA9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3F11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5D48F69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E4E5B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Трудовой договор №28/21 от 01.09.2021 г.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Баяхмет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Сымбат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Сагатбайкызы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должность раздатчица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0BA1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1E0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07A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B56F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A1AC84B" w14:textId="77777777" w:rsidTr="00466187">
        <w:trPr>
          <w:trHeight w:val="73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E79C6" w14:textId="580A77E4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Личная медицинская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Қалжан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Ұлболсын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Балабекқызы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350CC"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официант, раздатчица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777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E2EE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B2F5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4C08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99B9B46" w14:textId="77777777" w:rsidTr="00466187">
        <w:trPr>
          <w:trHeight w:val="73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2C994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Трудовой договор №49/21 от 06.09.2021 г.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Қалжан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Ұлболсын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Балабекқызы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должность раздатчица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BEE8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BBBD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2036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9F15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5E1B1C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0A72B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Қалжан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Ұлболсын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Балабекқызы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9F53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000B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9256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BE87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2027A22" w14:textId="77777777" w:rsidTr="00466187">
        <w:trPr>
          <w:trHeight w:val="73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D56D6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Трудовой договор №30/21 от 01.09.2021 г.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Халметова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Манзура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Самукжановна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должность раздатчица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372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536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D121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B283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6F5E41A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43C66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Халметова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Манзура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Самукжановна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DEAE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3FB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B437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8335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944387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C70F8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Личная медицинская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Халметова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Манзура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Самукжановна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раздатчица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6A46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EA445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0A72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99D4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251FC98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5F3A2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Личная медицинская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Ержанова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Кульжамал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Кожахметовна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посудомойщица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06A9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DDE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CC59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4C1F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27564A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42138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Ержанова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Кульжамал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Кожахметовна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B3E8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A5ED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954D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34A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BDAD363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4064F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Трудовой договор №26/21 от 01.09.2021 г.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Ержанова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Кульжамал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Кожахметовна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должность посудомойщица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2C6C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EEC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09E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6140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9193003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C796C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Личная медицинская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Есиргепова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Меруерт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Серікқызы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посудомойщица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AF2D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C3F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053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50B8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F1CE30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3AC5E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Трудовой договор №26/21 от 01.09.2021 г.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Есиргепова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Меруерт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Серікқызы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должность посудомойщица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84B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2FE7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29F7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B627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B0178A2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DF95A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Есиргепова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Меруерт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Серікқызы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3D6E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04C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95FD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DDC1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04C89E9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DB89E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Личная медицинская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Жагипарова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Айжан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Ныгметовна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посудомойщица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0501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D2F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2CED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76E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B05B6D6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36B24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Трудовой договор №72/21 от 04.10.2021 г.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Жагипарова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Айжан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Ныгметовна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должность посудомойщица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2001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93E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8181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1A00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D4DF39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41EB7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Жагипарова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Айжан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Ныгметовна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B065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B90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D2CB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8526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219086E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5B35A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Личная медицинская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Спатаева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Зауре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Тулегеновна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уборщица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E6DF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CA61E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DB87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BB3A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25F3A95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5454A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Трудовой договор №32/21 от 01.09.2021 г.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Спатаева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Зауре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Тулегеновна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должность уборщица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0263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C90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BACA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A32E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2906565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73361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Спатаева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Зауре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Тулегеновна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AF47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60F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E996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EFA2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C788B4C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E8D62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Личная медицинская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Баудинова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Айнур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Мундушевна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уборщица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2E39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0D89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0F09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9C5D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1FC30D9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4BE8D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Баудинова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Айнур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Мундушевна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ED5D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FF1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0878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BFBE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6114DE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AE3CD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Трудовой договор №56/21 от 13.09.2021 г.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Баудинова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Айнур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Мундушевна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должность уборщица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09B0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731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DFE2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B7B2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E9589D6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7827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Трудовой договор №80/21 от 15.11.2021 г.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Бегдалиев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Шұхрат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Ұзақбайұлы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должность водитель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51BB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551C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741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5A20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CAA015E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59F6D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Личная медицинская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Бегдалиев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Шұхрат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Ұзақбайұлы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водитель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1D36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79E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95815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4C3D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FD61A3A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3736E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Бегдалиев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Шұхрат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Ұзақбайұлы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FF53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FA6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71C8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888C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4D7A45B6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92C30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Водительское удостоверение №009553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Бегдалиев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Шұхрат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Ұзақбайұлы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116D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E59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1B7E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8192B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2FF6D4E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12EB5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страховой полис №0621R184768W от 28.01.2022 г.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9BC8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3758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324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6B3A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9791DA3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357F9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Личная медицинская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Кәрімұлы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Бейбітбек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мясник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B70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9EDA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BFA5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EF8F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6742BB7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2C424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Трудовой договор №38/21 от 01.09.2021 г.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Кәрімұлы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Бейбітбек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должность мясник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B6F5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A793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6BA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0088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1B17ADA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DCAF2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Кәрімұлы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Бейбітбек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F79F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8AB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27ED4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862C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00DAED9D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2D70A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Личная медицинская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Кусаинов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Мейрам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Серикович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мясник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045F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07F1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5823E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2484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4D59280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A4725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Трудовой договор №62/21 от 27.09.2021 г.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Кусаинов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Мейрам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Серикович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должность мясник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84F9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2A13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04FF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98AFA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1BB563C4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2381A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книжка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Кусаинов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Мейрам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Серикович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242D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B86F2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4DF6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A9AE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59C5EFFC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1137F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Образец </w:t>
            </w:r>
            <w:proofErr w:type="spellStart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бракеражного</w:t>
            </w:r>
            <w:proofErr w:type="spellEnd"/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журнала скоропортящейся пищевой продукции и полуфабрикатов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5B8F1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CC2B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668F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06D17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6105205E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46E37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Образец журнала "С-витаминизации"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4FB6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CE2C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4AFA8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7ED3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771D7BE9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7AD70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Образец журнала органолептической оценки качества блюд и кулинарных изделий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56738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5BEC4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41C8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63649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6187" w:rsidRPr="00B350CC" w14:paraId="3D11B8EA" w14:textId="77777777" w:rsidTr="00466187">
        <w:trPr>
          <w:trHeight w:val="5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7A157" w14:textId="77777777" w:rsidR="00466187" w:rsidRPr="00B350CC" w:rsidRDefault="00466187" w:rsidP="00E9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спецификация закупаемых услуг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в городе Алматы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55EA6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CA30" w14:textId="77777777" w:rsidR="00466187" w:rsidRPr="00B350CC" w:rsidRDefault="00466187" w:rsidP="004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58302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FA8F6" w14:textId="77777777" w:rsidR="00466187" w:rsidRPr="00B350CC" w:rsidRDefault="00466187" w:rsidP="0046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DF87705" w14:textId="08D1DB7E" w:rsidR="00B350CC" w:rsidRPr="00B350CC" w:rsidRDefault="00466187" w:rsidP="00B350C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оглашены всем присутствующим, при вскрытии тендерных заявок.</w:t>
      </w:r>
    </w:p>
    <w:p w14:paraId="75DE1A5B" w14:textId="77777777" w:rsidR="00B350CC" w:rsidRPr="00B350CC" w:rsidRDefault="00B350CC" w:rsidP="00B350C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9481A" w14:textId="22BE8D51" w:rsidR="00182877" w:rsidRPr="00B350CC" w:rsidRDefault="00182877" w:rsidP="00B350CC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вскрытии тендерных заявок присутствовали представители следующих потенциальных поставщиков: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5547"/>
        <w:gridCol w:w="3384"/>
      </w:tblGrid>
      <w:tr w:rsidR="00182877" w:rsidRPr="00B350CC" w14:paraId="2C338D2D" w14:textId="77777777" w:rsidTr="00B350C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D933" w14:textId="77777777" w:rsidR="00182877" w:rsidRPr="00B350CC" w:rsidRDefault="00182877" w:rsidP="0018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4581" w14:textId="77777777" w:rsidR="00182877" w:rsidRPr="00B350CC" w:rsidRDefault="00182877" w:rsidP="0018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3A9346BF" w14:textId="77777777" w:rsidR="00182877" w:rsidRPr="00B350CC" w:rsidRDefault="00182877" w:rsidP="0018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потенциального поставщика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E1E8" w14:textId="77777777" w:rsidR="00182877" w:rsidRPr="00B350CC" w:rsidRDefault="00182877" w:rsidP="0018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14:paraId="12A056ED" w14:textId="77777777" w:rsidR="00182877" w:rsidRPr="00B350CC" w:rsidRDefault="00182877" w:rsidP="0018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представителя</w:t>
            </w:r>
          </w:p>
        </w:tc>
      </w:tr>
      <w:tr w:rsidR="00182877" w:rsidRPr="00B350CC" w14:paraId="6616159F" w14:textId="77777777" w:rsidTr="00B350C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D156" w14:textId="77777777" w:rsidR="00182877" w:rsidRPr="00B350CC" w:rsidRDefault="001176BB" w:rsidP="0018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0F58" w14:textId="5EAB6DFF" w:rsidR="00182877" w:rsidRPr="00B350CC" w:rsidRDefault="00182877" w:rsidP="00C45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71F1" w14:textId="39414D31" w:rsidR="00182877" w:rsidRPr="00B350CC" w:rsidRDefault="00182877" w:rsidP="0018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73A9B5" w14:textId="77777777" w:rsidR="00B350CC" w:rsidRPr="00B350CC" w:rsidRDefault="00B350CC" w:rsidP="00B350CC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486440" w14:textId="64A60DFE" w:rsidR="00182877" w:rsidRPr="00B350CC" w:rsidRDefault="00182877" w:rsidP="000449E6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Секретарю тендерной комиссии разместить текст данного протокола на интернет-ресурсе: </w:t>
      </w:r>
      <w:hyperlink r:id="rId8" w:history="1">
        <w:r w:rsidR="00EC0B26" w:rsidRPr="00B350C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www.</w:t>
        </w:r>
        <w:r w:rsidR="00EC0B26" w:rsidRPr="00B350C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fizmat</w:t>
        </w:r>
        <w:r w:rsidR="00EC0B26" w:rsidRPr="00B350C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EC0B26" w:rsidRPr="00B350C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kz</w:t>
        </w:r>
        <w:proofErr w:type="spellEnd"/>
      </w:hyperlink>
      <w:r w:rsidRPr="00B350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694"/>
        <w:gridCol w:w="1843"/>
        <w:gridCol w:w="4118"/>
      </w:tblGrid>
      <w:tr w:rsidR="00182877" w:rsidRPr="00B350CC" w14:paraId="6515FBF4" w14:textId="77777777" w:rsidTr="00B66B07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AF63F" w14:textId="77777777" w:rsidR="00182877" w:rsidRPr="00B350CC" w:rsidRDefault="00182877" w:rsidP="0018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58044" w14:textId="77777777" w:rsidR="00182877" w:rsidRPr="00B350CC" w:rsidRDefault="00182877" w:rsidP="0018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67F13" w14:textId="77777777" w:rsidR="00182877" w:rsidRPr="00B350CC" w:rsidRDefault="00182877" w:rsidP="0018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</w:tr>
      <w:tr w:rsidR="00EC0B26" w:rsidRPr="00B350CC" w14:paraId="0B544F02" w14:textId="77777777" w:rsidTr="00B66B07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FA9BE" w14:textId="5FD58D67" w:rsidR="00EC0B26" w:rsidRPr="00B350CC" w:rsidRDefault="00EC0B26" w:rsidP="00B3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Председатель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F994B" w14:textId="77777777" w:rsidR="00EC0B26" w:rsidRPr="00B350CC" w:rsidRDefault="00EC0B26" w:rsidP="0018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89FBA" w14:textId="6297D771" w:rsidR="00EC0B26" w:rsidRPr="00B350CC" w:rsidRDefault="005B32BF" w:rsidP="00B3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Ордабаев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Еркинович</w:t>
            </w:r>
            <w:proofErr w:type="spellEnd"/>
          </w:p>
        </w:tc>
      </w:tr>
      <w:tr w:rsidR="00EC0B26" w:rsidRPr="00B350CC" w14:paraId="473E4DF5" w14:textId="77777777" w:rsidTr="00B66B07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7A830" w14:textId="77777777" w:rsidR="00EC0B26" w:rsidRPr="00B350CC" w:rsidRDefault="00EC0B26" w:rsidP="00B3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Заместитель председателя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C1692" w14:textId="77777777" w:rsidR="00EC0B26" w:rsidRPr="00B350CC" w:rsidRDefault="00EC0B26" w:rsidP="0018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AD6C6" w14:textId="05BF8ACD" w:rsidR="00EC0B26" w:rsidRPr="00B350CC" w:rsidRDefault="000449E6" w:rsidP="00B3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eastAsia="Calibri" w:hAnsi="Times New Roman" w:cs="Times New Roman"/>
                <w:sz w:val="24"/>
                <w:szCs w:val="24"/>
              </w:rPr>
              <w:t>Лукашевич</w:t>
            </w:r>
            <w:r w:rsidRPr="00B35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Александр Аркадиевич</w:t>
            </w:r>
          </w:p>
        </w:tc>
      </w:tr>
      <w:tr w:rsidR="00EC0B26" w:rsidRPr="00B350CC" w14:paraId="30004FB7" w14:textId="77777777" w:rsidTr="00B66B07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19CA7" w14:textId="77777777" w:rsidR="00EC0B26" w:rsidRPr="00B350CC" w:rsidRDefault="00EC0B26" w:rsidP="00B3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374AE" w14:textId="77777777" w:rsidR="00EC0B26" w:rsidRPr="00B350CC" w:rsidRDefault="00EC0B26" w:rsidP="0018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01206" w14:textId="09D02723" w:rsidR="00EC0B26" w:rsidRPr="00B350CC" w:rsidRDefault="000449E6" w:rsidP="00B3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B350CC">
              <w:rPr>
                <w:rFonts w:ascii="Times New Roman" w:eastAsia="Calibri" w:hAnsi="Times New Roman" w:cs="Times New Roman"/>
                <w:sz w:val="24"/>
                <w:szCs w:val="24"/>
              </w:rPr>
              <w:t>Калдыбаев</w:t>
            </w:r>
            <w:proofErr w:type="spellEnd"/>
            <w:r w:rsidRPr="00B3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Ербол </w:t>
            </w:r>
            <w:proofErr w:type="spellStart"/>
            <w:r w:rsidRPr="00B350CC">
              <w:rPr>
                <w:rFonts w:ascii="Times New Roman" w:eastAsia="Calibri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</w:tr>
      <w:tr w:rsidR="00EC0B26" w:rsidRPr="00B350CC" w14:paraId="2138AFD3" w14:textId="77777777" w:rsidTr="00B66B07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EE9AA" w14:textId="77777777" w:rsidR="00EC0B26" w:rsidRPr="00B350CC" w:rsidRDefault="00EC0B26" w:rsidP="00B3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6CB7D" w14:textId="77777777" w:rsidR="00EC0B26" w:rsidRPr="00B350CC" w:rsidRDefault="00EC0B26" w:rsidP="0018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9651C" w14:textId="035FBE1D" w:rsidR="00EC0B26" w:rsidRPr="00B350CC" w:rsidRDefault="000449E6" w:rsidP="00B3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Кәрім Асхат Түлегенұлы</w:t>
            </w:r>
          </w:p>
        </w:tc>
      </w:tr>
      <w:tr w:rsidR="000449E6" w:rsidRPr="00B350CC" w14:paraId="13F533EE" w14:textId="77777777" w:rsidTr="00B66B07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425E3" w14:textId="016E0B00" w:rsidR="000449E6" w:rsidRPr="00B350CC" w:rsidRDefault="000449E6" w:rsidP="00B3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E4C01" w14:textId="77777777" w:rsidR="000449E6" w:rsidRPr="00B350CC" w:rsidRDefault="000449E6" w:rsidP="0018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6BAB2" w14:textId="2A892855" w:rsidR="000449E6" w:rsidRPr="00B350CC" w:rsidRDefault="000449E6" w:rsidP="00B3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Аксакалова Анар Сагидолдановна</w:t>
            </w:r>
          </w:p>
        </w:tc>
      </w:tr>
      <w:tr w:rsidR="008C49C1" w:rsidRPr="00B350CC" w14:paraId="7424BCF2" w14:textId="77777777" w:rsidTr="00B66B07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5711F" w14:textId="77777777" w:rsidR="008C49C1" w:rsidRPr="00B350CC" w:rsidRDefault="008C49C1" w:rsidP="00B3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0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Секретарь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19072" w14:textId="77777777" w:rsidR="008C49C1" w:rsidRPr="00B350CC" w:rsidRDefault="008C49C1" w:rsidP="0018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F4B9E" w14:textId="598438D8" w:rsidR="008C49C1" w:rsidRPr="00B350CC" w:rsidRDefault="000449E6" w:rsidP="00B3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B350CC">
              <w:rPr>
                <w:rFonts w:ascii="Times New Roman" w:eastAsia="Calibri" w:hAnsi="Times New Roman" w:cs="Times New Roman"/>
                <w:sz w:val="24"/>
                <w:szCs w:val="24"/>
              </w:rPr>
              <w:t>Бешетпай</w:t>
            </w:r>
            <w:proofErr w:type="spellEnd"/>
            <w:r w:rsidRPr="00B3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CC">
              <w:rPr>
                <w:rFonts w:ascii="Times New Roman" w:eastAsia="Calibri" w:hAnsi="Times New Roman" w:cs="Times New Roman"/>
                <w:sz w:val="24"/>
                <w:szCs w:val="24"/>
              </w:rPr>
              <w:t>Еркебұлан</w:t>
            </w:r>
            <w:proofErr w:type="spellEnd"/>
            <w:r w:rsidRPr="00B3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CC">
              <w:rPr>
                <w:rFonts w:ascii="Times New Roman" w:eastAsia="Calibri" w:hAnsi="Times New Roman" w:cs="Times New Roman"/>
                <w:sz w:val="24"/>
                <w:szCs w:val="24"/>
              </w:rPr>
              <w:t>Енгілісұлы</w:t>
            </w:r>
            <w:proofErr w:type="spellEnd"/>
          </w:p>
        </w:tc>
      </w:tr>
    </w:tbl>
    <w:p w14:paraId="407173DE" w14:textId="77777777" w:rsidR="00182877" w:rsidRPr="00B350CC" w:rsidRDefault="00182877" w:rsidP="00182877">
      <w:pPr>
        <w:tabs>
          <w:tab w:val="left" w:pos="1134"/>
        </w:tabs>
        <w:spacing w:after="0" w:line="240" w:lineRule="auto"/>
        <w:ind w:left="170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76F17A" w14:textId="77777777" w:rsidR="00182877" w:rsidRPr="00B350CC" w:rsidRDefault="00182877" w:rsidP="00182877">
      <w:pPr>
        <w:tabs>
          <w:tab w:val="left" w:pos="1134"/>
        </w:tabs>
        <w:spacing w:after="0" w:line="240" w:lineRule="auto"/>
        <w:ind w:left="170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AA963" w14:textId="77777777" w:rsidR="00182877" w:rsidRPr="00B350CC" w:rsidRDefault="00182877" w:rsidP="00182877">
      <w:pPr>
        <w:tabs>
          <w:tab w:val="left" w:pos="1134"/>
        </w:tabs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13387" w14:textId="77777777" w:rsidR="001176BB" w:rsidRPr="00B350CC" w:rsidRDefault="001176BB">
      <w:pPr>
        <w:rPr>
          <w:rFonts w:ascii="Times New Roman" w:hAnsi="Times New Roman" w:cs="Times New Roman"/>
          <w:sz w:val="24"/>
          <w:szCs w:val="24"/>
        </w:rPr>
      </w:pPr>
    </w:p>
    <w:sectPr w:rsidR="001176BB" w:rsidRPr="00B350CC" w:rsidSect="00E74FC2">
      <w:footerReference w:type="default" r:id="rId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356D1" w14:textId="77777777" w:rsidR="00691811" w:rsidRDefault="00691811" w:rsidP="00B350CC">
      <w:pPr>
        <w:spacing w:after="0" w:line="240" w:lineRule="auto"/>
      </w:pPr>
      <w:r>
        <w:separator/>
      </w:r>
    </w:p>
  </w:endnote>
  <w:endnote w:type="continuationSeparator" w:id="0">
    <w:p w14:paraId="04A52F6E" w14:textId="77777777" w:rsidR="00691811" w:rsidRDefault="00691811" w:rsidP="00B3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7F407" w14:textId="77777777" w:rsidR="00B350CC" w:rsidRDefault="00B350CC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Страница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76806F3B" w14:textId="77777777" w:rsidR="00B350CC" w:rsidRDefault="00B350C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C1ABF" w14:textId="77777777" w:rsidR="00691811" w:rsidRDefault="00691811" w:rsidP="00B350CC">
      <w:pPr>
        <w:spacing w:after="0" w:line="240" w:lineRule="auto"/>
      </w:pPr>
      <w:r>
        <w:separator/>
      </w:r>
    </w:p>
  </w:footnote>
  <w:footnote w:type="continuationSeparator" w:id="0">
    <w:p w14:paraId="6F977D1A" w14:textId="77777777" w:rsidR="00691811" w:rsidRDefault="00691811" w:rsidP="00B35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1E93"/>
    <w:multiLevelType w:val="hybridMultilevel"/>
    <w:tmpl w:val="8C0C2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369E"/>
    <w:multiLevelType w:val="multilevel"/>
    <w:tmpl w:val="3AB49774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9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 w15:restartNumberingAfterBreak="0">
    <w:nsid w:val="5C1A0FC8"/>
    <w:multiLevelType w:val="hybridMultilevel"/>
    <w:tmpl w:val="3788CC04"/>
    <w:lvl w:ilvl="0" w:tplc="4DE81A3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6129B"/>
    <w:multiLevelType w:val="hybridMultilevel"/>
    <w:tmpl w:val="2B4EDBDE"/>
    <w:lvl w:ilvl="0" w:tplc="84BCA31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DE81A34">
      <w:start w:val="1"/>
      <w:numFmt w:val="decimal"/>
      <w:lvlText w:val="%3)"/>
      <w:lvlJc w:val="left"/>
      <w:pPr>
        <w:ind w:left="107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7B1B48"/>
    <w:multiLevelType w:val="hybridMultilevel"/>
    <w:tmpl w:val="A0D23980"/>
    <w:lvl w:ilvl="0" w:tplc="BCEC5B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51372"/>
    <w:multiLevelType w:val="hybridMultilevel"/>
    <w:tmpl w:val="D19AA31E"/>
    <w:lvl w:ilvl="0" w:tplc="41107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B5C23"/>
    <w:multiLevelType w:val="hybridMultilevel"/>
    <w:tmpl w:val="F1A8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877"/>
    <w:rsid w:val="00027157"/>
    <w:rsid w:val="000449E6"/>
    <w:rsid w:val="00046A43"/>
    <w:rsid w:val="0006198F"/>
    <w:rsid w:val="000954B7"/>
    <w:rsid w:val="000D1C34"/>
    <w:rsid w:val="000D7BE8"/>
    <w:rsid w:val="000F03AB"/>
    <w:rsid w:val="001176BB"/>
    <w:rsid w:val="00182877"/>
    <w:rsid w:val="001B4DE6"/>
    <w:rsid w:val="001C1C1B"/>
    <w:rsid w:val="00222C27"/>
    <w:rsid w:val="0026179A"/>
    <w:rsid w:val="002C7F51"/>
    <w:rsid w:val="003202F5"/>
    <w:rsid w:val="003324A9"/>
    <w:rsid w:val="003C4DF4"/>
    <w:rsid w:val="003C5BAF"/>
    <w:rsid w:val="00466187"/>
    <w:rsid w:val="005376A6"/>
    <w:rsid w:val="005451C7"/>
    <w:rsid w:val="00561977"/>
    <w:rsid w:val="005B32BF"/>
    <w:rsid w:val="005E33A2"/>
    <w:rsid w:val="005F462B"/>
    <w:rsid w:val="005F7342"/>
    <w:rsid w:val="00657BA7"/>
    <w:rsid w:val="0066277B"/>
    <w:rsid w:val="00691811"/>
    <w:rsid w:val="006E1FBC"/>
    <w:rsid w:val="00707FE9"/>
    <w:rsid w:val="0074178D"/>
    <w:rsid w:val="007C3005"/>
    <w:rsid w:val="007D4BA7"/>
    <w:rsid w:val="00840649"/>
    <w:rsid w:val="0087137D"/>
    <w:rsid w:val="008B1CE6"/>
    <w:rsid w:val="008B74CB"/>
    <w:rsid w:val="008C49C1"/>
    <w:rsid w:val="008D193A"/>
    <w:rsid w:val="008F0DA0"/>
    <w:rsid w:val="009B30E8"/>
    <w:rsid w:val="00AE1067"/>
    <w:rsid w:val="00AE6B79"/>
    <w:rsid w:val="00B340FC"/>
    <w:rsid w:val="00B350CC"/>
    <w:rsid w:val="00B45D26"/>
    <w:rsid w:val="00B66B07"/>
    <w:rsid w:val="00B70FD3"/>
    <w:rsid w:val="00BB465C"/>
    <w:rsid w:val="00BC2B52"/>
    <w:rsid w:val="00C041EB"/>
    <w:rsid w:val="00C4554A"/>
    <w:rsid w:val="00C81134"/>
    <w:rsid w:val="00CA7C04"/>
    <w:rsid w:val="00CD7150"/>
    <w:rsid w:val="00D61E53"/>
    <w:rsid w:val="00D73FA0"/>
    <w:rsid w:val="00D819DE"/>
    <w:rsid w:val="00D947D5"/>
    <w:rsid w:val="00DF532E"/>
    <w:rsid w:val="00E309D3"/>
    <w:rsid w:val="00E434AF"/>
    <w:rsid w:val="00E71832"/>
    <w:rsid w:val="00E74FC2"/>
    <w:rsid w:val="00E970BA"/>
    <w:rsid w:val="00EC0B26"/>
    <w:rsid w:val="00EC2D42"/>
    <w:rsid w:val="00EC32E6"/>
    <w:rsid w:val="00ED2EFF"/>
    <w:rsid w:val="00ED665F"/>
    <w:rsid w:val="00F34066"/>
    <w:rsid w:val="00F5411A"/>
    <w:rsid w:val="00FC4469"/>
    <w:rsid w:val="00FD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6FA9"/>
  <w15:docId w15:val="{B354EADA-DB7F-41C0-81E6-CB19E8C1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D66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66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707FE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C0B2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113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449E6"/>
    <w:pPr>
      <w:ind w:left="720"/>
      <w:contextualSpacing/>
    </w:pPr>
  </w:style>
  <w:style w:type="table" w:styleId="a8">
    <w:name w:val="Table Grid"/>
    <w:basedOn w:val="a1"/>
    <w:uiPriority w:val="59"/>
    <w:rsid w:val="00E97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5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50CC"/>
  </w:style>
  <w:style w:type="paragraph" w:styleId="ab">
    <w:name w:val="footer"/>
    <w:basedOn w:val="a"/>
    <w:link w:val="ac"/>
    <w:uiPriority w:val="99"/>
    <w:unhideWhenUsed/>
    <w:rsid w:val="00B35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35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zmat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25046-E53A-4AF8-BCA5-178BDF03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19</Pages>
  <Words>4425</Words>
  <Characters>25225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Fizmat</dc:creator>
  <cp:lastModifiedBy>Yerkebulan</cp:lastModifiedBy>
  <cp:revision>5</cp:revision>
  <cp:lastPrinted>2021-03-09T03:29:00Z</cp:lastPrinted>
  <dcterms:created xsi:type="dcterms:W3CDTF">2021-03-09T10:18:00Z</dcterms:created>
  <dcterms:modified xsi:type="dcterms:W3CDTF">2022-02-11T10:47:00Z</dcterms:modified>
</cp:coreProperties>
</file>