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846"/>
        <w:gridCol w:w="1450"/>
        <w:gridCol w:w="677"/>
        <w:gridCol w:w="152"/>
        <w:gridCol w:w="652"/>
        <w:gridCol w:w="652"/>
        <w:gridCol w:w="652"/>
        <w:gridCol w:w="652"/>
        <w:gridCol w:w="236"/>
        <w:gridCol w:w="406"/>
        <w:gridCol w:w="666"/>
        <w:gridCol w:w="236"/>
        <w:gridCol w:w="2074"/>
      </w:tblGrid>
      <w:tr w:rsidR="001D37C3" w:rsidRPr="001D37C3" w14:paraId="05EA10DC" w14:textId="77777777" w:rsidTr="00EB0654">
        <w:trPr>
          <w:trHeight w:val="510"/>
        </w:trPr>
        <w:tc>
          <w:tcPr>
            <w:tcW w:w="935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A0DD" w14:textId="77777777" w:rsidR="001D37C3" w:rsidRPr="001D37C3" w:rsidRDefault="001D37C3" w:rsidP="001D37C3">
            <w:pPr>
              <w:jc w:val="center"/>
              <w:rPr>
                <w:b/>
                <w:bCs/>
                <w:color w:val="000000"/>
              </w:rPr>
            </w:pPr>
            <w:r w:rsidRPr="001D37C3">
              <w:rPr>
                <w:b/>
                <w:bCs/>
                <w:color w:val="000000"/>
              </w:rPr>
              <w:t>Протокол № 2022/02-02-Т/А вскрытия тендерных заявок на участие в тендере по повторным закупкам услуг Физическая охрана филиала некоммерческого акционерного общества «Республиканская физико-математическая школа» в городе Алматы</w:t>
            </w:r>
          </w:p>
        </w:tc>
      </w:tr>
      <w:tr w:rsidR="001D37C3" w:rsidRPr="001D37C3" w14:paraId="790E508E" w14:textId="77777777" w:rsidTr="00EB0654">
        <w:trPr>
          <w:trHeight w:val="458"/>
        </w:trPr>
        <w:tc>
          <w:tcPr>
            <w:tcW w:w="935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81D7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</w:tr>
      <w:tr w:rsidR="001D37C3" w:rsidRPr="001D37C3" w14:paraId="59125421" w14:textId="77777777" w:rsidTr="00EB0654">
        <w:trPr>
          <w:trHeight w:val="458"/>
        </w:trPr>
        <w:tc>
          <w:tcPr>
            <w:tcW w:w="935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54608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</w:tr>
      <w:tr w:rsidR="001D37C3" w:rsidRPr="001D37C3" w14:paraId="481850EC" w14:textId="77777777" w:rsidTr="00EB0654">
        <w:trPr>
          <w:trHeight w:val="458"/>
        </w:trPr>
        <w:tc>
          <w:tcPr>
            <w:tcW w:w="935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25646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</w:tr>
      <w:tr w:rsidR="001D37C3" w:rsidRPr="001D37C3" w14:paraId="26BF7389" w14:textId="77777777" w:rsidTr="000D76DA">
        <w:tblPrEx>
          <w:tblCellMar>
            <w:top w:w="0" w:type="dxa"/>
          </w:tblCellMar>
        </w:tblPrEx>
        <w:trPr>
          <w:trHeight w:val="390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5DB8" w14:textId="77777777" w:rsidR="001D37C3" w:rsidRPr="001D37C3" w:rsidRDefault="001D37C3" w:rsidP="001D37C3">
            <w:pPr>
              <w:jc w:val="both"/>
              <w:rPr>
                <w:b/>
                <w:bCs/>
                <w:color w:val="000000"/>
              </w:rPr>
            </w:pPr>
            <w:r w:rsidRPr="001D37C3">
              <w:rPr>
                <w:b/>
                <w:bCs/>
                <w:color w:val="000000"/>
              </w:rPr>
              <w:t>г. Алматы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63C4" w14:textId="77777777" w:rsidR="001D37C3" w:rsidRPr="001D37C3" w:rsidRDefault="001D37C3" w:rsidP="001D37C3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1CD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08C7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807F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8FE9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9637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9B25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98C9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0F4A" w14:textId="10BC9241" w:rsidR="001D37C3" w:rsidRPr="001D37C3" w:rsidRDefault="001D37C3" w:rsidP="001D37C3">
            <w:pPr>
              <w:rPr>
                <w:b/>
                <w:bCs/>
                <w:color w:val="000000"/>
              </w:rPr>
            </w:pPr>
            <w:r w:rsidRPr="001D37C3">
              <w:rPr>
                <w:b/>
                <w:bCs/>
                <w:color w:val="000000"/>
              </w:rPr>
              <w:t>31 января 202</w:t>
            </w:r>
            <w:r w:rsidR="00B00741">
              <w:rPr>
                <w:b/>
                <w:bCs/>
                <w:color w:val="000000"/>
                <w:lang w:val="kk-KZ"/>
              </w:rPr>
              <w:t>2</w:t>
            </w:r>
            <w:r w:rsidRPr="001D37C3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1D37C3" w:rsidRPr="001D37C3" w14:paraId="27E924B8" w14:textId="77777777" w:rsidTr="000D76DA">
        <w:tblPrEx>
          <w:tblCellMar>
            <w:top w:w="0" w:type="dxa"/>
          </w:tblCellMar>
        </w:tblPrEx>
        <w:trPr>
          <w:trHeight w:val="390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0698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B50E" w14:textId="77777777" w:rsidR="001D37C3" w:rsidRPr="001D37C3" w:rsidRDefault="001D37C3" w:rsidP="001D37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D100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AAAA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2868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DFC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98E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27B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A94D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C91D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  <w:r w:rsidRPr="001D37C3">
              <w:rPr>
                <w:b/>
                <w:bCs/>
                <w:color w:val="000000"/>
              </w:rPr>
              <w:t>11 часов 00 минут</w:t>
            </w:r>
          </w:p>
        </w:tc>
      </w:tr>
      <w:tr w:rsidR="001D37C3" w:rsidRPr="001D37C3" w14:paraId="47F5E879" w14:textId="77777777" w:rsidTr="00EB0654">
        <w:tblPrEx>
          <w:tblCellMar>
            <w:top w:w="0" w:type="dxa"/>
          </w:tblCellMar>
        </w:tblPrEx>
        <w:trPr>
          <w:trHeight w:val="390"/>
        </w:trPr>
        <w:tc>
          <w:tcPr>
            <w:tcW w:w="93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26FC0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1.      Состав тендерной комиссии:</w:t>
            </w:r>
          </w:p>
        </w:tc>
      </w:tr>
      <w:tr w:rsidR="001D37C3" w:rsidRPr="001D37C3" w14:paraId="45215413" w14:textId="77777777" w:rsidTr="00EB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35EC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8C6D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Ф. И. О.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2ECE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Должность в организации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5C64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Роль в комиссии</w:t>
            </w:r>
          </w:p>
        </w:tc>
      </w:tr>
      <w:tr w:rsidR="001D37C3" w:rsidRPr="001D37C3" w14:paraId="45704174" w14:textId="77777777" w:rsidTr="00EB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3E63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1B81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Кунгожин Алмаз Мухамбетович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FEE7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Директор ФНАО РФМШ Алматы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B1F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Председатель комиссии</w:t>
            </w:r>
          </w:p>
        </w:tc>
      </w:tr>
      <w:tr w:rsidR="001D37C3" w:rsidRPr="001D37C3" w14:paraId="56D4C1FB" w14:textId="77777777" w:rsidTr="00EB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D35B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508E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Калдыбаев Ербол Омарович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3339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Заместитель директора по воспитательной работе ФНАО РФМШ Алматы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F12B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Заместитель председателя комиссии</w:t>
            </w:r>
          </w:p>
        </w:tc>
      </w:tr>
      <w:tr w:rsidR="001D37C3" w:rsidRPr="001D37C3" w14:paraId="4DBC9A50" w14:textId="77777777" w:rsidTr="00EB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9F56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8853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Кәрім Асхат Түлегенұлы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A913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Заместитель директора по воспитательной работе ФНАО РФМШ Алматы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1E56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1D37C3" w:rsidRPr="001D37C3" w14:paraId="734BC764" w14:textId="77777777" w:rsidTr="00EB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DD6E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B427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Камбарбаев Айдын Майсаканович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2B4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Заведующий по административно- хозяйственной части ФНАО РФМШ Алматы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77AB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1D37C3" w:rsidRPr="001D37C3" w14:paraId="3ACF6FBB" w14:textId="77777777" w:rsidTr="00EB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333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0121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Алин Береке Адилханович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064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Заведующий по административно- хозяйственной части ФНАО РФМШ Алматы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FA4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1D37C3" w:rsidRPr="001D37C3" w14:paraId="7ADD8D3E" w14:textId="77777777" w:rsidTr="00EB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3A44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1AAC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Аманкулов Конлимхош Изтаевич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F566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Заведующий по административно- хозяйственной части ФНАО РФМШ Алматы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3DB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1D37C3" w:rsidRPr="001D37C3" w14:paraId="33DEEF0B" w14:textId="77777777" w:rsidTr="00EB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80F5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ED2C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Мустафаев Нурлан Орналиевич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BDB3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Инженер по охране труда и техники безопасности ФНАО РФМШ Алматы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5AA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1D37C3" w:rsidRPr="001D37C3" w14:paraId="31B1D4F6" w14:textId="77777777" w:rsidTr="00EB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73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572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65E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Бешетпай Еркебұлан Енгілісұлы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928D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Специалист по закупкам ФНАО РФМШ Алматы.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358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Секретарь </w:t>
            </w:r>
            <w:r w:rsidRPr="001D37C3">
              <w:rPr>
                <w:color w:val="000000"/>
              </w:rPr>
              <w:br/>
              <w:t>комиссии</w:t>
            </w:r>
          </w:p>
        </w:tc>
      </w:tr>
    </w:tbl>
    <w:p w14:paraId="2E4648C9" w14:textId="59630822" w:rsidR="001D37C3" w:rsidRDefault="001D37C3" w:rsidP="001D37C3"/>
    <w:tbl>
      <w:tblPr>
        <w:tblW w:w="14332" w:type="dxa"/>
        <w:tblInd w:w="-284" w:type="dxa"/>
        <w:tblLook w:val="04A0" w:firstRow="1" w:lastRow="0" w:firstColumn="1" w:lastColumn="0" w:noHBand="0" w:noVBand="1"/>
      </w:tblPr>
      <w:tblGrid>
        <w:gridCol w:w="851"/>
        <w:gridCol w:w="3261"/>
        <w:gridCol w:w="1701"/>
        <w:gridCol w:w="864"/>
        <w:gridCol w:w="813"/>
        <w:gridCol w:w="236"/>
        <w:gridCol w:w="1581"/>
        <w:gridCol w:w="49"/>
        <w:gridCol w:w="229"/>
        <w:gridCol w:w="1374"/>
        <w:gridCol w:w="864"/>
        <w:gridCol w:w="236"/>
        <w:gridCol w:w="2273"/>
      </w:tblGrid>
      <w:tr w:rsidR="001D37C3" w:rsidRPr="001D37C3" w14:paraId="40842B90" w14:textId="77777777" w:rsidTr="00EB0654">
        <w:trPr>
          <w:gridAfter w:val="5"/>
          <w:wAfter w:w="4976" w:type="dxa"/>
          <w:trHeight w:val="312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EA02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2.      Информация о представленных заявках на участие в тендере (лоте) (</w:t>
            </w:r>
            <w:r w:rsidRPr="001D37C3">
              <w:rPr>
                <w:i/>
                <w:iCs/>
                <w:color w:val="000000"/>
              </w:rPr>
              <w:t>по хронологии</w:t>
            </w:r>
            <w:r w:rsidRPr="001D37C3">
              <w:rPr>
                <w:color w:val="000000"/>
              </w:rPr>
              <w:t>):</w:t>
            </w:r>
          </w:p>
        </w:tc>
      </w:tr>
      <w:tr w:rsidR="001D37C3" w:rsidRPr="001D37C3" w14:paraId="6D4B9DCF" w14:textId="77777777" w:rsidTr="00EB0654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F2D" w14:textId="77777777" w:rsidR="001D37C3" w:rsidRPr="001D37C3" w:rsidRDefault="001D37C3" w:rsidP="001D37C3">
            <w:pPr>
              <w:rPr>
                <w:color w:val="000000"/>
              </w:rPr>
            </w:pPr>
          </w:p>
        </w:tc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FF59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D68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6AD5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7380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D4B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04F8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5B4F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CEE6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284B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</w:tr>
      <w:tr w:rsidR="001D37C3" w:rsidRPr="001D37C3" w14:paraId="52286602" w14:textId="77777777" w:rsidTr="00EB0654">
        <w:trPr>
          <w:gridAfter w:val="5"/>
          <w:wAfter w:w="4976" w:type="dxa"/>
          <w:trHeight w:val="10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02DE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AB15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Наименование потенциального поставщика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1373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БИН (ИИН)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2647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Адрес места нахождения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433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Дата и время предоставления заявок </w:t>
            </w:r>
          </w:p>
        </w:tc>
      </w:tr>
      <w:tr w:rsidR="001D37C3" w:rsidRPr="001D37C3" w14:paraId="3CA6BFF8" w14:textId="77777777" w:rsidTr="00EB0654">
        <w:trPr>
          <w:gridAfter w:val="5"/>
          <w:wAfter w:w="4976" w:type="dxa"/>
          <w:trHeight w:val="1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3550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3A85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Товарищество с ограгиченной ответственностью «ETJ-Security»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CEEA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140740012859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D59A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г. Алматы, ул. Улугбека, 40 Б, оф. 407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52AE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28.01.2022г. 16 часов 55 минута</w:t>
            </w:r>
          </w:p>
        </w:tc>
      </w:tr>
      <w:tr w:rsidR="001D37C3" w:rsidRPr="001D37C3" w14:paraId="393BCAF9" w14:textId="77777777" w:rsidTr="00EB0654">
        <w:trPr>
          <w:gridAfter w:val="5"/>
          <w:wAfter w:w="4976" w:type="dxa"/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5001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1812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Товарищество с ограгиченной ответственностью «Capital security center»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3EFC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110440007896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1838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г. Алматы, ул. Кожамкулова, д. 66 А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11E8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30.01.2022г. 16 часов 31 минута</w:t>
            </w:r>
          </w:p>
        </w:tc>
      </w:tr>
      <w:tr w:rsidR="001D37C3" w:rsidRPr="001D37C3" w14:paraId="1CA4A4F8" w14:textId="77777777" w:rsidTr="00EB0654">
        <w:trPr>
          <w:gridAfter w:val="5"/>
          <w:wAfter w:w="4976" w:type="dxa"/>
          <w:trHeight w:val="14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7631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76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Товарищество с ограгиченной ответственностью «Профессионал-Секьюрити»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CACE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070140011605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ED45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г. Караганда, ул. Ерубаева, 54, н.п. 3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3EE5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31.01.2022г. 09 часов 34 минута</w:t>
            </w:r>
          </w:p>
        </w:tc>
      </w:tr>
    </w:tbl>
    <w:p w14:paraId="473BD445" w14:textId="2CE48D9F" w:rsidR="001D37C3" w:rsidRDefault="001D37C3" w:rsidP="001D37C3"/>
    <w:p w14:paraId="5719E8EC" w14:textId="2976C35F" w:rsidR="001D37C3" w:rsidRDefault="001D37C3" w:rsidP="001D37C3">
      <w:r w:rsidRPr="001D37C3">
        <w:t>3.</w:t>
      </w:r>
      <w:r>
        <w:t xml:space="preserve"> </w:t>
      </w:r>
      <w:r w:rsidRPr="001D37C3">
        <w:t>Тендерные заявки вскрыты, и они содержат:</w:t>
      </w:r>
    </w:p>
    <w:p w14:paraId="4C31D107" w14:textId="2E2CD841" w:rsidR="001D37C3" w:rsidRDefault="001D37C3" w:rsidP="001D37C3"/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1912"/>
        <w:gridCol w:w="798"/>
        <w:gridCol w:w="1521"/>
        <w:gridCol w:w="1764"/>
        <w:gridCol w:w="1224"/>
        <w:gridCol w:w="1059"/>
        <w:gridCol w:w="1356"/>
      </w:tblGrid>
      <w:tr w:rsidR="001D37C3" w:rsidRPr="001D37C3" w14:paraId="54D06CD6" w14:textId="77777777" w:rsidTr="00EB0654">
        <w:trPr>
          <w:trHeight w:val="248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73E8" w14:textId="728F1795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 xml:space="preserve">Наименование потенциального поставщика: Товарищество с </w:t>
            </w:r>
            <w:r w:rsidR="00EB0654" w:rsidRPr="001D37C3">
              <w:rPr>
                <w:color w:val="000000"/>
              </w:rPr>
              <w:t>ограниченной</w:t>
            </w:r>
            <w:r w:rsidRPr="001D37C3">
              <w:rPr>
                <w:color w:val="000000"/>
              </w:rPr>
              <w:t xml:space="preserve"> ответственностью «ETJ-Security»</w:t>
            </w:r>
          </w:p>
        </w:tc>
      </w:tr>
      <w:tr w:rsidR="001D37C3" w:rsidRPr="001D37C3" w14:paraId="349B50AE" w14:textId="77777777" w:rsidTr="00EB0654">
        <w:trPr>
          <w:trHeight w:val="248"/>
        </w:trPr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3A9D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1. Общие данные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FF4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№ лота (ов)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B217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прошита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D02" w14:textId="74F77ED5" w:rsidR="001D37C3" w:rsidRPr="001D37C3" w:rsidRDefault="00EB0654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пронумерована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238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последняя страница заверена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2801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количество (листов/ страниц)</w:t>
            </w:r>
          </w:p>
        </w:tc>
      </w:tr>
      <w:tr w:rsidR="0065710E" w:rsidRPr="001D37C3" w14:paraId="4E3C9A54" w14:textId="77777777" w:rsidTr="00EB0654">
        <w:trPr>
          <w:trHeight w:val="248"/>
        </w:trPr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465" w14:textId="77777777" w:rsidR="001D37C3" w:rsidRPr="001D37C3" w:rsidRDefault="001D37C3" w:rsidP="001D37C3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60B8" w14:textId="77777777" w:rsidR="001D37C3" w:rsidRPr="001D37C3" w:rsidRDefault="001D37C3" w:rsidP="001D37C3">
            <w:pPr>
              <w:rPr>
                <w:color w:val="00000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5E5F" w14:textId="77777777" w:rsidR="001D37C3" w:rsidRPr="001D37C3" w:rsidRDefault="001D37C3" w:rsidP="001D37C3">
            <w:pPr>
              <w:rPr>
                <w:color w:val="00000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08B9" w14:textId="77777777" w:rsidR="001D37C3" w:rsidRPr="001D37C3" w:rsidRDefault="001D37C3" w:rsidP="001D37C3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937A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подписью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62F3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печатью</w:t>
            </w: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BD86" w14:textId="77777777" w:rsidR="001D37C3" w:rsidRPr="001D37C3" w:rsidRDefault="001D37C3" w:rsidP="001D37C3">
            <w:pPr>
              <w:rPr>
                <w:color w:val="000000"/>
              </w:rPr>
            </w:pPr>
          </w:p>
        </w:tc>
      </w:tr>
      <w:tr w:rsidR="0065710E" w:rsidRPr="001D37C3" w14:paraId="015EC6F4" w14:textId="77777777" w:rsidTr="00EB0654">
        <w:trPr>
          <w:trHeight w:val="248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662E" w14:textId="77777777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>Тендерная заявка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A822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0DBF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●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9B8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1FD0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●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2B7A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DB03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32/32</w:t>
            </w:r>
          </w:p>
        </w:tc>
      </w:tr>
      <w:tr w:rsidR="0065710E" w:rsidRPr="001D37C3" w14:paraId="215DD3F4" w14:textId="77777777" w:rsidTr="00EB0654">
        <w:trPr>
          <w:trHeight w:val="49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2F58" w14:textId="77777777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>Техническая спецификация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1F5C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C9FA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●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4AD4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A8CB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●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3E4C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DF8B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239/239</w:t>
            </w:r>
          </w:p>
        </w:tc>
      </w:tr>
      <w:tr w:rsidR="001D37C3" w:rsidRPr="001D37C3" w14:paraId="6C305C62" w14:textId="77777777" w:rsidTr="00EB0654">
        <w:trPr>
          <w:trHeight w:val="239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062B" w14:textId="77777777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>2. Обеспечение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60E2" w14:textId="77777777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> 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9FF5" w14:textId="77777777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>Оригинал</w:t>
            </w:r>
          </w:p>
        </w:tc>
      </w:tr>
      <w:tr w:rsidR="001D37C3" w:rsidRPr="001D37C3" w14:paraId="0024921C" w14:textId="77777777" w:rsidTr="00EB0654">
        <w:trPr>
          <w:trHeight w:val="239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0866" w14:textId="77777777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>Банковская гарантия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0101" w14:textId="77777777" w:rsidR="001D37C3" w:rsidRPr="001D37C3" w:rsidRDefault="001D37C3" w:rsidP="001D37C3">
            <w:pPr>
              <w:jc w:val="both"/>
              <w:rPr>
                <w:i/>
                <w:iCs/>
                <w:color w:val="000000"/>
              </w:rPr>
            </w:pPr>
            <w:r w:rsidRPr="001D37C3">
              <w:rPr>
                <w:i/>
                <w:iCs/>
                <w:color w:val="000000"/>
              </w:rPr>
              <w:t> 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55EF" w14:textId="77777777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>Отсутствует</w:t>
            </w:r>
          </w:p>
        </w:tc>
      </w:tr>
      <w:tr w:rsidR="001D37C3" w:rsidRPr="001D37C3" w14:paraId="68CB4384" w14:textId="77777777" w:rsidTr="00EB0654">
        <w:trPr>
          <w:trHeight w:val="640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FF4F" w14:textId="77777777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>Платежное поручение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49F2" w14:textId="77777777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>АО «Народный Банк Казахстана» №1672 от 25.01.2022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C5BB" w14:textId="77777777" w:rsidR="001D37C3" w:rsidRPr="001D37C3" w:rsidRDefault="001D37C3" w:rsidP="001D37C3">
            <w:pPr>
              <w:jc w:val="both"/>
              <w:rPr>
                <w:color w:val="000000"/>
              </w:rPr>
            </w:pPr>
            <w:r w:rsidRPr="001D37C3">
              <w:rPr>
                <w:color w:val="000000"/>
              </w:rPr>
              <w:t>Оригинал</w:t>
            </w:r>
          </w:p>
        </w:tc>
      </w:tr>
    </w:tbl>
    <w:p w14:paraId="34F7B562" w14:textId="590B2A4B" w:rsidR="0065710E" w:rsidRDefault="0065710E" w:rsidP="001D37C3">
      <w:r w:rsidRPr="0065710E">
        <w:t>3. Содержание:</w:t>
      </w:r>
    </w:p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2829"/>
        <w:gridCol w:w="1130"/>
        <w:gridCol w:w="2531"/>
        <w:gridCol w:w="1430"/>
        <w:gridCol w:w="1714"/>
      </w:tblGrid>
      <w:tr w:rsidR="0065710E" w:rsidRPr="0065710E" w14:paraId="4AA02EAD" w14:textId="77777777" w:rsidTr="0065710E">
        <w:trPr>
          <w:trHeight w:val="10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41E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Наименование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16B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оригинал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E4C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нотариально -засвидетельствованные копии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D45B" w14:textId="77777777" w:rsidR="0065710E" w:rsidRPr="0065710E" w:rsidRDefault="0065710E" w:rsidP="0065710E">
            <w:pPr>
              <w:ind w:right="483"/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копия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58A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электронный документ</w:t>
            </w:r>
          </w:p>
        </w:tc>
      </w:tr>
      <w:tr w:rsidR="0065710E" w:rsidRPr="0065710E" w14:paraId="53664EC5" w14:textId="77777777" w:rsidTr="0065710E">
        <w:trPr>
          <w:trHeight w:val="13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702C" w14:textId="6369BA4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Опись документов, предоставляемых для участия в государственных закупках с применением особого порядка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333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4F6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B90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D5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E32532C" w14:textId="77777777" w:rsidTr="0065710E">
        <w:trPr>
          <w:trHeight w:val="31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B30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Заявка на участие в тендере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2C9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870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003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34A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837FF08" w14:textId="77777777" w:rsidTr="0065710E">
        <w:trPr>
          <w:trHeight w:val="74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8AAA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Лицензия №21026147 от 13.09.2021 года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60C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243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D96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F73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 xml:space="preserve">● </w:t>
            </w:r>
          </w:p>
        </w:tc>
      </w:tr>
      <w:tr w:rsidR="0065710E" w:rsidRPr="0065710E" w14:paraId="6D7E19E1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87A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Приложение к лицензии №21026147 от 13.09.2021 года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294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415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45D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8C3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 xml:space="preserve">● </w:t>
            </w:r>
          </w:p>
        </w:tc>
      </w:tr>
      <w:tr w:rsidR="0065710E" w:rsidRPr="0065710E" w14:paraId="01C374F6" w14:textId="77777777" w:rsidTr="0065710E">
        <w:trPr>
          <w:trHeight w:val="9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CF4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 государственной регистрации юридического лица от 15.07.2014г.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275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F57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0E6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4B4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1960130" w14:textId="77777777" w:rsidTr="0065710E">
        <w:trPr>
          <w:trHeight w:val="10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A675" w14:textId="60F8994F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Устав предприятия Товарищество с </w:t>
            </w:r>
            <w:r w:rsidR="00EB0654" w:rsidRPr="0065710E">
              <w:rPr>
                <w:color w:val="000000"/>
              </w:rPr>
              <w:t>ограниченной</w:t>
            </w:r>
            <w:r w:rsidRPr="0065710E">
              <w:rPr>
                <w:color w:val="000000"/>
              </w:rPr>
              <w:t xml:space="preserve"> ответственностью «ETJ-Security» от 22.07.2019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ACF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AE7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D52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50A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19EB79C" w14:textId="77777777" w:rsidTr="0065710E">
        <w:trPr>
          <w:trHeight w:val="55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59F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Решение участника №14.07.2014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62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D68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E64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52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06B80F2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89C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Приказ №1 «О вступлении в должность Директора» от 14.07.2014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7FC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430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F4F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2D6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BA98EA6" w14:textId="77777777" w:rsidTr="0065710E">
        <w:trPr>
          <w:trHeight w:val="10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8F5E" w14:textId="63E19C1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Решение №6 единственного участника "о </w:t>
            </w:r>
            <w:r w:rsidR="00EB0654" w:rsidRPr="0065710E">
              <w:rPr>
                <w:color w:val="000000"/>
              </w:rPr>
              <w:t>продлении</w:t>
            </w:r>
            <w:r w:rsidRPr="0065710E">
              <w:rPr>
                <w:color w:val="000000"/>
              </w:rPr>
              <w:t xml:space="preserve"> полномочий" от 12.07.2019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DF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7B6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F17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396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5D6E2C4" w14:textId="77777777" w:rsidTr="0065710E">
        <w:trPr>
          <w:trHeight w:val="7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227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Приказ №019-О/Д "О продлении полномочий директора" от 12.07.2019 года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FC0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79A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AFA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E9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5FE2819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3BE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об отсутствии задолженности с Народный банк Казахстана по состоянию на 23.01.2022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66A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0F4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A42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92A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2538DE7" w14:textId="77777777" w:rsidTr="0065710E">
        <w:trPr>
          <w:trHeight w:val="19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2498" w14:textId="65A21A1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Сведения об отсутствии (наличии) задолженности, учет по которым ведется в органах государственных доходов, по состоянию на 24 </w:t>
            </w:r>
            <w:r w:rsidR="00EB0654" w:rsidRPr="0065710E">
              <w:rPr>
                <w:color w:val="000000"/>
              </w:rPr>
              <w:t>января</w:t>
            </w:r>
            <w:r w:rsidRPr="0065710E">
              <w:rPr>
                <w:color w:val="000000"/>
              </w:rPr>
              <w:t xml:space="preserve"> 2022 года с приложением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A91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E6D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9A2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5C7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04DB0DB" w14:textId="77777777" w:rsidTr="0065710E">
        <w:trPr>
          <w:trHeight w:val="31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C6DE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Сведения о квалификации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DC6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7C1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163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FFD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9DF2B5F" w14:textId="77777777" w:rsidTr="0065710E">
        <w:trPr>
          <w:trHeight w:val="22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86CA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Техническая спецификация закупаемых услуг Физическая охрана филиала некоммерческого акционерного общества «Республиканская физико-математическая школа» в городе Алматы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ED4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1E1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ACB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466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4862D53" w14:textId="77777777" w:rsidTr="0065710E">
        <w:trPr>
          <w:trHeight w:val="8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821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Лицензия №21026147 от 13.09.2021 года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E7D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755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CBA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22C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B3A3C3D" w14:textId="77777777" w:rsidTr="0065710E">
        <w:trPr>
          <w:trHeight w:val="7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746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Приложение к лицензии №21026147 от 13.09.2021 года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CC6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C44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FC8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2A6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B02DB50" w14:textId="77777777" w:rsidTr="0065710E">
        <w:trPr>
          <w:trHeight w:val="10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C341" w14:textId="4BA83861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Выписка из штатного расписания Товарищества с </w:t>
            </w:r>
            <w:r w:rsidR="00EB0654" w:rsidRPr="0065710E">
              <w:rPr>
                <w:color w:val="000000"/>
              </w:rPr>
              <w:t>ограниченной</w:t>
            </w:r>
            <w:r w:rsidRPr="0065710E">
              <w:rPr>
                <w:color w:val="000000"/>
              </w:rPr>
              <w:t xml:space="preserve"> ответственностью «ETJ-Security»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7F4F" w14:textId="37D17E61" w:rsidR="0065710E" w:rsidRPr="0065710E" w:rsidRDefault="0065710E" w:rsidP="0065710E">
            <w:pPr>
              <w:jc w:val="center"/>
              <w:rPr>
                <w:color w:val="00000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ECB7" w14:textId="218CF64C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  <w:r w:rsidR="00355ED5"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FB6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615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0C6D498" w14:textId="77777777" w:rsidTr="0065710E">
        <w:trPr>
          <w:trHeight w:val="19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848C" w14:textId="782A63E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Сертификат курсы «Антитеррористической подготовке» Товарищества с </w:t>
            </w:r>
            <w:r w:rsidR="00EB0654" w:rsidRPr="0065710E">
              <w:rPr>
                <w:color w:val="000000"/>
              </w:rPr>
              <w:t>ограниченной</w:t>
            </w:r>
            <w:r w:rsidRPr="0065710E">
              <w:rPr>
                <w:color w:val="000000"/>
              </w:rPr>
              <w:t xml:space="preserve"> ответственностью «ETJ-Security»  в том числе их работники №б/н от 14.12.2021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CBB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478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D40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873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A0D4D72" w14:textId="77777777" w:rsidTr="0065710E">
        <w:trPr>
          <w:trHeight w:val="19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AAFA" w14:textId="13078059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Приложение к сертификату №б/н от 14.12.2021г. Список сотрудников Товарищества с </w:t>
            </w:r>
            <w:r w:rsidR="00EB0654" w:rsidRPr="0065710E">
              <w:rPr>
                <w:color w:val="000000"/>
              </w:rPr>
              <w:t>ограниченной</w:t>
            </w:r>
            <w:r w:rsidRPr="0065710E">
              <w:rPr>
                <w:color w:val="000000"/>
              </w:rPr>
              <w:t xml:space="preserve"> ответственностью «ETJ-Security» прошедших обучение по курсу «Антитеррористическая подготовка»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17E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E60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CE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8F2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5C86392" w14:textId="77777777" w:rsidTr="0065710E">
        <w:trPr>
          <w:trHeight w:val="7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ECC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Ахметов Нариман Молдақулович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4F8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B65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590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8CE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C9BA0D2" w14:textId="77777777" w:rsidTr="0065710E">
        <w:trPr>
          <w:trHeight w:val="16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08FDC" w14:textId="3F7FD36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EB0654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психическими заболеваниями на учете не состоит Ахметов Нариман Молдақулович </w:t>
            </w:r>
            <w:r w:rsidRPr="0065710E">
              <w:rPr>
                <w:color w:val="000000"/>
              </w:rPr>
              <w:lastRenderedPageBreak/>
              <w:t>№10100560682916 по состоянию на 24.01.2022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D11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892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410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FCB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A669A9E" w14:textId="77777777" w:rsidTr="0065710E">
        <w:trPr>
          <w:trHeight w:val="19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58109" w14:textId="735CE0E4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EB0654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Ахметов Нариман Молдақулович №10100559905038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341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95D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4A4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378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3FC0D7E" w14:textId="77777777" w:rsidTr="0065710E">
        <w:trPr>
          <w:trHeight w:val="13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698AC" w14:textId="333B8E9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EB0654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Ахметов Нариман Молдақулович №10100556906232 по состоянию на 02.01.2022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C49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BBD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E3C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E7E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4421D6A" w14:textId="77777777" w:rsidTr="0065710E">
        <w:trPr>
          <w:trHeight w:val="9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515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№440 от 15.02.2021г. с Ахметов Нариман Молдақулович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999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32A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9B2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6F1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611AB20" w14:textId="77777777" w:rsidTr="0065710E">
        <w:trPr>
          <w:trHeight w:val="118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72D5" w14:textId="64F4F0E9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</w:t>
            </w:r>
            <w:r w:rsidRPr="0065710E">
              <w:rPr>
                <w:color w:val="000000"/>
              </w:rPr>
              <w:t xml:space="preserve"> №44833 от 09.10.2009 г. Ахметов Нариман Молдақулович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0AA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882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1D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C47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EC0D159" w14:textId="77777777" w:rsidTr="0065710E">
        <w:trPr>
          <w:trHeight w:val="19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E1E9" w14:textId="263E0F4C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№27433 от 12.11.2021 г. Ахметов Нариман Молдақулович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881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85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299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34F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D012050" w14:textId="77777777" w:rsidTr="0065710E">
        <w:trPr>
          <w:trHeight w:val="63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2E5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Аманкулов Максат Сауытбекович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350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A96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EBE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7B1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B006C3C" w14:textId="77777777" w:rsidTr="0065710E">
        <w:trPr>
          <w:trHeight w:val="16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184EB" w14:textId="0DA7CCA5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психическими заболеваниями на учете не состоит Аманкулов Максат Сауытбекович №10100561151813 по состоянию на 26.01.2022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D56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CCC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9C0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A45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67D625C" w14:textId="77777777" w:rsidTr="0065710E">
        <w:trPr>
          <w:trHeight w:val="19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51B95" w14:textId="77513E0C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Аманкулов Максат Сауытбекович №10100561153377 по состоянию на 26.01.2022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D84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072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952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691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B85EB53" w14:textId="77777777" w:rsidTr="0065710E">
        <w:trPr>
          <w:trHeight w:val="13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3672" w14:textId="7473DB64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467E15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Аманкулов Максат Сауытбекович №10100561209162 по состоянию на 26.01.2022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70C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796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39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789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8279AC3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C62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№231 от 30.04.2019г. с Аманкулов Максат Сауытбекович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17A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A9C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D77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BA9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93B072B" w14:textId="77777777" w:rsidTr="0065710E">
        <w:trPr>
          <w:trHeight w:val="19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F09A" w14:textId="32B088F6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№3341 от 14.03.2019 г. Аманкулов Максат Сауытбекович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FB8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D4C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4C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ABD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0BE698C" w14:textId="77777777" w:rsidTr="0065710E">
        <w:trPr>
          <w:trHeight w:val="19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B3D9" w14:textId="243B25B0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№27433 от 30.12.2021 г. Аманкулов Максат Сауытбекович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3A4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F40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DE3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328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DE7B3FB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F24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Біләлов Ғабитжан Женістайұлы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868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CE3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F00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E54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2AFCFC1" w14:textId="77777777" w:rsidTr="0065710E">
        <w:trPr>
          <w:trHeight w:val="16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08B6F" w14:textId="6FFF559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Біләлов Ғабитжан Женістайұлы №10100561367829 по состоянию на 26.01.2022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06D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B7D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29A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3CF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5123692" w14:textId="77777777" w:rsidTr="0065710E">
        <w:trPr>
          <w:trHeight w:val="164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1EFAA" w14:textId="6F18340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психическими заболеваниями на учете не состоит Біләлов Ғабитжан Женістайұлы №10100561368883 по состоянию на 26.01.2022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0A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DE0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DF3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68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11AB62A" w14:textId="77777777" w:rsidTr="0065710E">
        <w:trPr>
          <w:trHeight w:val="13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464CA" w14:textId="3020B0C3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467E15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Біләлов Ғабитжан Женістайұлы №10100561367263 по состоянию на 26.01.2022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8CF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F6E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64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C97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29DF111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649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№б/н от 01.07.2020г. с Біләлов Ғабитжан Женістайұлы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CE1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556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F18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D37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B756F04" w14:textId="77777777" w:rsidTr="0065710E">
        <w:trPr>
          <w:trHeight w:val="18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F08C" w14:textId="0CB109F9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№1313 от 28.05.2021 г. Біләлов Ғабитжан Женістайұлы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D66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A8A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C3F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9C2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9E7BF51" w14:textId="77777777" w:rsidTr="0065710E">
        <w:trPr>
          <w:trHeight w:val="18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C731" w14:textId="1FF53D5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№1641 от 12.01.2017 г. Біләлов Ғабитжан Женістайұлы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7B5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937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757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75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463387F" w14:textId="77777777" w:rsidTr="0065710E">
        <w:trPr>
          <w:trHeight w:val="61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576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Гайпов Олжас Амангельдиевич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B1A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872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450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FCA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51DA426" w14:textId="77777777" w:rsidTr="0065710E">
        <w:trPr>
          <w:trHeight w:val="19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B58C5" w14:textId="465684BF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психическими заболеваниями на учете не состоит Гайпов Олжас Амангельдиевич №10100560974179 по состоянию на 25.01.2022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685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A53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70D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FE7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DADF058" w14:textId="77777777" w:rsidTr="0065710E">
        <w:trPr>
          <w:trHeight w:val="15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F10E2" w14:textId="6BDDDA0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Гайпов Олжас Амангельдиевич №10100560974659 по состоянию на 25.01.2022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881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B9F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09E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CBB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30EE1E0" w14:textId="77777777" w:rsidTr="0065710E">
        <w:trPr>
          <w:trHeight w:val="9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10AC" w14:textId="590DD543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 несудимости Гайпов Олжас Амангельдиевич №10100560974102 по состоянию на 25.01.2022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72E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AD6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155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EC3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A787C62" w14:textId="77777777" w:rsidTr="0065710E">
        <w:trPr>
          <w:trHeight w:val="9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328E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№385 от 01.10.2020г. с Гайпов Олжас Амангельдиевич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45E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AFD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28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ADB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B49D6F6" w14:textId="77777777" w:rsidTr="0065710E">
        <w:trPr>
          <w:trHeight w:val="96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7DD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Свидетельство о квалификации охранник №04/1009 от 15.07.2004 г. Гайпов Олжас Амангельдиевич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6A7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040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BEF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C5C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FB89DAA" w14:textId="77777777" w:rsidTr="0065710E">
        <w:trPr>
          <w:trHeight w:val="18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6985" w14:textId="099B9944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№2560 от 22.07.2021 г. Гайпов Олжас Амангельдиевич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D81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2D8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E0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146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DA8D584" w14:textId="77777777" w:rsidTr="0065710E">
        <w:trPr>
          <w:trHeight w:val="64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725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Кенжегараев Алмат Бакытжанович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C5C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2A4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6D6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6F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6379E7A" w14:textId="77777777" w:rsidTr="0065710E">
        <w:trPr>
          <w:trHeight w:val="16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40FFC" w14:textId="37F0D145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Кенжегараев Алмат Бакытжанович №10100559582194 по состоянию на 19.01.2022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E0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6A0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054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545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48D13C9" w14:textId="77777777" w:rsidTr="0065710E">
        <w:trPr>
          <w:trHeight w:val="194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75967" w14:textId="590E66A6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психическими заболеваниями на учете не состоит Кенжегараев Алмат Бакытжанович №10100559581969 по состоянию на 19.01.2022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AF4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9E7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2DB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B49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DFE0844" w14:textId="77777777" w:rsidTr="0065710E">
        <w:trPr>
          <w:trHeight w:val="123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D02A1" w14:textId="3EF14E63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Справка о несудимости Кенжегараев Алмат Бакытжанович №10100559582886 по состоянию на 24.01.2022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909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A9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D8F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F08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CBC8F41" w14:textId="77777777" w:rsidTr="0065710E">
        <w:trPr>
          <w:trHeight w:val="97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EC6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№348 от 30.04.2020г. с Кенжегараев Алмат Бакытжанович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DAC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AFF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DFC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22C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D2ADC39" w14:textId="77777777" w:rsidTr="0065710E">
        <w:trPr>
          <w:trHeight w:val="97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6B5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Свидетельство о квалификации охранник №72466 от 22.01.2013 г. Кенжегараев Алмат Бакытжанович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6B7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3D5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8BB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E14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D870A75" w14:textId="77777777" w:rsidTr="0065710E">
        <w:trPr>
          <w:trHeight w:val="18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4D7A" w14:textId="1A8B9E4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транспортировке №7415 от 11.03.2021 г. Кенжегараев Алмат Бакытжанович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01D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314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646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CE0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4F8028C" w14:textId="77777777" w:rsidTr="0065710E">
        <w:trPr>
          <w:trHeight w:val="66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068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Кырыкбаев Серик Нургалиевич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D1E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ECC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27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67F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A8591CC" w14:textId="77777777" w:rsidTr="0065710E">
        <w:trPr>
          <w:trHeight w:val="16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659BA" w14:textId="6BC08EB5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Кырыкбаев Серик Нургалиевич №10100558519806 по состоянию на 15.01.2022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F62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4DB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5DE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C9B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51FCE18" w14:textId="77777777" w:rsidTr="0065710E">
        <w:trPr>
          <w:trHeight w:val="164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71AAD" w14:textId="21E8AF3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Кырыкбаев Серик Нургалиевич №10100558520066 по состоянию на 15.01.2022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10F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0E2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D07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97C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41FACD6" w14:textId="77777777" w:rsidTr="0065710E">
        <w:trPr>
          <w:trHeight w:val="97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21A8E" w14:textId="2D60B8A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 несудимости Кырыкбаев Серик Нургалиевич №10100561194789 по состоянию на 26.01.2022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770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1F4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01E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87E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DE2DE1C" w14:textId="77777777" w:rsidTr="0065710E">
        <w:trPr>
          <w:trHeight w:val="97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6F6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Трудовой договор №189 от 18.01.2017г. с Кырыкбаев Серик Нургалиевич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835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E67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EA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309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9D4C9E3" w14:textId="77777777" w:rsidTr="0065710E">
        <w:trPr>
          <w:trHeight w:val="10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960F" w14:textId="1003BA4F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</w:t>
            </w:r>
            <w:r w:rsidRPr="0065710E">
              <w:rPr>
                <w:color w:val="000000"/>
              </w:rPr>
              <w:t xml:space="preserve"> №327 от 10.01.2017 г. Кырыкбаев Серик Нургалиевич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BF0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3F1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11E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756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AD2B362" w14:textId="77777777" w:rsidTr="0065710E">
        <w:trPr>
          <w:trHeight w:val="19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B84C" w14:textId="485CA2EF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№7338 от 18.11.2021 г. Кырыкбаев Серик Нургалиевич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033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2D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C7B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5D9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6D19B25" w14:textId="77777777" w:rsidTr="0065710E">
        <w:trPr>
          <w:trHeight w:val="66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8E6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Мусин Серик Жумадилович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743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378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E05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FAF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A8CB31E" w14:textId="77777777" w:rsidTr="0065710E">
        <w:trPr>
          <w:trHeight w:val="165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9AF1C" w14:textId="30C4613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психическими заболеваниями на учете не состоит Мусин Серик Жумадилович №10100558389497 по состоянию на 14.01.2022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A8C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B6F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63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69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492DF12" w14:textId="77777777" w:rsidTr="0065710E">
        <w:trPr>
          <w:trHeight w:val="166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0589E" w14:textId="67C0B519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Мусин Серик Жумадилович №10100558388977 по состоянию на 14.01.2022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93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F5B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DEE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00D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374C013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47A65" w14:textId="408A832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467E15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Мусин Серик Жумадилович №10100559733620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721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EBA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17B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D49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5817EB0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8D5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№20/17 от 20.04.2017г. с Мусин Серик Жумадилович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26C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C13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214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15D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33D2672" w14:textId="77777777" w:rsidTr="0065710E">
        <w:trPr>
          <w:trHeight w:val="216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13A2" w14:textId="435FF856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№1158 от 09.04.2017 г. Мусин Серик Жумадилович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04B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E8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B83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21F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8BDDD63" w14:textId="77777777" w:rsidTr="0065710E">
        <w:trPr>
          <w:trHeight w:val="19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9B9B" w14:textId="7CEEFE3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№7416 от 11.03.2021 г. Мусин Серик Жумадилович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925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691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EAB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A4F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BB8B523" w14:textId="77777777" w:rsidTr="0065710E">
        <w:trPr>
          <w:trHeight w:val="75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259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Нұраділ Әбітай Ержанұлы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BB3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71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CAC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B7B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181EE0E" w14:textId="77777777" w:rsidTr="0065710E">
        <w:trPr>
          <w:trHeight w:val="169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D3A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Нұраділ Әбітай Ержанұлы №101005603913 по состоянию на 23.01.2022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E3F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C22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298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3EA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F5DFAA7" w14:textId="77777777" w:rsidTr="0065710E">
        <w:trPr>
          <w:trHeight w:val="17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650F2" w14:textId="00641599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Нұраділ Әбітай Ержанұлы №10100560393753 по состоянию на 23.01.2022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472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8AF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2F5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34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CF5C4C0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5A267" w14:textId="5ABBD9AA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467E15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Нұраділ Әбітай Ержанұлы №10100558203098 по состоянию на 17.01.2022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09B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38C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E8F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6C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55B6946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F20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№25 от 20.03.2018г. с Нұраділ Әбітай Ержанұлы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251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F8F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D1B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F7C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EFBFF8A" w14:textId="77777777" w:rsidTr="0065710E">
        <w:trPr>
          <w:trHeight w:val="214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8B2D" w14:textId="383C5B6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№8404 от 16.03.2018 г. Нұраділ Әбітай Ержанұлы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3B0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605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C92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5A5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013C9D4" w14:textId="77777777" w:rsidTr="0065710E">
        <w:trPr>
          <w:trHeight w:val="195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50F6" w14:textId="157A8FC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№8127 от 30.12.2021 г. Нұраділ Әбітай Ержанұлы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C2B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95A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450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BB7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CDC725C" w14:textId="77777777" w:rsidTr="0065710E">
        <w:trPr>
          <w:trHeight w:val="62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9EA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Раушанбек Заңғар Бахтиярұлы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832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585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E8E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250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76F6893" w14:textId="77777777" w:rsidTr="0065710E">
        <w:trPr>
          <w:trHeight w:val="15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BEDB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Раушанбек Заңғар Бахтиярұлы №10100558881084 по состоянию на 17.01.2022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6B7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498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F08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E90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8764FC1" w14:textId="77777777" w:rsidTr="0065710E">
        <w:trPr>
          <w:trHeight w:val="165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B8295" w14:textId="67C86BE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Раушанбек Заңғар Бахтиярұлы №10100558881457 по состоянию на 17.01.2022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43E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C4F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51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51E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9BDDBC2" w14:textId="77777777" w:rsidTr="0065710E">
        <w:trPr>
          <w:trHeight w:val="9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E7F78" w14:textId="60AA04A3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467E15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Раушанбек Заңғар Бахтиярұлы №10100558881243 по состоянию на 17.01.2022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0F0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A4F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7A0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6B0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3B119E2" w14:textId="77777777" w:rsidTr="0065710E">
        <w:trPr>
          <w:trHeight w:val="94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659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№267 от 01.08.2019г. с Раушанбек Заңғар Бахтиярұлы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099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382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117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79C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25FB557" w14:textId="77777777" w:rsidTr="0065710E">
        <w:trPr>
          <w:trHeight w:val="18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F074" w14:textId="1DFE262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№5103 от 04.07.2019 г. Раушанбек Заңғар Бахтиярұлы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8E0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533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4E2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157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7473ACB" w14:textId="77777777" w:rsidTr="0065710E">
        <w:trPr>
          <w:trHeight w:val="19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BF45" w14:textId="0CA22470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№2041 от 01.07.2021 г. Раушанбек Заңғар Бахтиярұлы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8CC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E93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AA6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9C0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3E87F42" w14:textId="77777777" w:rsidTr="0065710E">
        <w:trPr>
          <w:trHeight w:val="6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427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Сәміжан Ернар Асқарұлы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4BA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6A7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C85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EC1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ACA34DB" w14:textId="77777777" w:rsidTr="0065710E">
        <w:trPr>
          <w:trHeight w:val="164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6CA5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Сәміжан Ернар Асқарұлы №10100561371526 по состоянию на 26.01.2022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2A6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46E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AAA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414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3BBF820" w14:textId="77777777" w:rsidTr="0065710E">
        <w:trPr>
          <w:trHeight w:val="16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9D42" w14:textId="3721517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Сәміжан Ернар Асқарұлы №10100561372059 по состоянию на 26.01.2022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D5C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F7B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AE1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0E3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349C2CA" w14:textId="77777777" w:rsidTr="0065710E">
        <w:trPr>
          <w:trHeight w:val="9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AC5C8" w14:textId="45B6C06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467E15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Сәміжан Ернар Асқарұлы №10100561371250 по состоянию на 26.01.2022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618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142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AD6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3FC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4FCECF8" w14:textId="77777777" w:rsidTr="0065710E">
        <w:trPr>
          <w:trHeight w:val="10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8A0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№92 от 01.08.2018 г. с Сәміжан Ернар Асқарұлы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6BA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F7E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086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F73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1147AF0" w14:textId="77777777" w:rsidTr="0065710E">
        <w:trPr>
          <w:trHeight w:val="19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C6D4" w14:textId="0A20024C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№3236 от 26.10.2017 г. Сәміжан Ернар Асқарұлы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909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38C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825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BE0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51F53F8" w14:textId="77777777" w:rsidTr="0065710E">
        <w:trPr>
          <w:trHeight w:val="19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4113" w14:textId="70058692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№4893 от 14.10.2021 г. Сәміжан Ернар Асқарұлы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415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168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040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136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B289897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21D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Токбосынов Бауыржан Муратжанович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14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A8C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E1B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B92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D1BF949" w14:textId="77777777" w:rsidTr="0065710E">
        <w:trPr>
          <w:trHeight w:val="22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296E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Токбосынов Бауыржан Муратжанович №10100560392361 по состоянию на 23.01.2022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B85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CF3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8E0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71D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DD7402C" w14:textId="77777777" w:rsidTr="0065710E">
        <w:trPr>
          <w:trHeight w:val="19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742BA" w14:textId="10DB08D1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Токбосынов Бауыржан Муратжанович №10100560392336 по состоянию на 23.01.2022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D84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D54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516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524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2FB6766" w14:textId="77777777" w:rsidTr="0065710E">
        <w:trPr>
          <w:trHeight w:val="13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968C" w14:textId="6EEAB6E1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467E15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Токбосынов Бауыржан Муратжанович №10100560392400 по состоянию на 23.01.2022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6C6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625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82E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26A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1D4201B" w14:textId="77777777" w:rsidTr="0065710E">
        <w:trPr>
          <w:trHeight w:val="13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9DA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№490 от 16.07.2021 г. с Токбосынов Бауыржан Муратжанович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00B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E3B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B3A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F54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B0218BB" w14:textId="77777777" w:rsidTr="0065710E">
        <w:trPr>
          <w:trHeight w:val="19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67FA" w14:textId="79449C7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транспартировке №04 от 04.07.2018 г. Токбосынов Бауыржан Муратжанович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B63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3D8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778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0F1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7CF2413" w14:textId="77777777" w:rsidTr="0065710E">
        <w:trPr>
          <w:trHeight w:val="21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B84B" w14:textId="7D81C53F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№7248 от 04.03.2021 г. Токбосынов Бауыржан Муратжанович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E08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49C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445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4FB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A3183C3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08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Айнеков Бахтияр Пернебекович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A3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893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6C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77F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38D5BC0" w14:textId="77777777" w:rsidTr="0065710E">
        <w:trPr>
          <w:trHeight w:val="19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8AB8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Айнеков Бахтияр Пернебекович №10100561508205 по состоянию на 27.01.2022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26A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93C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511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DFF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827946F" w14:textId="77777777" w:rsidTr="0065710E">
        <w:trPr>
          <w:trHeight w:val="16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5BE1A" w14:textId="4EAEC9A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Айнеков Бахтияр Пернебекович №10100561516342 по состоянию на 27.01.2022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ADC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BBC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768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BE5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D13ACF0" w14:textId="77777777" w:rsidTr="0065710E">
        <w:trPr>
          <w:trHeight w:val="127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624F8" w14:textId="06BCB81A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467E15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Айнеков Бахтияр Пернебекович №10100561507396 по состоянию на 27.01.2022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F76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05B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111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BB1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D618E3E" w14:textId="77777777" w:rsidTr="0065710E">
        <w:trPr>
          <w:trHeight w:val="9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3A8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№519 от 28.11.2021 г. с Айнеков Бахтияр Пернебекович на должность охранника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D72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076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D2C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F61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AD0AAB3" w14:textId="77777777" w:rsidTr="0065710E">
        <w:trPr>
          <w:trHeight w:val="94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E23A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Свидетельство о квалификации охранник №46306 от 11.12.2009 г. Айнеков Бахтияр Пернебекович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8EB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769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9D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C02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6562F96" w14:textId="77777777" w:rsidTr="0065710E">
        <w:trPr>
          <w:trHeight w:val="187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6068" w14:textId="0A27F942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№6526 от 28.10.2021 г.Айнеков Бахтияр Пернебекович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454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AA4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5EC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C5B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8CAB8FD" w14:textId="77777777" w:rsidTr="0065710E">
        <w:trPr>
          <w:trHeight w:val="6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5E1E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Аюпов Кудрятжан Абдукаримович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697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8F0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1F7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237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CBABB36" w14:textId="77777777" w:rsidTr="0065710E">
        <w:trPr>
          <w:trHeight w:val="15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77CF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Аюпов Кудрятжан Абдукаримович №10100559912451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7B9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959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30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F1C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71B98E8" w14:textId="77777777" w:rsidTr="0065710E">
        <w:trPr>
          <w:trHeight w:val="16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CBE83" w14:textId="4A56AE8A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Аюпов Кудрятжан Абдукаримович №10100559912148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94C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C95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F9E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F0F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8420AC2" w14:textId="77777777" w:rsidTr="0065710E">
        <w:trPr>
          <w:trHeight w:val="13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5D512" w14:textId="45074FA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467E15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Аюпов Кудрятжан Абдукаримович №10100559912077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6B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C3B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F5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CFF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16AF421" w14:textId="77777777" w:rsidTr="0065710E">
        <w:trPr>
          <w:trHeight w:val="13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72E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№304 от 11.10.2019 г. с Аюпов Кудрятжан Абдукаримович на должность водитель - охранник МГОР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7A6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B37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A10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0CA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7B27BBD" w14:textId="77777777" w:rsidTr="0065710E">
        <w:trPr>
          <w:trHeight w:val="106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55D4" w14:textId="237F0503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467E15" w:rsidRPr="0065710E">
              <w:rPr>
                <w:color w:val="000000"/>
              </w:rPr>
              <w:t>охранник</w:t>
            </w:r>
            <w:r w:rsidRPr="0065710E">
              <w:rPr>
                <w:color w:val="000000"/>
              </w:rPr>
              <w:t xml:space="preserve"> №65668 от 11.05.2012 г. Аюпов Кудрятжан Абдукаримович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769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564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546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F9B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E88C2CF" w14:textId="77777777" w:rsidTr="0065710E">
        <w:trPr>
          <w:trHeight w:val="19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BE6E" w14:textId="7F11359F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467E15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№2178 от 21.08.2021 г. Аюпов Кудрятжан Абдукаримович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41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E6C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F6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970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6C1CDC0" w14:textId="77777777" w:rsidTr="0065710E">
        <w:trPr>
          <w:trHeight w:val="75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3BD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Игнатенко Виталий Олегович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98B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865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99B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EBF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0F96E23" w14:textId="77777777" w:rsidTr="0065710E">
        <w:trPr>
          <w:trHeight w:val="16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F1DF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Игнатенко Виталий Олегович №10100559893433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213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1E8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3D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B58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D06C52C" w14:textId="77777777" w:rsidTr="0065710E">
        <w:trPr>
          <w:trHeight w:val="154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309FC" w14:textId="44C5ED8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467E15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Игнатенко Виталий Олегович №10100559893787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D7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50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580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11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707F785" w14:textId="77777777" w:rsidTr="0065710E">
        <w:trPr>
          <w:trHeight w:val="91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0AB0" w14:textId="418D178C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467E15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Игнатенко Виталий Олегович №10100559894182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FCB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FA1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70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D7B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3DD4F4F" w14:textId="77777777" w:rsidTr="0065710E">
        <w:trPr>
          <w:trHeight w:val="96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8F1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№503 от 20.09.2021 г. с Игнатенко Виталий Олегович на должность водитель - охранник МГОР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72A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D3E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DB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3E0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B8FCFD0" w14:textId="77777777" w:rsidTr="0065710E">
        <w:trPr>
          <w:trHeight w:val="18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6F88" w14:textId="1BC454F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№319 от 26.12.2019 г. Игнатенко Виталий Олегович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622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A49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87C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C36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2D8501A" w14:textId="77777777" w:rsidTr="0065710E">
        <w:trPr>
          <w:trHeight w:val="18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46A4" w14:textId="41A1FA05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</w:t>
            </w:r>
            <w:r w:rsidR="00610E86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транспартировке №7422 от 23.12.2021 г. Игнатенко Виталий Олегович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C09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57D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BE0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F41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FCFC2B4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DA4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Арыстанов Талгат Алмагамбетович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82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00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5DD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93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44BC289" w14:textId="77777777" w:rsidTr="0065710E">
        <w:trPr>
          <w:trHeight w:val="15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D56F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Арыстанов Талгат Алмагамбетович №10100559909019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514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84F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901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76D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FD01926" w14:textId="77777777" w:rsidTr="0065710E">
        <w:trPr>
          <w:trHeight w:val="158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2F6F5" w14:textId="41A7050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610E86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Арыстанов Талгат Алмагамбетович №10100559908279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F22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207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BFA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6ED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9AFE308" w14:textId="77777777" w:rsidTr="0065710E">
        <w:trPr>
          <w:trHeight w:val="13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19CBE" w14:textId="5B252B94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Арыстанов Талгат Алмагамбетович №10100559909268 по состоянию на 20.01.2022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325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FD4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BC0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ED0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EE90EA7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6F1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№517 от 20.09.2021 г. с Арыстанов Талгат Алмагамбетович на должность охранник МГОР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BC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D70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8E5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84C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4DF6F64" w14:textId="77777777" w:rsidTr="0065710E">
        <w:trPr>
          <w:trHeight w:val="96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EB4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Свидетельство о квалификации охранник №30119 от 14.03.2008 г. Арыстанов Талгат Алмагамбетович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7E4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075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9DB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AB7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5E1D48C" w14:textId="77777777" w:rsidTr="0065710E">
        <w:trPr>
          <w:trHeight w:val="19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23C6" w14:textId="12F71E7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</w:t>
            </w:r>
            <w:r w:rsidR="00610E86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№7413 от 11.03.2021 г. Арыстанов Талгат Алмагамбетович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319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D68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12D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A53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47C2877" w14:textId="77777777" w:rsidTr="0065710E">
        <w:trPr>
          <w:trHeight w:val="63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F25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Мадиев Сергей Батырканович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307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4F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747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F6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648BAA7" w14:textId="77777777" w:rsidTr="0065710E">
        <w:trPr>
          <w:trHeight w:val="16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92A5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Мадиев Сергей Батырканович №10100560971351 по состоянию на 25.01.2022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D53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C29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1C7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7DA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98B3F2B" w14:textId="77777777" w:rsidTr="0065710E">
        <w:trPr>
          <w:trHeight w:val="15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D4E9E" w14:textId="241EEF7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610E86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Мадиев Сергей Батырканович №10100560970332 по состоянию на 25.01.2022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D4D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4D5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F70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1F1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134FF52" w14:textId="77777777" w:rsidTr="0065710E">
        <w:trPr>
          <w:trHeight w:val="13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34CF5" w14:textId="5474DDE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Мадиев Сергей Батырканович №10100560969624 по состоянию на 25.01.2022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21E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7F0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D6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1E3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BF374D8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B06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№507 от 20.09.2021 г. с Мадиев Сергей Батырканович на должность охранник МГОР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269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84C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D88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628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42ED463" w14:textId="77777777" w:rsidTr="0065710E">
        <w:trPr>
          <w:trHeight w:val="116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501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Свидетельство о квалификации охранник №3835 от 24.12.2004 г. Мадиев Сергей Батырканович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897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EDB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B01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530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FAA1FA9" w14:textId="77777777" w:rsidTr="0065710E">
        <w:trPr>
          <w:trHeight w:val="18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E2C9" w14:textId="2D41710F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lastRenderedPageBreak/>
              <w:t>транспортировке</w:t>
            </w:r>
            <w:r w:rsidRPr="0065710E">
              <w:rPr>
                <w:color w:val="000000"/>
              </w:rPr>
              <w:t xml:space="preserve"> №1968 от 24.06.2021 г. Мадиев Сергей Батырканович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069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E8C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F18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18B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45C5A5B" w14:textId="77777777" w:rsidTr="0065710E">
        <w:trPr>
          <w:trHeight w:val="6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87E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Молдагожаев Казбек Умекович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D6A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8D4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B6B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3C7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B0DBC44" w14:textId="77777777" w:rsidTr="0065710E">
        <w:trPr>
          <w:trHeight w:val="164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331E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Молдагожаев Казбек Умекович №10100560659884 по состоянию на 24.01.2022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FA0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B91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5E3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C93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25E702D" w14:textId="77777777" w:rsidTr="0065710E">
        <w:trPr>
          <w:trHeight w:val="166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C62C2" w14:textId="43AC368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610E86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Молдагожаев Казбек Умекович №10100560659595 по состоянию на 24.01.2022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6F3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4AE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69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A4B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F17463F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4ACF" w14:textId="476EE6C2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Молдагожаев Казбек Умекович №10100560659407 по состоянию на 24.01.2022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C69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24B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1BA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FFC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E96302B" w14:textId="77777777" w:rsidTr="0065710E">
        <w:trPr>
          <w:trHeight w:val="96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B28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№507 от 30.12.2020 г. с Молдагожаев Казбек Умекович на должность охранник МГОР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F3F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941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064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8AD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C1DC387" w14:textId="77777777" w:rsidTr="0065710E">
        <w:trPr>
          <w:trHeight w:val="205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BCF5" w14:textId="110B1A9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№3370 от 19.10.2017 г. Молдагожаев Казбек Умекович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ECF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207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18B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7B5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833AA9C" w14:textId="77777777" w:rsidTr="0065710E">
        <w:trPr>
          <w:trHeight w:val="20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D362" w14:textId="0AFED5E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№4891 от 14.10.2021 г. Молдагожаев Казбек Умекович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190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591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F4D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764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5E3BDDE" w14:textId="77777777" w:rsidTr="0065710E">
        <w:trPr>
          <w:trHeight w:val="62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DF3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Сарбасов Бахтжан Оразкенович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11D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CB7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02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395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775E83B" w14:textId="77777777" w:rsidTr="0065710E">
        <w:trPr>
          <w:trHeight w:val="166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7A4A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Сарбасов Бахтжан Оразкенович №10100560400278 по состоянию на 23.01.2022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343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FD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1AC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442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7A315AD" w14:textId="77777777" w:rsidTr="0065710E">
        <w:trPr>
          <w:trHeight w:val="16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B0BA2" w14:textId="2645739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610E86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Сарбасов Бахтжан Оразкенович №10100560400231 по состоянию на 23.01.2022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046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4A0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8BC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D7F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3E0FA36" w14:textId="77777777" w:rsidTr="0065710E">
        <w:trPr>
          <w:trHeight w:val="13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33EA0" w14:textId="27CD64D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Сарбасов Бахтжан Оразкенович №10100560400220 по состоянию на 23.01.2022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637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39F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12E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BF2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F68852A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D3C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№520 от 20.09.2021 г. с Сарбасов Бахтжан Оразкенович на должность охранник МГОР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D50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70C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2AF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AAF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923375A" w14:textId="77777777" w:rsidTr="0065710E">
        <w:trPr>
          <w:trHeight w:val="19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7D23" w14:textId="32BE219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610E86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№24704 от 18.03.2021 г. Сарбасов Бахтжан Оразкенович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A29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9D3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852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DCC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6FEF5AE" w14:textId="77777777" w:rsidTr="0065710E">
        <w:trPr>
          <w:trHeight w:val="15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6F36" w14:textId="57DD1AD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специальности охрана имущества собственников,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№617 от 28.07.2000 г. Сарбасов Бахтжан Оразкенович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133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83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EBA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48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ABB22B3" w14:textId="77777777" w:rsidTr="0065710E">
        <w:trPr>
          <w:trHeight w:val="7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DBFE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Заиров Ялкунжан Марупович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799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5E6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88F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2DE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F8FAE27" w14:textId="77777777" w:rsidTr="0065710E">
        <w:trPr>
          <w:trHeight w:val="136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F009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Заиров Ялкунжан Марупович по состоянию на 25.01.2022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CF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185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7CF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70E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0704F82" w14:textId="77777777" w:rsidTr="0065710E">
        <w:trPr>
          <w:trHeight w:val="163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8C10B" w14:textId="4284890A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610E86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Заиров Ялкунжан Марупович №10100561025990 по состоянию на 25.01.2022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A9A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194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6A3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0E7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72134AA" w14:textId="77777777" w:rsidTr="0065710E">
        <w:trPr>
          <w:trHeight w:val="96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7001F" w14:textId="263E8AB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Заиров Ялкунжан Марупович по состоянию на 25.01.2022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938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96D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767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8E7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5CB052D" w14:textId="77777777" w:rsidTr="0065710E">
        <w:trPr>
          <w:trHeight w:val="110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118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№437 от 15.02.2021 г. с Заиров Ялкунжан Марупович на должность старший смены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7BF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088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B29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E22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F11D01B" w14:textId="77777777" w:rsidTr="0065710E">
        <w:trPr>
          <w:trHeight w:val="111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77D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Свидетельство о квалификации охранник №35020 от 22.08.2008 г. Заиров Ялкунжан Марупович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8EC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A62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314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633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0E2D979" w14:textId="77777777" w:rsidTr="0065710E">
        <w:trPr>
          <w:trHeight w:val="18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6C34" w14:textId="6E1F4CB1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</w:t>
            </w:r>
            <w:r w:rsidR="00DD7414" w:rsidRPr="0065710E">
              <w:rPr>
                <w:color w:val="000000"/>
              </w:rPr>
              <w:t>охранник,</w:t>
            </w:r>
            <w:r w:rsidRPr="0065710E">
              <w:rPr>
                <w:color w:val="000000"/>
              </w:rPr>
              <w:t xml:space="preserve">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№6770 от 02.12.2021 г. Заиров Ялкунжан Марупович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034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5BF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BE4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24B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75A86CC" w14:textId="77777777" w:rsidTr="0065710E">
        <w:trPr>
          <w:trHeight w:val="64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D20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Удостоверение личности Омаров Тасболат Асантаевич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08B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2F9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AF4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7D6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9618509" w14:textId="77777777" w:rsidTr="0065710E">
        <w:trPr>
          <w:trHeight w:val="15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22AB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Омаров Тасболат Асантаевич №10100559560663 по состоянию на 19.01.2022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340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DB0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2CC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C5C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8986510" w14:textId="77777777" w:rsidTr="0065710E">
        <w:trPr>
          <w:trHeight w:val="169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970C6" w14:textId="51011D9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</w:t>
            </w:r>
            <w:r w:rsidR="00610E86" w:rsidRPr="0065710E">
              <w:rPr>
                <w:color w:val="000000"/>
              </w:rPr>
              <w:t>регистра</w:t>
            </w:r>
            <w:r w:rsidRPr="0065710E">
              <w:rPr>
                <w:color w:val="000000"/>
              </w:rPr>
              <w:t xml:space="preserve"> больных наркологических больных на учете не состоит Омаров Тасболат Асантаевич №10100559561035 по состоянию на 19.01.2022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593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3B1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DBD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605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82682C8" w14:textId="77777777" w:rsidTr="0065710E">
        <w:trPr>
          <w:trHeight w:val="127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A0722" w14:textId="6BE3583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Омаров Тасболат Асантаевич №10100559560393 по состоянию на 24.01.2022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61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C21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CD9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AB0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DA3E199" w14:textId="77777777" w:rsidTr="0065710E">
        <w:trPr>
          <w:trHeight w:val="109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13B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Трудовой договор №92 от 01.06.2016 г. с Омаров Тасболат Асантаевич на должность дежурный инспектор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296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D51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C58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5EC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1CA9D2B" w14:textId="77777777" w:rsidTr="0065710E">
        <w:trPr>
          <w:trHeight w:val="111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7F7A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Свидетельство о квалификации охранник №37344 от 07.11.2008 г. Омаров Тасболат Асантаевич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3D7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F4E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845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88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946646C" w14:textId="77777777" w:rsidTr="0065710E">
        <w:trPr>
          <w:trHeight w:val="194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2C98" w14:textId="53293819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№7608 от 23.12.2021 г. Омаров Тасболат Асантаевич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C95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DD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25C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008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64206A4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845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Турлыбеков Нурбол Тынысбекович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AFD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667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0F3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C59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EF2B27F" w14:textId="77777777" w:rsidTr="0065710E">
        <w:trPr>
          <w:trHeight w:val="135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BFE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Трудовой договор №12/1/17 от 01.03.2017 г. с Турлыбеков Нурбол Тынысбекович на </w:t>
            </w:r>
            <w:r w:rsidRPr="0065710E">
              <w:rPr>
                <w:color w:val="000000"/>
              </w:rPr>
              <w:lastRenderedPageBreak/>
              <w:t>должность инженер по технике безопасности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0A9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03A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6F6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F2C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301FC53" w14:textId="77777777" w:rsidTr="0065710E">
        <w:trPr>
          <w:trHeight w:val="139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B0EA" w14:textId="404DDC3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Сертификат о прохождения курса "Безопасность и охрана труда №007 от 07.12.2021 </w:t>
            </w:r>
            <w:r w:rsidR="00610E86" w:rsidRPr="0065710E">
              <w:rPr>
                <w:color w:val="000000"/>
              </w:rPr>
              <w:t>года Турлыбеков</w:t>
            </w:r>
            <w:r w:rsidRPr="0065710E">
              <w:rPr>
                <w:color w:val="000000"/>
              </w:rPr>
              <w:t xml:space="preserve"> Нурбол Тынысбекович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E7B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F24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BB7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ECB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8D4586B" w14:textId="77777777" w:rsidTr="0065710E">
        <w:trPr>
          <w:trHeight w:val="111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DFCF" w14:textId="7A00812C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Договор №08/17 от 01.07.2017г. С Филиал ТОО "Эксплуатация объектов недвижимости" в </w:t>
            </w:r>
            <w:r w:rsidR="00610E86" w:rsidRPr="0065710E">
              <w:rPr>
                <w:color w:val="000000"/>
              </w:rPr>
              <w:t>г. Алматы</w:t>
            </w:r>
            <w:r w:rsidRPr="0065710E">
              <w:rPr>
                <w:color w:val="00000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D22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06B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B80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CA8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E76953B" w14:textId="77777777" w:rsidTr="0065710E">
        <w:trPr>
          <w:trHeight w:val="166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C880" w14:textId="6BA2847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Дополнительное соглашение №02 от 01.07.2021 года к договору №08/17 от 01.07.2017 г. с Филиал ТОО "Эксплуатация объектов недвижимости" в </w:t>
            </w:r>
            <w:r w:rsidR="00610E86" w:rsidRPr="0065710E">
              <w:rPr>
                <w:color w:val="000000"/>
              </w:rPr>
              <w:t>г. Алматы</w:t>
            </w:r>
            <w:r w:rsidRPr="0065710E">
              <w:rPr>
                <w:color w:val="00000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C93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205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8FE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A8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6F5A18F" w14:textId="77777777" w:rsidTr="0065710E">
        <w:trPr>
          <w:trHeight w:val="165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DE7D" w14:textId="6B20C86A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Дополнительное соглашение от 05.12.2017 года к договору №08/17 от 01.07.2017 г. с Филиал ТОО "Эксплуатация объектов недвижимости" в </w:t>
            </w:r>
            <w:r w:rsidR="00610E86" w:rsidRPr="0065710E">
              <w:rPr>
                <w:color w:val="000000"/>
              </w:rPr>
              <w:t>г. Алматы</w:t>
            </w:r>
            <w:r w:rsidRPr="0065710E">
              <w:rPr>
                <w:color w:val="00000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240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C00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18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44F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912902E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CA4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выполненных работ (Оказанных услуг) №153 от 31.07.2017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21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637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C2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78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73E2CFC" w14:textId="77777777" w:rsidTr="0065710E">
        <w:trPr>
          <w:trHeight w:val="66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2B5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№00000000153 от 31.07.2017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D75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C87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641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48B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479E792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823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выполненных работ (Оказанных услуг) №23 от 31.01.2018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49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426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C3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688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9B90389" w14:textId="77777777" w:rsidTr="0065710E">
        <w:trPr>
          <w:trHeight w:val="75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834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№00000000023 от 31.01.2018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762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CE0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835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95E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E432F4B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43D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выполненных работ (Оказанных услуг) №263 от 31.12.2017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256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385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E7E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464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CA0CEB5" w14:textId="77777777" w:rsidTr="0065710E">
        <w:trPr>
          <w:trHeight w:val="7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22BE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№00000000262 от 31.12.2017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C5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4CD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8A2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299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DE7B838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DB9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Акт выполненных работ (Оказанных услуг) №46 от 28.02.2018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2A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BDF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81A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3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5B9A700" w14:textId="77777777" w:rsidTr="0065710E">
        <w:trPr>
          <w:trHeight w:val="6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0A7E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№00000000046 от 28.02.2018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6EE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23D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82F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F66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F6C305B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9B0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выполненных работ (Оказанных услуг) №336 от 29.12.2018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D77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045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87D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487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1329157" w14:textId="77777777" w:rsidTr="0065710E">
        <w:trPr>
          <w:trHeight w:val="7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DEF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№00000000336 от 29.12.2018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D4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6BC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66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5D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1D72DA9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6DFA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выполненных работ (Оказанных услуг) №16 от 31.01.2019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F29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DAA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008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1C0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1F9442E" w14:textId="77777777" w:rsidTr="0065710E">
        <w:trPr>
          <w:trHeight w:val="104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5C33" w14:textId="671439DC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Электронный </w:t>
            </w:r>
            <w:r w:rsidR="00610E86" w:rsidRPr="0065710E">
              <w:rPr>
                <w:color w:val="000000"/>
              </w:rPr>
              <w:t>счет-фактура</w:t>
            </w:r>
            <w:r w:rsidRPr="0065710E">
              <w:rPr>
                <w:color w:val="000000"/>
              </w:rPr>
              <w:t xml:space="preserve"> ESF-140740012859-20190131-41666258 от 31.01.2019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E6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485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716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EFF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967E710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63F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выполненных работ (Оказанных услуг) №344 от 31.12.2019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D6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EDF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68A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EBC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6D4E47D" w14:textId="77777777" w:rsidTr="0065710E">
        <w:trPr>
          <w:trHeight w:val="10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2123" w14:textId="6CB5BC0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Электронный </w:t>
            </w:r>
            <w:r w:rsidR="00610E86" w:rsidRPr="0065710E">
              <w:rPr>
                <w:color w:val="000000"/>
              </w:rPr>
              <w:t>счет-фактура</w:t>
            </w:r>
            <w:r w:rsidRPr="0065710E">
              <w:rPr>
                <w:color w:val="000000"/>
              </w:rPr>
              <w:t xml:space="preserve"> ESF-140740012859-20191231-47026208 от 31.12.2019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0AC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CC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BF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7A2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2ED89EF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8EF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выполненных работ (Оказанных услуг) №9 от 31.01.2020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6D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3ED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B3A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C6F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A4DE212" w14:textId="77777777" w:rsidTr="0065710E">
        <w:trPr>
          <w:trHeight w:val="10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6300" w14:textId="55B89604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Электронный </w:t>
            </w:r>
            <w:r w:rsidR="00610E86" w:rsidRPr="0065710E">
              <w:rPr>
                <w:color w:val="000000"/>
              </w:rPr>
              <w:t>счет-фактура</w:t>
            </w:r>
            <w:r w:rsidRPr="0065710E">
              <w:rPr>
                <w:color w:val="000000"/>
              </w:rPr>
              <w:t xml:space="preserve"> ESF-140740012859-20200131-51836872 от 31.01.2020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D44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D3D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47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B13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01372F7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9FA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выполненных работ (Оказанных услуг) №368 от 30.12.2020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F48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91D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113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73D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27045A9" w14:textId="77777777" w:rsidTr="0065710E">
        <w:trPr>
          <w:trHeight w:val="10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5D99" w14:textId="40C09B24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Электронный </w:t>
            </w:r>
            <w:r w:rsidR="00610E86" w:rsidRPr="0065710E">
              <w:rPr>
                <w:color w:val="000000"/>
              </w:rPr>
              <w:t>счет-фактура</w:t>
            </w:r>
            <w:r w:rsidRPr="0065710E">
              <w:rPr>
                <w:color w:val="000000"/>
              </w:rPr>
              <w:t xml:space="preserve"> ESF-140740012859-20201230-37142008 от 30.12.2020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97B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245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CD1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D16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FFAC4BB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52E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выполненных работ (Оказанных услуг) №7 от 29.01.2021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B1C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DFC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CAB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738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EF9BB69" w14:textId="77777777" w:rsidTr="0065710E">
        <w:trPr>
          <w:trHeight w:val="11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123D" w14:textId="72E887BF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Электронный </w:t>
            </w:r>
            <w:r w:rsidR="00610E86" w:rsidRPr="0065710E">
              <w:rPr>
                <w:color w:val="000000"/>
              </w:rPr>
              <w:t>счет-фактура</w:t>
            </w:r>
            <w:r w:rsidRPr="0065710E">
              <w:rPr>
                <w:color w:val="000000"/>
              </w:rPr>
              <w:t xml:space="preserve"> ESF-140740012859-20210129-37829303 от 29.01.2021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774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368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174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066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62FB20A" w14:textId="77777777" w:rsidTr="0065710E">
        <w:trPr>
          <w:trHeight w:val="8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94D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выполненных работ (Оказанных услуг) №481 от 31.12.2021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ED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938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694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58C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EB37C83" w14:textId="77777777" w:rsidTr="0065710E">
        <w:trPr>
          <w:trHeight w:val="104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FFE0" w14:textId="24DC0ED5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Электронный </w:t>
            </w:r>
            <w:r w:rsidR="00610E86" w:rsidRPr="0065710E">
              <w:rPr>
                <w:color w:val="000000"/>
              </w:rPr>
              <w:t>счет-фактура</w:t>
            </w:r>
            <w:r w:rsidRPr="0065710E">
              <w:rPr>
                <w:color w:val="000000"/>
              </w:rPr>
              <w:t xml:space="preserve"> ESF-140740012859-20211231-95059041 от 31.12.2021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10D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C11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CB3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71C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B4FDCCA" w14:textId="77777777" w:rsidTr="0065710E">
        <w:trPr>
          <w:trHeight w:val="75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A7C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№00000000124 от 28.01.2018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20D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A8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923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11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726F10E" w14:textId="77777777" w:rsidTr="0065710E">
        <w:trPr>
          <w:trHeight w:val="84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279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Накладная на отпуск запасов на сторону №124 от 28.01.2018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CA8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F5E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8C5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E07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63D2F20" w14:textId="77777777" w:rsidTr="0065710E">
        <w:trPr>
          <w:trHeight w:val="72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882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№00000000025 от 20.02.2018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AA8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76E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598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A4C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22D8880" w14:textId="77777777" w:rsidTr="0065710E">
        <w:trPr>
          <w:trHeight w:val="84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A76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Накладная на отпуск запасов на сторону №25 от 20.02.2018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1C6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EE3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5FB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F8B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CC14C95" w14:textId="77777777" w:rsidTr="0065710E">
        <w:trPr>
          <w:trHeight w:val="70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98A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№00000000015 от 16.02.2018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5C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653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5C4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F37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8B2D29F" w14:textId="77777777" w:rsidTr="0065710E">
        <w:trPr>
          <w:trHeight w:val="84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C6B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Накладная на отпуск запасов на сторону №15 от 16.02.2018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665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6F4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74B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CD4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DBD83B4" w14:textId="77777777" w:rsidTr="0065710E">
        <w:trPr>
          <w:trHeight w:val="97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FAD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Свидетельство о регистрации транспортного средства №АР00046803 от 14.09.2021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3B0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701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DA5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964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03F82C3" w14:textId="77777777" w:rsidTr="0065710E">
        <w:trPr>
          <w:trHeight w:val="106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5CA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Свидетельство о регистрации транспортного средства №АР00046801 от 14.09.2021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E28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5F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B20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8E7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88D8631" w14:textId="77777777" w:rsidTr="0065710E">
        <w:trPr>
          <w:trHeight w:val="75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4C9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Контракт на обслуживание №0201-22 от 01.01.2022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E90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EB1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E14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D17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A24B90D" w14:textId="77777777" w:rsidTr="0065710E">
        <w:trPr>
          <w:trHeight w:val="744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D5FA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Сведения о субподрядчиках при выполнении работ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98E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DCB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4FA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58F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</w:tbl>
    <w:p w14:paraId="7C82F7B6" w14:textId="4766006C" w:rsidR="0065710E" w:rsidRDefault="0065710E" w:rsidP="001D37C3"/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1730"/>
        <w:gridCol w:w="787"/>
        <w:gridCol w:w="1048"/>
        <w:gridCol w:w="1677"/>
        <w:gridCol w:w="1972"/>
        <w:gridCol w:w="1012"/>
        <w:gridCol w:w="1408"/>
      </w:tblGrid>
      <w:tr w:rsidR="0065710E" w:rsidRPr="0065710E" w14:paraId="491AAC74" w14:textId="77777777" w:rsidTr="0065710E">
        <w:trPr>
          <w:trHeight w:val="322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A0DA" w14:textId="6A04E384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 xml:space="preserve">Наименование потенциального поставщика: Товарищество с </w:t>
            </w:r>
            <w:r w:rsidR="00610E86" w:rsidRPr="0065710E">
              <w:rPr>
                <w:color w:val="000000"/>
              </w:rPr>
              <w:t>ограниченной</w:t>
            </w:r>
            <w:r w:rsidRPr="0065710E">
              <w:rPr>
                <w:color w:val="000000"/>
              </w:rPr>
              <w:t xml:space="preserve"> ответственностью «Capital security center»</w:t>
            </w:r>
          </w:p>
        </w:tc>
      </w:tr>
      <w:tr w:rsidR="0065710E" w:rsidRPr="0065710E" w14:paraId="0E9D5D89" w14:textId="77777777" w:rsidTr="0065710E">
        <w:trPr>
          <w:trHeight w:val="322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AF2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1. Общие данные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9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№ лота (ов)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80D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прошита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F394" w14:textId="07D9CD12" w:rsidR="0065710E" w:rsidRPr="0065710E" w:rsidRDefault="00610E86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пронумерована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3A1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последняя страница заверена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C56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количество (листов/ страниц)</w:t>
            </w:r>
          </w:p>
        </w:tc>
      </w:tr>
      <w:tr w:rsidR="0065710E" w:rsidRPr="0065710E" w14:paraId="633EEA05" w14:textId="77777777" w:rsidTr="0065710E">
        <w:trPr>
          <w:trHeight w:val="322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0525" w14:textId="77777777" w:rsidR="0065710E" w:rsidRPr="0065710E" w:rsidRDefault="0065710E" w:rsidP="0065710E">
            <w:pPr>
              <w:rPr>
                <w:color w:val="000000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3501" w14:textId="77777777" w:rsidR="0065710E" w:rsidRPr="0065710E" w:rsidRDefault="0065710E" w:rsidP="0065710E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5C07" w14:textId="77777777" w:rsidR="0065710E" w:rsidRPr="0065710E" w:rsidRDefault="0065710E" w:rsidP="0065710E">
            <w:pPr>
              <w:rPr>
                <w:color w:val="00000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4B57" w14:textId="77777777" w:rsidR="0065710E" w:rsidRPr="0065710E" w:rsidRDefault="0065710E" w:rsidP="0065710E">
            <w:pPr>
              <w:rPr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176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подписью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B41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печатью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F474" w14:textId="77777777" w:rsidR="0065710E" w:rsidRPr="0065710E" w:rsidRDefault="0065710E" w:rsidP="0065710E">
            <w:pPr>
              <w:rPr>
                <w:color w:val="000000"/>
              </w:rPr>
            </w:pPr>
          </w:p>
        </w:tc>
      </w:tr>
      <w:tr w:rsidR="0065710E" w:rsidRPr="0065710E" w14:paraId="26B9FF65" w14:textId="77777777" w:rsidTr="0065710E">
        <w:trPr>
          <w:trHeight w:val="32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A086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Тендерная заявка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254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AEB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C2E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13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7C7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10B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248/248</w:t>
            </w:r>
          </w:p>
        </w:tc>
      </w:tr>
      <w:tr w:rsidR="0065710E" w:rsidRPr="0065710E" w14:paraId="5D5F5002" w14:textId="77777777" w:rsidTr="0065710E">
        <w:trPr>
          <w:trHeight w:val="64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109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Техническая спецификация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0AB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DD2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16B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DD8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6F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9DA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02/02</w:t>
            </w:r>
          </w:p>
        </w:tc>
      </w:tr>
      <w:tr w:rsidR="0065710E" w:rsidRPr="0065710E" w14:paraId="1783209F" w14:textId="77777777" w:rsidTr="0065710E">
        <w:trPr>
          <w:trHeight w:val="32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40FB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2. Обеспечение</w:t>
            </w: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B85F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F085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Оригинал</w:t>
            </w:r>
          </w:p>
        </w:tc>
      </w:tr>
      <w:tr w:rsidR="0065710E" w:rsidRPr="0065710E" w14:paraId="5BAB9AD0" w14:textId="77777777" w:rsidTr="0065710E">
        <w:trPr>
          <w:trHeight w:val="32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2272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Банковская гарантия</w:t>
            </w: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291D" w14:textId="77777777" w:rsidR="0065710E" w:rsidRPr="0065710E" w:rsidRDefault="0065710E" w:rsidP="0065710E">
            <w:pPr>
              <w:jc w:val="both"/>
              <w:rPr>
                <w:i/>
                <w:iCs/>
                <w:color w:val="000000"/>
              </w:rPr>
            </w:pPr>
            <w:r w:rsidRPr="0065710E">
              <w:rPr>
                <w:i/>
                <w:iCs/>
                <w:color w:val="000000"/>
              </w:rPr>
              <w:t> 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EBC4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Отсутствует</w:t>
            </w:r>
          </w:p>
        </w:tc>
      </w:tr>
      <w:tr w:rsidR="0065710E" w:rsidRPr="0065710E" w14:paraId="05B6FD56" w14:textId="77777777" w:rsidTr="0065710E">
        <w:trPr>
          <w:trHeight w:val="32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0AE2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Платежное поручение</w:t>
            </w: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5A78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АО «ForteBank» №0053 от 28.01.2022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6350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Оригинал</w:t>
            </w:r>
          </w:p>
        </w:tc>
      </w:tr>
    </w:tbl>
    <w:p w14:paraId="2F2AFA17" w14:textId="259AF24E" w:rsidR="0065710E" w:rsidRDefault="0065710E" w:rsidP="001D37C3">
      <w:r w:rsidRPr="0065710E">
        <w:t>3. Содержание:</w:t>
      </w: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2978"/>
        <w:gridCol w:w="1416"/>
        <w:gridCol w:w="2625"/>
        <w:gridCol w:w="1061"/>
        <w:gridCol w:w="1554"/>
      </w:tblGrid>
      <w:tr w:rsidR="0065710E" w:rsidRPr="0065710E" w14:paraId="70015756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B2C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Наименование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2DA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оригинал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C7C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нотариально -засвидетельствованные копии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863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C7E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электронный документ</w:t>
            </w:r>
          </w:p>
        </w:tc>
      </w:tr>
      <w:tr w:rsidR="0065710E" w:rsidRPr="0065710E" w14:paraId="7097470C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7DB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Заявка на участие в тендере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EE7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BB6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EB9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B82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1E85E46" w14:textId="77777777" w:rsidTr="0065710E">
        <w:trPr>
          <w:trHeight w:val="6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9A1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Лицензия №21027960 от 01.10.2021 года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083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793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553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8F4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 xml:space="preserve">● </w:t>
            </w:r>
          </w:p>
        </w:tc>
      </w:tr>
      <w:tr w:rsidR="0065710E" w:rsidRPr="0065710E" w14:paraId="5857C239" w14:textId="77777777" w:rsidTr="0065710E">
        <w:trPr>
          <w:trHeight w:val="6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883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Приложение к лицензии №21027960 от 01.10.2021 года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3ED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D1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538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2AE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 xml:space="preserve">● </w:t>
            </w:r>
          </w:p>
        </w:tc>
      </w:tr>
      <w:tr w:rsidR="0065710E" w:rsidRPr="0065710E" w14:paraId="01449DA6" w14:textId="77777777" w:rsidTr="0065710E">
        <w:trPr>
          <w:trHeight w:val="9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EA8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 государственной перерегистрации юридического лица от 16.01.2018г.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5DD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D34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14C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EE0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9AF635F" w14:textId="77777777" w:rsidTr="0065710E">
        <w:trPr>
          <w:trHeight w:val="141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9CA2" w14:textId="4897A4B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Изменение и дополнение в устав предприятия Товарищество с </w:t>
            </w:r>
            <w:r w:rsidR="00610E86" w:rsidRPr="0065710E">
              <w:rPr>
                <w:color w:val="000000"/>
              </w:rPr>
              <w:t>ограниченной</w:t>
            </w:r>
            <w:r w:rsidRPr="0065710E">
              <w:rPr>
                <w:color w:val="000000"/>
              </w:rPr>
              <w:t xml:space="preserve"> ответственностью «Capital security center» от 21.09.2017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B69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859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B75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608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6F9E65C" w14:textId="77777777" w:rsidTr="0065710E">
        <w:trPr>
          <w:trHeight w:val="94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0EED" w14:textId="4250D3A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Устав Товарищество с </w:t>
            </w:r>
            <w:r w:rsidR="00610E86" w:rsidRPr="0065710E">
              <w:rPr>
                <w:color w:val="000000"/>
              </w:rPr>
              <w:t>ограниченной</w:t>
            </w:r>
            <w:r w:rsidRPr="0065710E">
              <w:rPr>
                <w:color w:val="000000"/>
              </w:rPr>
              <w:t xml:space="preserve"> ответственностью «Capital security center» от 12.01.2014г.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64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2A3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629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15E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97C9AE4" w14:textId="77777777" w:rsidTr="0065710E">
        <w:trPr>
          <w:trHeight w:val="10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394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Приказ №84-Л/С «О продлении полномочий генерального директора» от 21.09.2014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3B2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F3C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0F9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7FF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126AAB8" w14:textId="77777777" w:rsidTr="0065710E">
        <w:trPr>
          <w:trHeight w:val="97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025B" w14:textId="3F85DE9F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Решение участника Товарищество с </w:t>
            </w:r>
            <w:r w:rsidR="00610E86" w:rsidRPr="0065710E">
              <w:rPr>
                <w:color w:val="000000"/>
              </w:rPr>
              <w:t>ограниченной</w:t>
            </w:r>
            <w:r w:rsidRPr="0065710E">
              <w:rPr>
                <w:color w:val="000000"/>
              </w:rPr>
              <w:t xml:space="preserve"> ответственностью «Capital security center»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3B9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FF1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49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BAD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EC5F844" w14:textId="77777777" w:rsidTr="0065710E">
        <w:trPr>
          <w:trHeight w:val="102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273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об отсутствии задолженности с Филиал АО "ForteBank" по состоянию на 28.01.2022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4E2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0A3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88D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938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40811EB" w14:textId="77777777" w:rsidTr="0065710E">
        <w:trPr>
          <w:trHeight w:val="3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081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Доверенность 30.12.2021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4DD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47A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C89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DFD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83DDDEB" w14:textId="77777777" w:rsidTr="0065710E">
        <w:trPr>
          <w:trHeight w:val="163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38A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Сведения об отсутствии (наличии) задолженности, учет по которым ведется в органах государственных доходов, по состоянию на 28 января 2022 года с приложением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B8D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75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73A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917B" w14:textId="384A1595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3B8DB91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701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Сведения о квалификации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F58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075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A9E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366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EADD454" w14:textId="77777777" w:rsidTr="0065710E">
        <w:trPr>
          <w:trHeight w:val="103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34D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Договор о государственных закупках услуг №931240001318/190002/00 от 08.01.2019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52E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300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3FC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601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F1152BE" w14:textId="77777777" w:rsidTr="0065710E">
        <w:trPr>
          <w:trHeight w:val="6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A9A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№190002/00/1 от 20.02.2019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5CE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EF6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0D3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1BA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35A6C99" w14:textId="77777777" w:rsidTr="0065710E">
        <w:trPr>
          <w:trHeight w:val="6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400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№190002/00/2 от 11.03.2019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3F4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5E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630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5A4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19A7D03" w14:textId="77777777" w:rsidTr="0065710E">
        <w:trPr>
          <w:trHeight w:val="67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DC2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Договор о государственных закупках услуг №35/0-19 от 02.04.2019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DBA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39F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827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B88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471FB16" w14:textId="77777777" w:rsidTr="0065710E">
        <w:trPr>
          <w:trHeight w:val="62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CCD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№190063/01/2 от 14.05.2019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D5A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8D2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013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57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48637BF" w14:textId="77777777" w:rsidTr="0065710E">
        <w:trPr>
          <w:trHeight w:val="62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1EB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№190063/01/3 от 20.06.2019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DE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C40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195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DB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99DBE11" w14:textId="77777777" w:rsidTr="0065710E">
        <w:trPr>
          <w:trHeight w:val="63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718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№190063/01/4 от 27.06.2019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2B6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BC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896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3EC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CE96420" w14:textId="77777777" w:rsidTr="0065710E">
        <w:trPr>
          <w:trHeight w:val="64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7C8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№190063/01/5 от 02.09.2019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0AA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4FF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644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2F2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D967AC8" w14:textId="77777777" w:rsidTr="0065710E">
        <w:trPr>
          <w:trHeight w:val="62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F69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№190063/01/6 от 02.09.2019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E0D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8E7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36D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6DC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85ED729" w14:textId="77777777" w:rsidTr="0065710E">
        <w:trPr>
          <w:trHeight w:val="6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1E6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№190063/01/7 от 26.09.2019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184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767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C9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0E7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DF59C03" w14:textId="77777777" w:rsidTr="0065710E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FC2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№190063/01/8 от 05.11.2019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A60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2AA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DC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A66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5DBCD7C" w14:textId="77777777" w:rsidTr="0065710E">
        <w:trPr>
          <w:trHeight w:val="72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CE9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№190063/01/9 от 27.11.2019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943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79D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021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25C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F36D890" w14:textId="77777777" w:rsidTr="0065710E">
        <w:trPr>
          <w:trHeight w:val="67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6DC8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№190063/01/10 от 25.12.2019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D4C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5B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7C3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1F7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710B19A" w14:textId="77777777" w:rsidTr="0065710E">
        <w:trPr>
          <w:trHeight w:val="12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F41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Дополнительное соглашение №2 от 06.01.2020 к договору о государственных закупках услуг №35/0/19 от 02.04.2019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DFC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FC2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782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400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46756FF" w14:textId="77777777" w:rsidTr="0065710E">
        <w:trPr>
          <w:trHeight w:val="62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1EF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№190063/02/11 от 29.01.2020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92A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A45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0E2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77C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8F28194" w14:textId="77777777" w:rsidTr="0065710E">
        <w:trPr>
          <w:trHeight w:val="6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73F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№190063/02/12 от 25.02.2020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AF5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0E2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791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EE9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26204A4" w14:textId="77777777" w:rsidTr="0065710E">
        <w:trPr>
          <w:trHeight w:val="9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CE2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Договор о государственных закупках услуг №931240001318/200126/00 от 04.03.2020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86C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626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CDC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EB8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28323BB" w14:textId="77777777" w:rsidTr="0065710E">
        <w:trPr>
          <w:trHeight w:val="165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FCEA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Дополнительное соглашение №931240001318/200126/01 от 12.01.2021 к договору о государственных закупках услуг №931240001318/200126/00 от 04.03.2020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881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56C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351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247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000FC41" w14:textId="77777777" w:rsidTr="0065710E">
        <w:trPr>
          <w:trHeight w:val="6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746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№200126/00/1 от 02.04.2020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96F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408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106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E9F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F736358" w14:textId="77777777" w:rsidTr="0065710E">
        <w:trPr>
          <w:trHeight w:val="62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1AB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№200126/00/2 от 05.05.2020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99F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A1B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E52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7E3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AD3C4DF" w14:textId="77777777" w:rsidTr="0065710E">
        <w:trPr>
          <w:trHeight w:val="63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EC8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№200126/00/3 от 16.07.2020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D9E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EA0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10B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43C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3F9D69E" w14:textId="77777777" w:rsidTr="0065710E">
        <w:trPr>
          <w:trHeight w:val="63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4C7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№200126/00/4 от 16.07.2020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61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82E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2F8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780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C6665FD" w14:textId="77777777" w:rsidTr="0065710E">
        <w:trPr>
          <w:trHeight w:val="67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48D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№200126/00/5 от 08.09.2020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00A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CD8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478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C23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0D258AF" w14:textId="77777777" w:rsidTr="0065710E">
        <w:trPr>
          <w:trHeight w:val="6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629E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№200126/00/6 от 08.09.2020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31B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FA5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CD8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84A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7807968" w14:textId="77777777" w:rsidTr="0065710E">
        <w:trPr>
          <w:trHeight w:val="64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ECC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№200126/00/7 от 26.10.2020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081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97D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21B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305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000CFD0" w14:textId="77777777" w:rsidTr="0065710E">
        <w:trPr>
          <w:trHeight w:val="6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467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№200126/00/8 от 06.11.2020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6D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A8A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793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3B2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F1373AD" w14:textId="77777777" w:rsidTr="0065710E">
        <w:trPr>
          <w:trHeight w:val="6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4DA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Акт оказанных услуг №200126/00/9 от 10.12.2020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F45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59B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C74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987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494AF9E1" w14:textId="77777777" w:rsidTr="0065710E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B66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№200126/00/10 от 31.12.2020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448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166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71E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3D2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B834B14" w14:textId="77777777" w:rsidTr="0065710E">
        <w:trPr>
          <w:trHeight w:val="6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F81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№200126/00/11 от 03.02.2021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666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26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855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DB5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0471F483" w14:textId="77777777" w:rsidTr="0065710E">
        <w:trPr>
          <w:trHeight w:val="63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0EE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№200126/00/12 от 03.03.2021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056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888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433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5F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17B87B07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FFF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Договор о государственных закупках услуг №21 от 19.02.2021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46F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B62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33A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C26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AAA24CC" w14:textId="77777777" w:rsidTr="0065710E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895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№210034/00/1 от 29.03.2021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D71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986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45D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3F4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3430C61" w14:textId="77777777" w:rsidTr="0065710E">
        <w:trPr>
          <w:trHeight w:val="63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65F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№210034/00/2 от 23.04.2021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EBD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E19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DCF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9C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E4A52C6" w14:textId="77777777" w:rsidTr="0065710E">
        <w:trPr>
          <w:trHeight w:val="6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CB3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№210034/00/3 от 25.05.2021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DF0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39C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A1A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3DD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C781AFE" w14:textId="77777777" w:rsidTr="0065710E">
        <w:trPr>
          <w:trHeight w:val="6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3E7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№210034/00/4 от 29.06.2021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08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12C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539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5B4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5AF6A3CF" w14:textId="77777777" w:rsidTr="0065710E">
        <w:trPr>
          <w:trHeight w:val="82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7EE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№210034/00/5 от 26.07.2021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5A4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15C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78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D8C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3B4C7BC" w14:textId="77777777" w:rsidTr="0065710E">
        <w:trPr>
          <w:trHeight w:val="6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2F4A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№210034/00/6 от 25.08.2021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03B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A1E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0E2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D63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1164CAA" w14:textId="77777777" w:rsidTr="0065710E">
        <w:trPr>
          <w:trHeight w:val="72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434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№210034/00/7 от 28.09.2021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B55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929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33C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FE1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61DDBE61" w14:textId="77777777" w:rsidTr="0065710E">
        <w:trPr>
          <w:trHeight w:val="6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D1D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№210034/00/8 от 26.10.2021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659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6A7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F0F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E60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3422CEA4" w14:textId="77777777" w:rsidTr="0065710E">
        <w:trPr>
          <w:trHeight w:val="6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7F6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№210034/00/9 от 25.11.2021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8F6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14F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456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D7F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738967C9" w14:textId="77777777" w:rsidTr="0065710E">
        <w:trPr>
          <w:trHeight w:val="74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393A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Акт оказанных услуг №210034/00/10 от 12.12.2021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432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39C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89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FBD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</w:tr>
      <w:tr w:rsidR="0065710E" w:rsidRPr="0065710E" w14:paraId="2C82C73E" w14:textId="77777777" w:rsidTr="0065710E">
        <w:trPr>
          <w:trHeight w:val="104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78A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Электронный счет-фактура ESF-200840020669-20210407-39239572 от 07.04.2021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DCB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3E2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710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F3F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312C9D4" w14:textId="77777777" w:rsidTr="0065710E">
        <w:trPr>
          <w:trHeight w:val="64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4DF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Накладная на отпуск запасов на сторону №378 от 02.04.2021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0E2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2A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55F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6E0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E69D74B" w14:textId="77777777" w:rsidTr="0065710E">
        <w:trPr>
          <w:trHeight w:val="94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5B37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Сертификат соответствия №КО KZ750009.21.01.13476 серия KZ 0184980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BF5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EC1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B10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2E3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D9324FE" w14:textId="77777777" w:rsidTr="0065710E">
        <w:trPr>
          <w:trHeight w:val="63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518C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№00000000086 от 06.04.2021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36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4F1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817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1F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2644CA9" w14:textId="77777777" w:rsidTr="0065710E">
        <w:trPr>
          <w:trHeight w:val="6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183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Накладная на отпуск запасов на сторону №00000000086 от 06.04.2021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C34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C7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AA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83F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72B182A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E1B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№2802 от 31.10.2017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CA2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1B4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5BF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03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B7D083E" w14:textId="77777777" w:rsidTr="0065710E">
        <w:trPr>
          <w:trHeight w:val="64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B8F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Накладная на отпуск запасов на сторону №1271 от 31.10.2017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581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3B3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135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5F4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D482332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2253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№017 от 10.02.2020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729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1E7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8EC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301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3B19F05" w14:textId="77777777" w:rsidTr="0065710E">
        <w:trPr>
          <w:trHeight w:val="6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E3F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Накладная на отпуск запасов на сторону №012 от 10.02.2020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754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A46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7A3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0FB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CE74B09" w14:textId="77777777" w:rsidTr="0065710E">
        <w:trPr>
          <w:trHeight w:val="3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E5DD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Ручной металлодетектор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68A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F30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4E2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01C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290FBF4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6971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Металлодетектор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6E0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06B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843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A41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47D444E" w14:textId="77777777" w:rsidTr="0065710E">
        <w:trPr>
          <w:trHeight w:val="33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E661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№32 от 15.09.2020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EE1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337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E03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F66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B14416E" w14:textId="77777777" w:rsidTr="0065710E">
        <w:trPr>
          <w:trHeight w:val="64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519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Накладная на отпуск запасов на сторону №32 от 15.09.2020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948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B8E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BEF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110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FDD5875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12A6" w14:textId="59E60401" w:rsidR="0065710E" w:rsidRPr="0065710E" w:rsidRDefault="00610E86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Фотоформы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1D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545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5EC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072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A351420" w14:textId="77777777" w:rsidTr="0065710E">
        <w:trPr>
          <w:trHeight w:val="40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77E2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Счет-фактура №249 от 15.09.2021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B5E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B9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EA2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EB2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0650827" w14:textId="77777777" w:rsidTr="0065710E">
        <w:trPr>
          <w:trHeight w:val="6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DFE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Накладная на отпуск запасов на сторону №169 от 15.09.2021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5C7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C44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8F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1A9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6034DF1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6711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Эскиз эмблемы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970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1A2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BEE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80D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DC12C7C" w14:textId="77777777" w:rsidTr="0065710E">
        <w:trPr>
          <w:trHeight w:val="63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1DE1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Приказ №08/Л «О приеме» от 05.01.2021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9D8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321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9C1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864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C11FC8B" w14:textId="77777777" w:rsidTr="0065710E">
        <w:trPr>
          <w:trHeight w:val="6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7C3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Бекжанов Даурен Даулетбекович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5A4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9CD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08E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3D4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9330F73" w14:textId="77777777" w:rsidTr="0065710E">
        <w:trPr>
          <w:trHeight w:val="13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4C1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Сертификат Бекжанов Даурен Даулетбекович о прохождения курса "Безопасность и охрана труда" №000526 от 24.09.2021 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084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E07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CF5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EB5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2BAABEB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7F4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Протокол №0185 от 24.09.2021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973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C29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2D5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40A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4532783" w14:textId="77777777" w:rsidTr="0065710E">
        <w:trPr>
          <w:trHeight w:val="160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363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по проверке знаний в области пожарной безопасности в объеме пожарно-технического минимума №0131 Бекжанов Даурен Даулетбекович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EF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5C8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6C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B24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905D69D" w14:textId="77777777" w:rsidTr="0065710E">
        <w:trPr>
          <w:trHeight w:val="9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A9E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Служебное удостоверение Бекжанов Даурен Даулетбекович №121 от 05.01.2021г.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D5B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763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D51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237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1D79301" w14:textId="77777777" w:rsidTr="0065710E">
        <w:trPr>
          <w:trHeight w:val="62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7100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Булакбаев Жанайдар Ешаевич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22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446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DB7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38F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C51A3DA" w14:textId="77777777" w:rsidTr="0065710E">
        <w:trPr>
          <w:trHeight w:val="289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7272" w14:textId="7889AB1C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№28864 от 26.11.2021 г. Булакбаев Жанайдар Ешаевич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342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044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DE0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ADA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CAA991F" w14:textId="77777777" w:rsidTr="0065710E">
        <w:trPr>
          <w:trHeight w:val="9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7C745" w14:textId="5190ADA5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Булакбаев Жанайдар Ешаевич №10100541189006 по состоянию на 26.10.2021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A38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E08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EE3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A28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6165B3F" w14:textId="77777777" w:rsidTr="0065710E">
        <w:trPr>
          <w:trHeight w:val="162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0FFF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Булакбаев Жанайдар Ешаевич №10100540910559 по состоянию на 25.10.2021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BDE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42B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A99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DFA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2E156C4" w14:textId="77777777" w:rsidTr="0065710E">
        <w:trPr>
          <w:trHeight w:val="193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7353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Булакбаев Жанайдар Ешаевич №10100540910209 по состоянию на 25.10.2021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253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E12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B97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B0D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FDC87B8" w14:textId="77777777" w:rsidTr="0065710E">
        <w:trPr>
          <w:trHeight w:val="73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A603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Удостоверение личности Булшекбаев Кайрат Нусупканович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FA1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FAD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98F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542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95BDAF5" w14:textId="77777777" w:rsidTr="0065710E">
        <w:trPr>
          <w:trHeight w:val="280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A936" w14:textId="7BDC5CA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№28865 от 26.11.2021 г. Булшекбаев Кайрат Нусупканович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50C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220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603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443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9303EE7" w14:textId="77777777" w:rsidTr="0065710E">
        <w:trPr>
          <w:trHeight w:val="133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AED6" w14:textId="733EF861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Булшекбаев Кайрат Нусупканович №10100509449524 по состоянию на 14.06.2021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2CA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8FB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038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139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CEB1B2E" w14:textId="77777777" w:rsidTr="0065710E">
        <w:trPr>
          <w:trHeight w:val="190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9D13F" w14:textId="44721B6F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регистра больных психическими заболеваниями на учете не </w:t>
            </w:r>
            <w:r w:rsidR="00610E86" w:rsidRPr="0065710E">
              <w:rPr>
                <w:color w:val="000000"/>
              </w:rPr>
              <w:t>состоит Булшекбаев</w:t>
            </w:r>
            <w:r w:rsidRPr="0065710E">
              <w:rPr>
                <w:color w:val="000000"/>
              </w:rPr>
              <w:t xml:space="preserve"> Кайрат Нусупканович №10100509449648 по состоянию на 14.06.2021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59F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512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A7F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CEE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AAF6F4C" w14:textId="77777777" w:rsidTr="0065710E">
        <w:trPr>
          <w:trHeight w:val="18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E947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Булшекбаев Кайрат Нусупканович №10100509449748 по состоянию на 14.06.2021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A01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B76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63E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4FF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58D30A9" w14:textId="77777777" w:rsidTr="0065710E">
        <w:trPr>
          <w:trHeight w:val="6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DBC2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Бульдешов Бакытжан Изтилеуович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323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C42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5FD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9A1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354AEF3" w14:textId="77777777" w:rsidTr="0065710E">
        <w:trPr>
          <w:trHeight w:val="284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B357" w14:textId="495C2FA5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</w:t>
            </w:r>
            <w:r w:rsidRPr="0065710E">
              <w:rPr>
                <w:color w:val="000000"/>
              </w:rPr>
              <w:lastRenderedPageBreak/>
              <w:t>вещества №89/71 от 03.12.2021 г. Бульдешов Бакытжан Изтилеуович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D25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2B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999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FE8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946957D" w14:textId="77777777" w:rsidTr="0065710E">
        <w:trPr>
          <w:trHeight w:val="12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890AC" w14:textId="4B1CEE9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Бульдешов Бакытжан Изтилеуович №10100534115685 по состоянию на 23.09.2021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DBA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158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5B3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4D5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8525D1B" w14:textId="77777777" w:rsidTr="0065710E">
        <w:trPr>
          <w:trHeight w:val="18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AD8E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Бульдешов Бакытжан Изтилеуович №10100534105465 по состоянию на 23.09.2021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15E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E9C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735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422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85711E0" w14:textId="77777777" w:rsidTr="0065710E">
        <w:trPr>
          <w:trHeight w:val="15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AC29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Бульдешов Бакытжан Изтилеуович №10100534104908 по состоянию на 23.09.2021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859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422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AAC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766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ED8122A" w14:textId="77777777" w:rsidTr="0065710E">
        <w:trPr>
          <w:trHeight w:val="75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57F6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Бутабаев Руслан Буркитович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D27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C15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59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A75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7A2711E" w14:textId="77777777" w:rsidTr="0065710E">
        <w:trPr>
          <w:trHeight w:val="297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D9BA" w14:textId="2A562B5A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№28866 от 26.11.2021 г. Бутабаев Руслан Буркитович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BA2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D85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525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6BF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2074169" w14:textId="77777777" w:rsidTr="0065710E">
        <w:trPr>
          <w:trHeight w:val="100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A60F1" w14:textId="2CF944B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Бутабаев Руслан Буркитович </w:t>
            </w:r>
            <w:r w:rsidRPr="0065710E">
              <w:rPr>
                <w:color w:val="000000"/>
              </w:rPr>
              <w:lastRenderedPageBreak/>
              <w:t>№10100526793187 по состоянию на 25.08.2021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DD9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7E6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932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450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6C21829" w14:textId="77777777" w:rsidTr="0065710E">
        <w:trPr>
          <w:trHeight w:val="174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53C8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Бутабаев Руслан Буркитович №10100526792934 по состоянию на 25.08.2021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CEF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E89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B80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CAB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38A3F47" w14:textId="77777777" w:rsidTr="0065710E">
        <w:trPr>
          <w:trHeight w:val="166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59C4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Бутабаев Руслан Буркитович №10100526910055 по состоянию на 25.08.2021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69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CF2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F59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92D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E20DC00" w14:textId="77777777" w:rsidTr="0065710E">
        <w:trPr>
          <w:trHeight w:val="76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817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Дадаев Айбек Маулетханович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FF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322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E79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DC9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3F751BA" w14:textId="77777777" w:rsidTr="0065710E">
        <w:trPr>
          <w:trHeight w:val="292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DBB8" w14:textId="7905507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№28310 от 13.07.2021 г. Дадаев Айбек Маулетханович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F50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65C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8C0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FBF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B45AD80" w14:textId="77777777" w:rsidTr="0065710E">
        <w:trPr>
          <w:trHeight w:val="102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73759" w14:textId="314B5EE6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Дадаев Айбек Маулетханович №10100508270130 по состоянию на 08.06.2021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FE9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B59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E87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831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CCEE1FF" w14:textId="77777777" w:rsidTr="0065710E">
        <w:trPr>
          <w:trHeight w:val="165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DE9A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Дадаев Айбек Маулетханович №10100508265145 по состоянию на 08.06.2021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AA1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5ED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148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93D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4061355" w14:textId="77777777" w:rsidTr="0065710E">
        <w:trPr>
          <w:trHeight w:val="174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B85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Справка с электронного регистра больных наркологических больных на учете не состоит Дадаев Айбек Маулетханович №10100508263456 по состоянию на 08.06.2021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F77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4E7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35C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E73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F82E083" w14:textId="77777777" w:rsidTr="0065710E">
        <w:trPr>
          <w:trHeight w:val="81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08D9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Далибаев Курмангалий Кудайбергенович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321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CB2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DB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54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D58E819" w14:textId="77777777" w:rsidTr="0065710E">
        <w:trPr>
          <w:trHeight w:val="283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EFF5" w14:textId="241BFD30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№27211 от 22.10.2021 г. Далибаев Курмангалий Кудайбергенович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793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624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4C6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187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B2242FB" w14:textId="77777777" w:rsidTr="0065710E">
        <w:trPr>
          <w:trHeight w:val="12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CD083" w14:textId="375F4701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Далибаев Курмангалий Кудайбергенович №10100521382897 по состоянию на 05.08.2021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0BB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CC1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63C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58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C46C920" w14:textId="77777777" w:rsidTr="0065710E">
        <w:trPr>
          <w:trHeight w:val="187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05D7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Далибаев Курмангалий Кудайбергенович №10100521389247 по состоянию на 05.08.2021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869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C32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5BC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6B4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E85ADFF" w14:textId="77777777" w:rsidTr="0065710E">
        <w:trPr>
          <w:trHeight w:val="196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EC95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Далибаев Курмангалий Кудайбергенович №10100521388086 по состоянию на 05.08.2021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B3B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8A2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05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471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8F01346" w14:textId="77777777" w:rsidTr="0065710E">
        <w:trPr>
          <w:trHeight w:val="74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0E06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Исанов Аян Капаевич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EEA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E2E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327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35A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0EFA0CC" w14:textId="77777777" w:rsidTr="0065710E">
        <w:trPr>
          <w:trHeight w:val="284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2278" w14:textId="0BAD601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№26316 от 28.05.2021 г. Исанов Аян Капаевич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3EB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ECB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F9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34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E9AE1B5" w14:textId="77777777" w:rsidTr="0065710E">
        <w:trPr>
          <w:trHeight w:val="163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88B0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Исанов Аян Капаевич №10100492549440 по состоянию на 05.04.2021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3C8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DEF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0CE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3C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82E6E9C" w14:textId="77777777" w:rsidTr="0065710E">
        <w:trPr>
          <w:trHeight w:val="164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1AD1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Исанов Аян Капаевич №10100492550290 по состоянию на 05.04.2021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A75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9A1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C2D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B0E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4B2E82E" w14:textId="77777777" w:rsidTr="0065710E">
        <w:trPr>
          <w:trHeight w:val="112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6097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 не судимости Исанов Аян Капаевич №10100497993949 по состоянию на 26.04.2021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46A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D9B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4C8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F6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33A6434" w14:textId="77777777" w:rsidTr="0065710E">
        <w:trPr>
          <w:trHeight w:val="67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1E46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Кибиров Ликимжан Липтунович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5BD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2C7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A7E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C28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FB8940D" w14:textId="77777777" w:rsidTr="0065710E">
        <w:trPr>
          <w:trHeight w:val="297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F596" w14:textId="4EEE3889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№59/1 от 19.08.2021 г. Кибиров Ликимжан Липтунович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350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874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06B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46D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5C2D74B" w14:textId="77777777" w:rsidTr="0065710E">
        <w:trPr>
          <w:trHeight w:val="130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BC05" w14:textId="4F998754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Кибиров Ликимжан Липтунович №10100496670322 по состоянию на 20.04.2021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EB0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266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ADE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868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F85AA1B" w14:textId="77777777" w:rsidTr="0065710E">
        <w:trPr>
          <w:trHeight w:val="183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A2CB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Кибиров Ликимжан Липтунович №10100496670577 по состоянию на 20.04.2021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50F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56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D76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7A1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88BDD93" w14:textId="77777777" w:rsidTr="0065710E">
        <w:trPr>
          <w:trHeight w:val="187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BC14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Кибиров Ликимжан Липтунович №10100496671072 по состоянию на 20.04.2021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70B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32D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574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8F4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586DC6E" w14:textId="77777777" w:rsidTr="0065710E">
        <w:trPr>
          <w:trHeight w:val="7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04C7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Кокужуков Бауыржан Серикжанович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031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859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ABA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F4B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F20BDD9" w14:textId="77777777" w:rsidTr="0065710E">
        <w:trPr>
          <w:trHeight w:val="321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2F4A" w14:textId="7F7C1996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№26315 от 28.05.2021 г. Кокужуков Бауыржан Серикжанович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271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64D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4A8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B5F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DC63799" w14:textId="77777777" w:rsidTr="0065710E">
        <w:trPr>
          <w:trHeight w:val="141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FE8F4" w14:textId="442ABCAA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Кокужуков Бауыржан Серикжанович №10100498190502 по состоянию на 26.04.2021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982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7B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4ED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D8D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4F03735" w14:textId="77777777" w:rsidTr="0065710E">
        <w:trPr>
          <w:trHeight w:val="216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FC8B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Кокужуков Бауыржан Серикжанович №10100506253735 по состоянию на 31.05.2021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F00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AE7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B8B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27D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EBC59DB" w14:textId="77777777" w:rsidTr="0065710E">
        <w:trPr>
          <w:trHeight w:val="16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B1A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Справка с электронного регистра больных наркологических больных на учете не состоит Кокужуков Бауыржан Серикжанович №10100506252903 по состоянию на 31.05.2021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9BB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E1A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32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4E5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05B91C2" w14:textId="77777777" w:rsidTr="0065710E">
        <w:trPr>
          <w:trHeight w:val="73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01E1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Қырғызбай Ерназ Ербозұлы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679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D78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67C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224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41ED3D4" w14:textId="77777777" w:rsidTr="0065710E">
        <w:trPr>
          <w:trHeight w:val="19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7DBD" w14:textId="21A37B03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№594 от 05.08.2021 г. Қырғызбай Ерназ Ербозұлы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B9B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82D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F74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4CD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604A341" w14:textId="77777777" w:rsidTr="0065710E">
        <w:trPr>
          <w:trHeight w:val="115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1470E" w14:textId="443AD53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Қырғызбай Ерназ Ербозұлы №10100516618228 по состоянию на 15.07.2021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B22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B31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B42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E96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0D717F8" w14:textId="77777777" w:rsidTr="0065710E">
        <w:trPr>
          <w:trHeight w:val="16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CD4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Кокужуков Бауыржан Серикжанович №10100516623719 по состоянию на 15.07.2021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BE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ABB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E0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117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700F42D" w14:textId="77777777" w:rsidTr="0065710E">
        <w:trPr>
          <w:trHeight w:val="15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F4F0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Қырғызбай Ерназ Ербозұлы №10100516624300 по состоянию на 15.07.2021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63E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D8B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634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9E9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706C1CA" w14:textId="77777777" w:rsidTr="0065710E">
        <w:trPr>
          <w:trHeight w:val="7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43CB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Нурмуханбетов Елберген Удербаевич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E3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23C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19F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A57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95DEF61" w14:textId="77777777" w:rsidTr="0065710E">
        <w:trPr>
          <w:trHeight w:val="307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2A03" w14:textId="506C9388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№26316 от 28.05.2021 г. Нурмуханбетов Елберген Удербаевич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A7C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673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CF7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F9A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091EF6B" w14:textId="77777777" w:rsidTr="0065710E">
        <w:trPr>
          <w:trHeight w:val="128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53E2C" w14:textId="1B1BD49B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Нурмуханбетов Елберген Удербаевич №10100492018184 по состоянию на 02.04.2021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E0F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2C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BFE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5CE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5F59865" w14:textId="77777777" w:rsidTr="0065710E">
        <w:trPr>
          <w:trHeight w:val="201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AA0E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Нурмуханбетов Елберген Удербаевич №10100492018785 по состоянию на 02.04.2021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BCB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992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DFD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E19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F455041" w14:textId="77777777" w:rsidTr="0065710E">
        <w:trPr>
          <w:trHeight w:val="17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44C4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Нурмуханбетов Елберген Удербаевич №10100492019461 по состоянию на 02.04.2021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4E1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52F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D28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99B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F00F496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49A7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Оразалинов Ерик Кудайбергенович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952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1BD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EDC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59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CAA2F3A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C7D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Свидетельство о квалификации охранник по защите жизни и здоровья физических лиц №140 от 23.02.2021 г. Оразалинов Ерик Кудайбергенович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DA3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A9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CA1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EF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486725D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B49E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 не судимости Оразалинов Ерик Кудайбергенович №10100509537406 по состоянию на 14.06.2021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BE2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E2B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469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E1B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AA2B05C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E32C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Справка с электронного регистра больных наркологических больных на учете не состоит Оразалинов Ерик Кудайбергенович №10100509537780 по состоянию на 14.06.2021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43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A8C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AB5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FD2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B82F3B9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4A88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Оразалинов Ерик Кудайбергенович №10100509538269 по состоянию на 14.06.2021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9E4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1C6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6D7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75B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9A2D246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D3A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Сатыбалдиев Аскар Мусабекович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7B0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73A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1C7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0E0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D2C56E2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95F5" w14:textId="26C12A12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№28870 от 26.11.2021 г. Сатыбалдиев Аскар Мусабекович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994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A78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FB5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B26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DFBE757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DEA8D" w14:textId="1662FA4A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Сатыбалдиев Аскар Мусабекович №10100541450346 по состоянию на 27.10.2021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03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B4B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B27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2F5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C64E9F5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6C54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Сатыбалдиев Аскар Мусабекович №10100541450561 по состоянию на 27.10.2021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0CD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57B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1B1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14C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9EEBF20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03E89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регистра больных наркологических больных на учете не состоит Сатыбалдиев Аскар Мусабекович </w:t>
            </w:r>
            <w:r w:rsidRPr="0065710E">
              <w:rPr>
                <w:color w:val="000000"/>
              </w:rPr>
              <w:lastRenderedPageBreak/>
              <w:t>№10100541449947 по состоянию на 27.10.2021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E22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46C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605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C2D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2E9FC5F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6DC42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Сулейменов Жанболат Батталович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9B3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01D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864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BD2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351885C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B0BD" w14:textId="1F2D7399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№28871 от 26.11.2021 г. Сулейменов Жанболат Батталович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0F8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E28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DE4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970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B295558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920B1" w14:textId="7F2D5A65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Сулейменов Жанболат Батталович №10100523901295 по состоянию на 15.08.2021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F60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283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65E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10E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B182A4B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C1DE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Сулейменов Жанболат Батталович №10100449557733 по состоянию на 18.09.2020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40B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B5C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7DC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65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A47EC89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B7A4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Сулейменов Жанболат Батталович №10100523901155 по состоянию на 15.08.2021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D98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BA7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C6A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349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4A6CC03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A0F8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Сұлтанғазиева Қарлығаш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53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34E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C98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15A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EEC0E9F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8F71" w14:textId="54F22364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</w:t>
            </w:r>
            <w:r w:rsidRPr="0065710E">
              <w:rPr>
                <w:color w:val="000000"/>
              </w:rPr>
              <w:lastRenderedPageBreak/>
              <w:t>боеприпасы и взрывные вещества №39/3-6 от 10.06.2021 г. Сұлтанғазиева Қарлығаш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C1B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216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AA5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6D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73F92A1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9B9DC" w14:textId="63C0BA04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Сұлтанғазиева Қарлығаш №10100523901295 по состоянию на 07.06.2021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0D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0D0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A35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775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63803D0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8FE7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Сұлтанғазиева Қарлығаш №10100507615953 по состоянию на 05.06.2021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A64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B3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816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04A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D3A8297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6FC2E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Сұлтанғазиева Қарлығаш №10100507615984 по состоянию на 05.06.2021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64B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07C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8A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2F1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66FB0CCF" w14:textId="77777777" w:rsidTr="0065710E">
        <w:trPr>
          <w:trHeight w:val="63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0BBE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Танаров Сагалатдин Мырзатаевич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D5E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8C2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E68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357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5FD8589" w14:textId="77777777" w:rsidTr="0065710E">
        <w:trPr>
          <w:trHeight w:val="282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5C75" w14:textId="0964ADD5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№28872 от 26.11.2021 г. Танаров Сагалатдин Мырзатаевич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C6A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C4F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ED3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BE6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5CEA54C" w14:textId="77777777" w:rsidTr="0065710E">
        <w:trPr>
          <w:trHeight w:val="130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8B11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 не судимости Танаров Сагалатдин Мырзатаевич №10100541452248 по состоянию на 27.10.2021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5EE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AF8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549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10A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FF38770" w14:textId="77777777" w:rsidTr="0065710E">
        <w:trPr>
          <w:trHeight w:val="18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8366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регистра больных психическими заболеваниями на учете не состоит Танаров Сагалатдин Мырзатаевич </w:t>
            </w:r>
            <w:r w:rsidRPr="0065710E">
              <w:rPr>
                <w:color w:val="000000"/>
              </w:rPr>
              <w:lastRenderedPageBreak/>
              <w:t>№10100541452748 по состоянию на 27.10.2021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75B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C49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316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8C9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965F467" w14:textId="77777777" w:rsidTr="0065710E">
        <w:trPr>
          <w:trHeight w:val="18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FE20D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Танаров Сагалатдин Мырзатаевич №10100541452483 по состоянию на 27.10.2021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EB0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6C3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B56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089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E2C686A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D6B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Терёхина Галина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959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0E9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20D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558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35F87B4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A4F0" w14:textId="3371E33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№28876 от 26.11.2021 г. Терёхина Галина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83C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1A3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A18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FE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311E8A9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5C821" w14:textId="1E0A298E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о </w:t>
            </w:r>
            <w:r w:rsidR="00610E86" w:rsidRPr="0065710E">
              <w:rPr>
                <w:color w:val="000000"/>
              </w:rPr>
              <w:t>несудимости</w:t>
            </w:r>
            <w:r w:rsidRPr="0065710E">
              <w:rPr>
                <w:color w:val="000000"/>
              </w:rPr>
              <w:t xml:space="preserve"> Терёхина Галина Игоревна №10100496833608 по состоянию на 20.04.2021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554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927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55F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C44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769C237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76CB1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Терёхина Галина Игоревна №10100496834353 по состоянию на 20.04.2021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9F3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BD7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AEA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409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F4BC2DB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CA980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Справка с электронного регистра больных наркологических больных на учете не состоит Терёхина Галина Игоревна </w:t>
            </w:r>
            <w:r w:rsidRPr="0065710E">
              <w:rPr>
                <w:color w:val="000000"/>
              </w:rPr>
              <w:lastRenderedPageBreak/>
              <w:t>№10100496838141 по состоянию на 20.04.2021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4E1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CA3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24C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B1B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BD7ACAA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F16B6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Шаганов Серик Кусманович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251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256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3EE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DC8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357539E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C136" w14:textId="1B56E17D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65710E">
              <w:rPr>
                <w:color w:val="000000"/>
              </w:rPr>
              <w:t>транспортировке</w:t>
            </w:r>
            <w:r w:rsidRPr="0065710E">
              <w:rPr>
                <w:color w:val="000000"/>
              </w:rPr>
              <w:t xml:space="preserve"> №28563 от 08.10.2021 г. Шаганов Серик Кусманович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0B1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15F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AAA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D2C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1C3FA28D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F808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 не судимости Шаганов Серик Кусманович №10100488094222 по состоянию на 13.03.2021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BAB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127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2F1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EA6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29DF75A3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BDFC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Шаганов Серик Кусманович №10100488094560 по состоянию на 13.03.2021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405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401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667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931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87CF8F2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0A73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Шаганов Серик Кусманович №10100488094425 по состоянию на 13.03.2021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8B6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C9C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DB1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C88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6E450DB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72DF5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Удостоверение личности Шапрханов Нурнамдин Рашидович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0C3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39E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3B1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0D8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3773D14F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C6B7" w14:textId="3BC5ACF8" w:rsidR="0065710E" w:rsidRPr="0065710E" w:rsidRDefault="00610E86" w:rsidP="0065710E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65710E" w:rsidRPr="0065710E">
              <w:rPr>
                <w:color w:val="000000"/>
              </w:rPr>
              <w:t xml:space="preserve">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Pr="0065710E">
              <w:rPr>
                <w:color w:val="000000"/>
              </w:rPr>
              <w:t>транспортировке</w:t>
            </w:r>
            <w:r w:rsidR="0065710E" w:rsidRPr="0065710E">
              <w:rPr>
                <w:color w:val="000000"/>
              </w:rPr>
              <w:t xml:space="preserve"> и охране объектов, на территории которых имеется оружие, боеприпасы и взрывные вещества №51/23 от </w:t>
            </w:r>
            <w:r w:rsidR="0065710E" w:rsidRPr="0065710E">
              <w:rPr>
                <w:color w:val="000000"/>
              </w:rPr>
              <w:lastRenderedPageBreak/>
              <w:t>23.07.2021 г. Шапрханов Нурнамдин Рашидович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163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737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E33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5FB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06672235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18C87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о не судимости Шапрханов Нурнамдин Рашидович №10100517037400 по состоянию на 17.07.2021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062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3B1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E12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E37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1D727C0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FF08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наркологических больных на учете не состоит Шапрханов Нурнамдин Рашидович №10100517036880 по состоянию на 17.07.2021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9D1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444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8E1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FD7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1F0DA64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CD91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Справка с электронного регистра больных психическими заболеваниями на учете не состоит Шапрханов Нурнамдин Рашидович №10100517099940 по состоянию на 18.07.2021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7B7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573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EFE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AAB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5D5DF75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F2E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Сертификат соответствия Система менеджмента качества №KZ.7500489.07.03.02368 от 19.11.2020 г.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D00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3CB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02D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5A0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45B6BB5B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7874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Сертификат соответствия Система экологического менеджмента №KZ.7500489.07.03.02369 от 19.11.2020 г.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B1D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50D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ADCF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9B0B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7ED5F2FB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5B0B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Сертификат соответствия Система менеджмента безопасности труда и охраны здоровья №KZ.7500489.07.03.02370 от 19.11.2020 г.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655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011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8979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A573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  <w:tr w:rsidR="0065710E" w:rsidRPr="0065710E" w14:paraId="583FC106" w14:textId="77777777" w:rsidTr="0065710E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8EF3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Техническая спецификация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059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B7A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BCE2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0DA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</w:tr>
    </w:tbl>
    <w:p w14:paraId="444E5C59" w14:textId="7DD1F080" w:rsidR="0065710E" w:rsidRDefault="0065710E" w:rsidP="001D37C3"/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1801"/>
        <w:gridCol w:w="1604"/>
        <w:gridCol w:w="1049"/>
        <w:gridCol w:w="1680"/>
        <w:gridCol w:w="1169"/>
        <w:gridCol w:w="1013"/>
        <w:gridCol w:w="1318"/>
      </w:tblGrid>
      <w:tr w:rsidR="0065710E" w:rsidRPr="0065710E" w14:paraId="50E2E76C" w14:textId="77777777" w:rsidTr="00130FB9">
        <w:trPr>
          <w:trHeight w:val="513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91CC" w14:textId="4F6C137F" w:rsidR="0065710E" w:rsidRPr="0065710E" w:rsidRDefault="0065710E" w:rsidP="00130FB9">
            <w:pPr>
              <w:rPr>
                <w:color w:val="000000"/>
              </w:rPr>
            </w:pPr>
            <w:r w:rsidRPr="0065710E">
              <w:rPr>
                <w:color w:val="000000"/>
              </w:rPr>
              <w:t xml:space="preserve">Наименование потенциального поставщика: Товарищество с </w:t>
            </w:r>
            <w:r w:rsidR="00130FB9" w:rsidRPr="0065710E">
              <w:rPr>
                <w:color w:val="000000"/>
              </w:rPr>
              <w:t>ограниченной</w:t>
            </w:r>
            <w:r w:rsidRPr="0065710E">
              <w:rPr>
                <w:color w:val="000000"/>
              </w:rPr>
              <w:t xml:space="preserve"> ответственностью «Профессионал-Секьюрити»</w:t>
            </w:r>
          </w:p>
        </w:tc>
      </w:tr>
      <w:tr w:rsidR="0065710E" w:rsidRPr="0065710E" w14:paraId="264AB82C" w14:textId="77777777" w:rsidTr="00130FB9">
        <w:trPr>
          <w:trHeight w:val="513"/>
        </w:trPr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E96F" w14:textId="77777777" w:rsidR="0065710E" w:rsidRPr="0065710E" w:rsidRDefault="0065710E" w:rsidP="0065710E">
            <w:pPr>
              <w:rPr>
                <w:color w:val="000000"/>
              </w:rPr>
            </w:pPr>
            <w:r w:rsidRPr="0065710E">
              <w:rPr>
                <w:color w:val="000000"/>
              </w:rPr>
              <w:t>1. Общие данные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20F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№ лота (ов)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7A5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прошита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5B2E" w14:textId="5F1398AE" w:rsidR="0065710E" w:rsidRPr="0065710E" w:rsidRDefault="00610E86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пронумерована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C0D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последняя страница заверена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1E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количество (листов/ страниц)</w:t>
            </w:r>
          </w:p>
        </w:tc>
      </w:tr>
      <w:tr w:rsidR="0065710E" w:rsidRPr="0065710E" w14:paraId="523655A0" w14:textId="77777777" w:rsidTr="00130FB9">
        <w:trPr>
          <w:trHeight w:val="513"/>
        </w:trPr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4E3" w14:textId="77777777" w:rsidR="0065710E" w:rsidRPr="0065710E" w:rsidRDefault="0065710E" w:rsidP="0065710E">
            <w:pPr>
              <w:rPr>
                <w:color w:val="00000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D515" w14:textId="77777777" w:rsidR="0065710E" w:rsidRPr="0065710E" w:rsidRDefault="0065710E" w:rsidP="0065710E">
            <w:pPr>
              <w:rPr>
                <w:color w:val="00000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5E71" w14:textId="77777777" w:rsidR="0065710E" w:rsidRPr="0065710E" w:rsidRDefault="0065710E" w:rsidP="0065710E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10C2" w14:textId="77777777" w:rsidR="0065710E" w:rsidRPr="0065710E" w:rsidRDefault="0065710E" w:rsidP="0065710E">
            <w:pPr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B80C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подписью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687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печатью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A1B5" w14:textId="77777777" w:rsidR="0065710E" w:rsidRPr="0065710E" w:rsidRDefault="0065710E" w:rsidP="0065710E">
            <w:pPr>
              <w:rPr>
                <w:color w:val="000000"/>
              </w:rPr>
            </w:pPr>
          </w:p>
        </w:tc>
      </w:tr>
      <w:tr w:rsidR="0065710E" w:rsidRPr="0065710E" w14:paraId="4E0CD139" w14:textId="77777777" w:rsidTr="00130FB9">
        <w:trPr>
          <w:trHeight w:val="513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AFCC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Тендерная заявка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E254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735A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E70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7E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516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96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43/43</w:t>
            </w:r>
          </w:p>
        </w:tc>
      </w:tr>
      <w:tr w:rsidR="0065710E" w:rsidRPr="0065710E" w14:paraId="307E1F6E" w14:textId="77777777" w:rsidTr="00130FB9">
        <w:trPr>
          <w:trHeight w:val="1026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51FF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lastRenderedPageBreak/>
              <w:t>Техническая спецификация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78C1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B25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148E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4236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D50D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3FD8" w14:textId="77777777" w:rsidR="0065710E" w:rsidRPr="0065710E" w:rsidRDefault="0065710E" w:rsidP="0065710E">
            <w:pPr>
              <w:jc w:val="center"/>
              <w:rPr>
                <w:color w:val="000000"/>
              </w:rPr>
            </w:pPr>
            <w:r w:rsidRPr="0065710E">
              <w:rPr>
                <w:color w:val="000000"/>
              </w:rPr>
              <w:t>307/307</w:t>
            </w:r>
          </w:p>
        </w:tc>
      </w:tr>
      <w:tr w:rsidR="0065710E" w:rsidRPr="0065710E" w14:paraId="5A33A87D" w14:textId="77777777" w:rsidTr="00130FB9">
        <w:trPr>
          <w:trHeight w:val="513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9041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2. Обеспечение</w:t>
            </w:r>
          </w:p>
        </w:tc>
        <w:tc>
          <w:tcPr>
            <w:tcW w:w="5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10E4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 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B74C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Оригинал</w:t>
            </w:r>
          </w:p>
        </w:tc>
      </w:tr>
      <w:tr w:rsidR="0065710E" w:rsidRPr="0065710E" w14:paraId="1FD0F811" w14:textId="77777777" w:rsidTr="00130FB9">
        <w:trPr>
          <w:trHeight w:val="513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A100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Банковская гарантия</w:t>
            </w:r>
          </w:p>
        </w:tc>
        <w:tc>
          <w:tcPr>
            <w:tcW w:w="5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2B74" w14:textId="77777777" w:rsidR="0065710E" w:rsidRPr="0065710E" w:rsidRDefault="0065710E" w:rsidP="0065710E">
            <w:pPr>
              <w:jc w:val="both"/>
              <w:rPr>
                <w:i/>
                <w:iCs/>
                <w:color w:val="000000"/>
              </w:rPr>
            </w:pPr>
            <w:r w:rsidRPr="0065710E">
              <w:rPr>
                <w:i/>
                <w:iCs/>
                <w:color w:val="000000"/>
              </w:rPr>
              <w:t> 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F2A9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Отсутствует</w:t>
            </w:r>
          </w:p>
        </w:tc>
      </w:tr>
      <w:tr w:rsidR="0065710E" w:rsidRPr="0065710E" w14:paraId="1A83712F" w14:textId="77777777" w:rsidTr="00130FB9">
        <w:trPr>
          <w:trHeight w:val="513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6045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Платежное поручение</w:t>
            </w:r>
          </w:p>
        </w:tc>
        <w:tc>
          <w:tcPr>
            <w:tcW w:w="5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0477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АО «Народный Банк Казахстана» №35 от 28.01.2022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3B6B" w14:textId="77777777" w:rsidR="0065710E" w:rsidRPr="0065710E" w:rsidRDefault="0065710E" w:rsidP="0065710E">
            <w:pPr>
              <w:jc w:val="both"/>
              <w:rPr>
                <w:color w:val="000000"/>
              </w:rPr>
            </w:pPr>
            <w:r w:rsidRPr="0065710E">
              <w:rPr>
                <w:color w:val="000000"/>
              </w:rPr>
              <w:t>Оригинал</w:t>
            </w:r>
          </w:p>
        </w:tc>
      </w:tr>
    </w:tbl>
    <w:p w14:paraId="7A04690A" w14:textId="0D5E9AD4" w:rsidR="0065710E" w:rsidRDefault="0065710E" w:rsidP="001D37C3">
      <w:r w:rsidRPr="0065710E">
        <w:t>3. Содержание:</w:t>
      </w: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1167"/>
        <w:gridCol w:w="2625"/>
        <w:gridCol w:w="820"/>
        <w:gridCol w:w="2050"/>
      </w:tblGrid>
      <w:tr w:rsidR="00130FB9" w:rsidRPr="00130FB9" w14:paraId="20946992" w14:textId="77777777" w:rsidTr="00130FB9">
        <w:trPr>
          <w:trHeight w:val="9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D7F5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Наименование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A57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оригинал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FA2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нотариально -засвидетельствованные копии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C8D6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копия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957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электронный документ</w:t>
            </w:r>
          </w:p>
        </w:tc>
      </w:tr>
      <w:tr w:rsidR="00130FB9" w:rsidRPr="00130FB9" w14:paraId="012D76E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C52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Заявка на участие в тендере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5A9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C6A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6A7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AF8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392E71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957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Лицензия №21026521 от 16.09.2021 года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173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BEB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90F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C10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 xml:space="preserve">● </w:t>
            </w:r>
          </w:p>
        </w:tc>
      </w:tr>
      <w:tr w:rsidR="00130FB9" w:rsidRPr="00130FB9" w14:paraId="4BB58315" w14:textId="77777777" w:rsidTr="00130FB9">
        <w:trPr>
          <w:trHeight w:val="6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C2E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лицензии №21026521 от 16.09.2021 года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39A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3B4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899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E59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 xml:space="preserve">● </w:t>
            </w:r>
          </w:p>
        </w:tc>
      </w:tr>
      <w:tr w:rsidR="00130FB9" w:rsidRPr="00130FB9" w14:paraId="250F1149" w14:textId="77777777" w:rsidTr="00130FB9">
        <w:trPr>
          <w:trHeight w:val="10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A36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государственной перерегистрации юридического лица от 28.01.2022г.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94E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D82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1F0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108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41409109" w14:textId="77777777" w:rsidTr="00130FB9">
        <w:trPr>
          <w:trHeight w:val="9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F11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 зарегистрированном юридическом лице, филиале или представительстве от 28.01.2022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0F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F14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9F5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9D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AF6F8F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E34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Устав «Профессионал-Секьюрити» от 13.11.2017г.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1E6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8E4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A4A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DF0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C3562B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317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Уставу от 20.08.2018 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927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098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E5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649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652106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2EB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Уставу от 28.05.2019 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344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C0C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B3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BBD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18D600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F4B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Решение единственного участника от 13.11.2017 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2FD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A58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CBA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056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0B6C84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4F3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Приказ №6 "О назначении" от 13.11.2017 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FCE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FBA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891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0E2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C924B55" w14:textId="77777777" w:rsidTr="00130FB9">
        <w:trPr>
          <w:trHeight w:val="12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45F5" w14:textId="02375C6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постановке на регистрационный учет по налогу на </w:t>
            </w:r>
            <w:r w:rsidR="00610E86" w:rsidRPr="00130FB9">
              <w:rPr>
                <w:color w:val="000000"/>
              </w:rPr>
              <w:t>добавленную</w:t>
            </w:r>
            <w:r w:rsidRPr="00130FB9">
              <w:rPr>
                <w:color w:val="000000"/>
              </w:rPr>
              <w:t xml:space="preserve"> стоимость Серия 30001 №0006691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97F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3E3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7DE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CA0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5AD524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EA53" w14:textId="7DE70F21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 xml:space="preserve">Справка об </w:t>
            </w:r>
            <w:r w:rsidR="00610E86" w:rsidRPr="00130FB9">
              <w:rPr>
                <w:color w:val="000000"/>
              </w:rPr>
              <w:t>отсутствии</w:t>
            </w:r>
            <w:r w:rsidRPr="00130FB9">
              <w:rPr>
                <w:color w:val="000000"/>
              </w:rPr>
              <w:t xml:space="preserve"> </w:t>
            </w:r>
            <w:r w:rsidR="00610E86" w:rsidRPr="00130FB9">
              <w:rPr>
                <w:color w:val="000000"/>
              </w:rPr>
              <w:t>задолженности</w:t>
            </w:r>
            <w:r w:rsidRPr="00130FB9">
              <w:rPr>
                <w:color w:val="000000"/>
              </w:rPr>
              <w:t xml:space="preserve"> от 12.01.2022 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421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B20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23E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8C8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03AD6F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B7A6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Доверенность №25 от 01.01.2022г.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422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C79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0E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B0A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09988E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37D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Доверенность №26 от 01.01.2022г.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33F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62D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C39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65A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A787C8E" w14:textId="77777777" w:rsidTr="00130FB9">
        <w:trPr>
          <w:trHeight w:val="165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228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(наличии) задолженности, учет по которым ведется в органах государственных доходов, по состоянию на 27 января 2022 года с приложением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3A0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672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D3E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4BB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9D560F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1BB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 квалификации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1EC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124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56E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B49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545FDF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E37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Сертификат соответствия Система менеджмента качества №KZ.7100994.07.03.00744 от 29.12.2020 г.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07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5A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BAC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360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B715651" w14:textId="77777777" w:rsidTr="00130FB9">
        <w:trPr>
          <w:trHeight w:val="16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C387" w14:textId="25A00DC2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Письмо исх. №24 от 31.01.2022г. "Товарищество с </w:t>
            </w:r>
            <w:r w:rsidR="00610E86" w:rsidRPr="00130FB9">
              <w:rPr>
                <w:color w:val="000000"/>
              </w:rPr>
              <w:t>ограниченной</w:t>
            </w:r>
            <w:r w:rsidRPr="00130FB9">
              <w:rPr>
                <w:color w:val="000000"/>
              </w:rPr>
              <w:t xml:space="preserve"> ответственностью «Профессионал-Секьюрити» не подлежит процедуре ликвидации и банкротства"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EC1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AE6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D8F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57A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0B79B8D" w14:textId="77777777" w:rsidTr="00130FB9">
        <w:trPr>
          <w:trHeight w:val="1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15F3" w14:textId="46E6583F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Разъяснительное письмо по не привлечению </w:t>
            </w:r>
            <w:r w:rsidR="00610E86" w:rsidRPr="00130FB9">
              <w:rPr>
                <w:color w:val="000000"/>
              </w:rPr>
              <w:t>субподрядчиков</w:t>
            </w:r>
            <w:r w:rsidRPr="00130FB9">
              <w:rPr>
                <w:color w:val="000000"/>
              </w:rPr>
              <w:t xml:space="preserve"> (соисполнителей исх. №25 от 31.01.2022г.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F1C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4BB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7EF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177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0C5802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44F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 субподрядчиках при выполнении работ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A24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62D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E02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00A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0216A2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394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Доверенность на Аканаева Сергей Викторович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41F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D9B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EA5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252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14D2DC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747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Техническая спецификация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134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764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A7E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63D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A03E380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842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Штатное расписание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B99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D0B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B84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536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6B94F2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B5ED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Аканеев Сергей Викторович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766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3EA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B84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279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96FE43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64B5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№45-12 Аканеев Сергей Викторович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4FE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ADE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83D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35D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8FC2D60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84D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</w:t>
            </w:r>
            <w:r w:rsidRPr="00130FB9">
              <w:rPr>
                <w:color w:val="000000"/>
              </w:rPr>
              <w:lastRenderedPageBreak/>
              <w:t>Руководитель частной охранной организации, охранного подразделения №К14/08-01 от 06.08.2014 Аканеев Сергей Викторович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60E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637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A4C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3AA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4D7809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6B2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Свидетельство о квалификации Руководитель частной охранной организации №45-12 от 15.10.2020 г. Аканеев Сергей Викторович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A89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42A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2D0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508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793EF55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FF6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Протокол №AMG.22-04/БИОТ заседания экзаменационной комиссии по проверке знаний по безопасности и охране труда работников от 21.01.2022 г. Цай Юлия Вадимовна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421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775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690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EC8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B2C9CC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715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Сертификат обучения по курсу безопасность и охрана труда №12 от 21.01.2022 г. Цай Юлия Вадимовна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BC5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973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00E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758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6B4294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86AF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Перепечаев Максим Александрович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87A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108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AC0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C5E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1299BD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17A4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Жұмабаев Ермұхан Нүрланүлы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4FE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480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ED7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B00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F4BF4A0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B8AA6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Леготина Ирина Филипповна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E77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559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2C6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BEF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C9834F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4662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Мушкенов Камит Ынтыкбекович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EF2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A6D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FB2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668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8F8F58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CA9C" w14:textId="567B57CB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Әу</w:t>
            </w:r>
            <w:r w:rsidR="00610E86">
              <w:rPr>
                <w:color w:val="000000"/>
                <w:lang w:val="kk-KZ"/>
              </w:rPr>
              <w:t>е</w:t>
            </w:r>
            <w:r w:rsidRPr="00130FB9">
              <w:rPr>
                <w:color w:val="000000"/>
              </w:rPr>
              <w:t>зхан Асқар Қуралханұлы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79F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FAE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772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34A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2348DB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926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Маликов Асет Дулатович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B9D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0B9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EA0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517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7A9E7A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E4C06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Шпехт Степан Владимирович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5D3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FB6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1C0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2F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F027F1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A002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Магурыпов Руслан Жумагалиевич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175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D35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0C1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BA2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66BB687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2A64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Удостоверение личности Шакаманов Еркегали Катаевич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63C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CAC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BC9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8CB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9CA406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635BB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Тишибаев Саят Даулетович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14D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122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B1C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9F2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D4DD02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6E04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Сагандықов Жанат Кенесович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EAA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8B0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240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A30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292A8A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795C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Метаев Ерлан Жылкайдарович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C7E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2C1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C23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DF1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E9E36A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C025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Бөргек Орынбасар Амангелдіұлы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222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4D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E75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E12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346B34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3E04A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Набиянов Аслан Серикович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4A2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A64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1CC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C56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157D8A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804C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Ахметов Кайрат Кунтуганович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292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A09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E8D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897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E4E8DDD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FF46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Жиенкулов Бекзат Омарович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17C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CB7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5BF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FF9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B6635ED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525B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Демьянов Кирилл Александрович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7DF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DF9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926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69B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4B4C4E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F9CC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Мир-Али Константин Анатольевич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D29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887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C06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3AE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68CF99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2C935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Сұлтан Бейбарс Ысқақұлы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B05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313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463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F5D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5B91095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10B5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Удостоверение личности Мұхамедин Думан Асқарұлы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27B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2FA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19C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B80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8FB49A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D966" w14:textId="1A1A5BE6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№387 от 19.03.2020 г. Жұмабаев Ермұхан Нүрланүлы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23E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321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CE3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B5E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DFB703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B8D4" w14:textId="46E774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</w:t>
            </w:r>
            <w:r w:rsidRPr="00130FB9">
              <w:rPr>
                <w:color w:val="000000"/>
              </w:rPr>
              <w:lastRenderedPageBreak/>
              <w:t xml:space="preserve">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№К21/12-1113 от 09.12.2021 г. Жұмабаев Ермұхан Нүрланүлы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6E1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305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28B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DE0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BE323B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8DE6" w14:textId="3FE10861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№К21/06-21 от 14.05.2021 г. Мұхамедин Думан Асқарұлы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98E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D4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05F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9EE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80BC707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FFD3" w14:textId="62859B65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№К21/04-42 от 01.04.2021 г. Леготина Ирина Филипповна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064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070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19D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6B8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A83336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4A56" w14:textId="7F059116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№К16/10-137 от 04.10.2010 г. Метаев Ерлан Жылкайдарович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919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519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810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5A8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37A348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9C49" w14:textId="0F4DAF4E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№4710 от 23.09.2021 г. Метаев Ерлан Жылкайдарович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857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1F0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D4E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1E3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822F20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BAA6" w14:textId="3A9E050E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</w:t>
            </w:r>
            <w:r w:rsidRPr="00130FB9">
              <w:rPr>
                <w:color w:val="000000"/>
              </w:rPr>
              <w:lastRenderedPageBreak/>
              <w:t xml:space="preserve">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№К19111-37 от 27.11.2019 г. Бөргек Орынбасар Амангелдіұлы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395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799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D45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FD9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1CBBA52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D986" w14:textId="29225204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№54-09 от 21.10.2021 г. Бөргек Орынбасар Амангелдіұлы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C17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FA7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164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FB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87C583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94A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Свидетельство о квалификации охранник №9115 от 31.03.2009 г. Тишибаев Саят Даулетович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EC1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056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B68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33C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F49331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5102" w14:textId="748C397A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№42-12 от 26.08.2021 г. Тишибаев Саят Даулетович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8C7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DFA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2B1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A22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40300A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1A01" w14:textId="7D9F943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№К16/11-82 от 07.11.2016 г. Сұлтан Бейбарс Ысқақұлы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C9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2BD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7B5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9BF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33FFBE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3A7F" w14:textId="5CBA276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№35-13 </w:t>
            </w:r>
            <w:r w:rsidRPr="00130FB9">
              <w:rPr>
                <w:color w:val="000000"/>
              </w:rPr>
              <w:lastRenderedPageBreak/>
              <w:t>от 13.07.2021 г. Сұлтан Бейбарс Ысқақұлы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F19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93A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71C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08B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1A6D61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6E97" w14:textId="547231AE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610E8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№К21/05-16 от 14.05.2021 г. Мир-Али Константин Анатольевич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793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DF9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9A2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363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6FF1C8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CD2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Свидетельство о квалификации охранник №5049 от 03.09.2003 г. Сагандықов Жанат Кенесович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3B3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B3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295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19C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4345B4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E952" w14:textId="126B4003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№26-03 от 27.05.2021 г. Сагандықов Жанат Кенесович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CD2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126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C1B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BAE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ED0443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9C7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Свидетельство о квалификации охранник №5370 от 28.11.2006 г. Демьянов Кирилл Александрович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793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D90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58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CFD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0DAA67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C4A9" w14:textId="7E514224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№42-18 от 26.08.2021 г. Демьянов Кирилл Александрович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3B7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4DA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B83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DB5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C21013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F11B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Свидетельство о квалификации охранник №6201 от 26.06.2008 г. Жиенкулов Бекзат Омарович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A7F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BFF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813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A31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85B743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CD50" w14:textId="06C879F8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</w:t>
            </w:r>
            <w:r w:rsidRPr="00130FB9">
              <w:rPr>
                <w:color w:val="000000"/>
              </w:rPr>
              <w:lastRenderedPageBreak/>
              <w:t xml:space="preserve">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№33-25 от 24.06.2021 г. Жиенкулов Бекзат Омарович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353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D0A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932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D1E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04058D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839A" w14:textId="3B23B510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№45865 от 22.02.2021 г. Ахметов Кайрат Кунтуганович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7D1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D20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990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768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04522C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A3AB" w14:textId="3F813931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№К20/07-11 от 30.07.2020 г. Набиянов Аслан Серикович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AB1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692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D88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709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5274342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0E0C" w14:textId="07870869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№42-23 от 26.08.2021 г. Набиянов Аслан Серикович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A43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EB9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9AE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7FB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4ABA2C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022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Свидетельство о квалификации охранник №4257 от 14.08.2008 г. Набиянов Аслан Серикович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A7C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33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E93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E97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087F08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FA33" w14:textId="651B5BBB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и охране </w:t>
            </w:r>
            <w:r w:rsidRPr="00130FB9">
              <w:rPr>
                <w:color w:val="000000"/>
              </w:rPr>
              <w:lastRenderedPageBreak/>
              <w:t>объектов, на территории которых имеется оружие, боеприпасы и взрывные вещества №К22/01-68 от 20.01.2022 г. Шакаманов Еркегали Катаевич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2FB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B03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B45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A50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13CE4B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70D1" w14:textId="5490E05C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№К21/11-795 от 04.11.2021 г. Магурыпов Руслан Жумагалиевич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FE1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44A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3FB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234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E1DB70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0C9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Свидетельство о квалификации охранник №4496 от 28.10.2008 г. Шпехт Степан Владимирович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852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0F4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7A1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51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FE9B62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DDFC" w14:textId="4CD7E355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№08-07 от 11.02.2021 г. Шпехт Степан Владимирович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073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3CF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B3B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4C5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8930B22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6BAF" w14:textId="3AE237BA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№К20107-31 от 30.07.2020 г. Маликов Асет Дулатович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BB9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7CD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5C2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734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F16D5D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E9A0" w14:textId="048BB5E6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№42-15 </w:t>
            </w:r>
            <w:r w:rsidRPr="00130FB9">
              <w:rPr>
                <w:color w:val="000000"/>
              </w:rPr>
              <w:lastRenderedPageBreak/>
              <w:t>от 26.08.2021 г. Маликов Асет Дулатович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638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526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951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F66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371CD42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966E" w14:textId="328FBC4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№К21/06-25 от 24.06.2021 г. Әузхан Асқар Қуралханұлы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DC3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22A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859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9D6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43C5E8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453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Свидетельство о квалификации охранник №К12/03-62 от 31.03.2012 г. Мушкенов Камит Ынтыкбекович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A8C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4EF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BC9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AD2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8722F7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035050" w14:textId="28DA9C86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№47-12 от 23.09.2021 г. Мушкенов Камит Ынтыкбекович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DCC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F0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8C0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EAB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D4F54D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147E" w14:textId="6F197116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Свидетельство о квалификации охранник, оказывающий услуги по охране имущества юридических и физических лиц, в том числе при его </w:t>
            </w:r>
            <w:r w:rsidR="00AA7F96" w:rsidRPr="00130FB9">
              <w:rPr>
                <w:color w:val="000000"/>
              </w:rPr>
              <w:t>транспортировке</w:t>
            </w:r>
            <w:r w:rsidRPr="00130FB9">
              <w:rPr>
                <w:color w:val="000000"/>
              </w:rPr>
              <w:t xml:space="preserve"> №К21/12-870 от 09.12.2021 г. Перепечаев Максим Александрович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EFF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36B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B4F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74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9C0227D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25D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№870 от 09.12.2021г. Перепечаев Максим Александрович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F81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259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49B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5B0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9A77BC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F46B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№1113 от 09.12.2021г. Жұмабаев Ермұхан Нүрланүлы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92F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09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85D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6E6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F56527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5302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№К21/06-21 Мұхамедин Думан Асқарұлы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295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2BB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43B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298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DAE3642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785B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Приложение к свидетельству №47-10 </w:t>
            </w:r>
            <w:r w:rsidRPr="00130FB9">
              <w:rPr>
                <w:color w:val="000000"/>
              </w:rPr>
              <w:lastRenderedPageBreak/>
              <w:t>Метаев Ерлан Жылкайдарович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899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C80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CFD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663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E8B3A1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64BB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№К21/04-42 Леготина Ирина Филипповна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435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9B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6A9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18A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0131A87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0A7D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№54-09 Бөргек Орынбасар Амангелдіұлы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16B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06B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9C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B92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55191A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D8A5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№42-12 Тишибаев Саят Даулетович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97D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554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D75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0E5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8776E7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E2F3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№35-13 Сұлтан Бейбарс Ысқақұлы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AED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41F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4B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A21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71C9F2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5474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№К21/05-16 Мир-Али Константин Анатольевич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973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72C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B0F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569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2A93B7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3488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№26-03 Сагандықов Жанат Кенесович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527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568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54D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366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DD6D97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B8F4A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№42-18 Демьянов Кирилл Александрович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C6C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73C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4FD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842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546479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10D76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№33-25 Жиенкулов Бекзат Омарович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307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6C2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A22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DD7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67B0FC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5992B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№45865 от 22.02.21 Ахметов Кайрат Кунтуганович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BF5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59B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13D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545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B305D7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4F7D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№42-24 Набиянов Аслан Серикович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5FB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487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FEE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B45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5C5800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A5F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№68 от 20.01.2022г. Шакаманов Еркегали Катаевич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06D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479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2B6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9CB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89F3C25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B10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№795 от 04.11.2021г. Магурыпов Руслан Жумагалиевич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483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4A6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A0D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69B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5467B9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3320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№08-07 Шпехт Степан Владимирович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278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894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941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CC0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24B9A15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1410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Приложение к свидетельству №42-15 Маликов Асет Дулатович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813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BC0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0FF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46A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FEF0D4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2DA5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№К21/06-25 Әузхан Асқар Қуралханұлы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223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02E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5C9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C11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55F9BE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C7386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Приложение к свидетельству №47-12 Мушкенов Камит Ынтыкбекович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875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D0A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76C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720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0101D8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0EE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№5 от 02.03.2016г. Цай Юлия Владимировна на должность инженер по ТБ и ОТ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F59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29E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60A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C96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E7E9B1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FCED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№1 от 06.01.2021г. Шакаманов Еркегали Катаевич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F28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FEF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FBB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549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C56E17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D66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№28 от 24.06.2021г. Әузхан Асқар Қуралханұлы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328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FC1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090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39B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C48C7F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BD2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№31 от 01.07.2021г. Мушкенов Камит Ынтыкбекович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1A8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62D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BBF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58E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3E507F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7EE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№5 от 22.02.2021г. Ахметов Кайрат Кунтуганович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5F8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B90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CB6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807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F5D403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40D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№13 от 01.04.2021г. Леготина Ирина Филипповна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457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31F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7FA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5ED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83E801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FC2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№21 от 14.05.2021г. Мұхамедин Думан Асқарұлы на должность охранник ГБР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A95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A4F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0F5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6F6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33A9C8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CF5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№22 от 27.05.2021г. Сагандықов Жанат Кенесович на должность охранник ГБР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4C8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8DE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F5F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22F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1E715E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594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№58 от 04.11.2021г. Магурыпов Руслан Жумагалиевич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28B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2DE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CC7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E1B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3A8F157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387B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Трудовой договор №59 от 12.11.2021г. Мир-Али Константин Анатольевич </w:t>
            </w:r>
            <w:r w:rsidRPr="00130FB9">
              <w:rPr>
                <w:color w:val="000000"/>
              </w:rPr>
              <w:lastRenderedPageBreak/>
              <w:t>на должность охранник ГБР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AB8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935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520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1C0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4706FB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644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№17 от 19.03.2020г. Жұмабаев Ермұхан Нүрланүлы на должность охранник ГБР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EC0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FE1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BCF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AFF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D05746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0A5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№34 от 18.06.2020г. Жиенкулов Бекзат Омарович на должность старший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273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40E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875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4C9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D7066A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7AB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№37 от 30.07.2020г. Набиянов Аслан Серикович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FD9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7E8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70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527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E76A4CA" w14:textId="77777777" w:rsidTr="00130FB9">
        <w:trPr>
          <w:trHeight w:val="3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7F1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№38 от 30.07.2020г. Маликов Асет Дулатович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894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1BE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1B7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02F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D8C607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9D0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№62 от 26.11.2020г. Сұлтан Бейбарс Ысқақұлы на должность охранник ГБР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89A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E9F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87B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8A0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878E57D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AB3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№24 от 15.08.2019г. Тишибаев Саят Даулетович на должность охранник ГБР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469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B2E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E33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AD2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AB46F8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DB15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№53 от 26.12.2019г. Метаев Ерлан Жылкайдарович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72F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72B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3EA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95B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D4033A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FE76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№48 от 27.11.2019г. Бөргек Орынбасар Амангелдіұлы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B0B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FB2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05D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1BC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5124F1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546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№1 от 17.01.2018г. Демьянов Кирилл Александрович на должность инспектор службы безопасности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C45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1E0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DB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FE0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7FA551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877D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№33 от 24.05.2018г. Шпехт Степан Владимирович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A79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3C3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286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10B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BE8D7B0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ED16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Трудовой договор №65 от 09.12.2021г. Перепечаев Максим Александрович на должность охранник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3DA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451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84D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DA8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B945DD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75DB1" w14:textId="2F979BFC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о </w:t>
            </w:r>
            <w:r w:rsidR="00AA7F96" w:rsidRPr="00130FB9">
              <w:rPr>
                <w:color w:val="000000"/>
              </w:rPr>
              <w:t>несудимости</w:t>
            </w:r>
            <w:r w:rsidRPr="00130FB9">
              <w:rPr>
                <w:color w:val="000000"/>
              </w:rPr>
              <w:t xml:space="preserve"> Шакаманов Еркегали Катаевич </w:t>
            </w:r>
            <w:r w:rsidRPr="00130FB9">
              <w:rPr>
                <w:color w:val="000000"/>
              </w:rPr>
              <w:lastRenderedPageBreak/>
              <w:t>№10100487283271 по состоянию на 12.01.2022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38B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00D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776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537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2C0DE42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0EEE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Шакаманов Еркегали Катаевич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E52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25C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E84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346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2084CB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6B2F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Шакаманов Еркегали Катаевич №10100486970725 по состоянию на 19.01.2022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7EC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6CD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634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49B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5E5ECE00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41B1D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Шакаманов Еркегали Катаевич №10100486973223 по состоянию на 19.01.2022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136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526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30E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C35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128A661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1B754" w14:textId="67CD22C9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о </w:t>
            </w:r>
            <w:r w:rsidR="00AA7F96" w:rsidRPr="00130FB9">
              <w:rPr>
                <w:color w:val="000000"/>
              </w:rPr>
              <w:t>несудимости</w:t>
            </w:r>
            <w:r w:rsidRPr="00130FB9">
              <w:rPr>
                <w:color w:val="000000"/>
              </w:rPr>
              <w:t xml:space="preserve"> Мұхамедин Думан Асқарұлы №10100561929570 по состоянию на 28.01.2022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0FD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B4E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B6D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52E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40DB1F1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BA26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Мұхамедин Думан Асқарұлы по состоянию на 28.01.2022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052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06B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120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0F3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278A86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50C0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Мұхамедин Думан Асқарұлы №10100561930017 по состоянию на 28.01.2022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2B6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02F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96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E94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3744FC6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2257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Мұхамедин Думан Асқарұлы №10100498829178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B46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950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186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B50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4ED608A0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3A1C7" w14:textId="3CD9EA51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 xml:space="preserve">Справка о </w:t>
            </w:r>
            <w:r w:rsidR="00AA7F96" w:rsidRPr="00130FB9">
              <w:rPr>
                <w:color w:val="000000"/>
              </w:rPr>
              <w:t>несудимости</w:t>
            </w:r>
            <w:r w:rsidRPr="00130FB9">
              <w:rPr>
                <w:color w:val="000000"/>
              </w:rPr>
              <w:t xml:space="preserve"> Мушкенов Камит Ынтыкбекович №10100487288676 по состоянию на 20.01.2022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4F7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CE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9A8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4AD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7C088560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5B8E5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Мушкенов Камит Ынтыкбекович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E9B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874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071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A64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757DB6D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1B6E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Мушкенов Камит Ынтыкбекович №10100486948655 по состоянию на 19.01.2022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701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4C5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918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F10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5B23F67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9CE9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Мушкенов Камит Ынтыкбекович №10100486949420 по состоянию на 19.01.2022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846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1B3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1F9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8FD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63DCBE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3C2B3" w14:textId="0BD17CC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о </w:t>
            </w:r>
            <w:r w:rsidR="00AA7F96" w:rsidRPr="00130FB9">
              <w:rPr>
                <w:color w:val="000000"/>
              </w:rPr>
              <w:t>несудимости</w:t>
            </w:r>
            <w:r w:rsidRPr="00130FB9">
              <w:rPr>
                <w:color w:val="000000"/>
              </w:rPr>
              <w:t xml:space="preserve"> Перепечаев Максим Александрович №10100543339468 по состоянию на 24.01.2022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03B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C0F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F87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7ED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38CB6BD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3659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Перепечаев Максим Александрович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B3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E67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274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32D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DE625A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451F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Перепечаев Максим Александрович №10100561636927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980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A8E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320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2D4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1276B13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F47F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с электронного регистра больных наркологических больных на учете не состоит Перепечаев Максим Александрович </w:t>
            </w:r>
            <w:r w:rsidRPr="00130FB9">
              <w:rPr>
                <w:color w:val="000000"/>
              </w:rPr>
              <w:lastRenderedPageBreak/>
              <w:t>№10100561510845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AA5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FDD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996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4FF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655B5A0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A4A53" w14:textId="7FE728A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о </w:t>
            </w:r>
            <w:r w:rsidR="00AA7F96" w:rsidRPr="00130FB9">
              <w:rPr>
                <w:color w:val="000000"/>
              </w:rPr>
              <w:t>несудимости</w:t>
            </w:r>
            <w:r w:rsidRPr="00130FB9">
              <w:rPr>
                <w:color w:val="000000"/>
              </w:rPr>
              <w:t xml:space="preserve"> Әуезхан Асқар Қуралханұлы №10100512676884 по состоянию на 29.01.2022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31D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B6E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C0A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614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6C1A5AF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713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Әуезхан Асқар Қуралханұлы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830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9B6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705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D29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2BE29E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0C8D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Әуезхан Асқар Қуралханұлы №10100561191115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CE8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A0E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916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903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51F1B87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9BD0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Әуезхан Асқар Қуралханұлы №10100561190805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E3D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BC7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6AD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4C2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CFDE1E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F1CA0" w14:textId="4B1A98A3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о </w:t>
            </w:r>
            <w:r w:rsidR="00AA7F96" w:rsidRPr="00130FB9">
              <w:rPr>
                <w:color w:val="000000"/>
              </w:rPr>
              <w:t>несудимости</w:t>
            </w:r>
            <w:r w:rsidRPr="00130FB9">
              <w:rPr>
                <w:color w:val="000000"/>
              </w:rPr>
              <w:t xml:space="preserve"> Маликов Асет Дулатович №10100473448162 по состоянию на 12.01.2022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0D1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81C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3A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06E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D9790A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10D4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Маликов Асет Дулатович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126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9B3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546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7C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7C6CC3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53BD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Маликов Асет Дулатович №10100561455075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C95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127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0CC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3F8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13B3F2F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5BC4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с электронного регистра больных психическими заболеваниями на учете не состоит Маликов Асет Дулатович </w:t>
            </w:r>
            <w:r w:rsidRPr="00130FB9">
              <w:rPr>
                <w:color w:val="000000"/>
              </w:rPr>
              <w:lastRenderedPageBreak/>
              <w:t>№10100561455253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457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81A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CFF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162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64749C9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DDAC7" w14:textId="7602737B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о </w:t>
            </w:r>
            <w:r w:rsidR="00454358" w:rsidRPr="00130FB9">
              <w:rPr>
                <w:color w:val="000000"/>
              </w:rPr>
              <w:t>несудимости</w:t>
            </w:r>
            <w:r w:rsidRPr="00130FB9">
              <w:rPr>
                <w:color w:val="000000"/>
              </w:rPr>
              <w:t xml:space="preserve"> Шпехт Степан Владимирович №10100561385425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02B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50F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CA2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4EF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5FFD0CB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447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Шпехт Степан Владимирович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9F1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F39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F26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2D8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0DC172D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D108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Шпехт Степан Владимирович №10100561388119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312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9A0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C9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B91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219C2B9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1C3D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Шпехт Степан Владимирович №10100561386934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9BD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82A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7B6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77A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182DC8C7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06650" w14:textId="7CBE2C6C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о не </w:t>
            </w:r>
            <w:r w:rsidR="00454358" w:rsidRPr="00130FB9">
              <w:rPr>
                <w:color w:val="000000"/>
              </w:rPr>
              <w:t>судимости Ахметов</w:t>
            </w:r>
            <w:r w:rsidRPr="00130FB9">
              <w:rPr>
                <w:color w:val="000000"/>
              </w:rPr>
              <w:t xml:space="preserve"> Кайрат Кунтуганович №10100478010681 по состоянию на 19.01.2022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08F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E56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C6A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DDA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0F3AE8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38DC" w14:textId="7D70F914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Сведения об отсутствии административной </w:t>
            </w:r>
            <w:r w:rsidR="00454358" w:rsidRPr="00130FB9">
              <w:rPr>
                <w:color w:val="000000"/>
              </w:rPr>
              <w:t>ответственности Ахметов</w:t>
            </w:r>
            <w:r w:rsidRPr="00130FB9">
              <w:rPr>
                <w:color w:val="000000"/>
              </w:rPr>
              <w:t xml:space="preserve"> Кайрат Кунтуганович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1D1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255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667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722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373CEA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BA759" w14:textId="20AAF3F5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с электронного регистра больных наркологических больных на учете не </w:t>
            </w:r>
            <w:r w:rsidR="00454358" w:rsidRPr="00130FB9">
              <w:rPr>
                <w:color w:val="000000"/>
              </w:rPr>
              <w:t>состоит Ахметов</w:t>
            </w:r>
            <w:r w:rsidRPr="00130FB9">
              <w:rPr>
                <w:color w:val="000000"/>
              </w:rPr>
              <w:t xml:space="preserve"> Кайрат Кунтуганович №10100561401937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B22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AAE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186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2D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656BB04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C35E2" w14:textId="56E3E6D1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с электронного регистра больных психическими заболеваниями на учете не </w:t>
            </w:r>
            <w:r w:rsidR="00454358" w:rsidRPr="00130FB9">
              <w:rPr>
                <w:color w:val="000000"/>
              </w:rPr>
              <w:t>состоит Ахметов</w:t>
            </w:r>
            <w:r w:rsidRPr="00130FB9">
              <w:rPr>
                <w:color w:val="000000"/>
              </w:rPr>
              <w:t xml:space="preserve"> Кайрат Кунтуганович </w:t>
            </w:r>
            <w:r w:rsidRPr="00130FB9">
              <w:rPr>
                <w:color w:val="000000"/>
              </w:rPr>
              <w:lastRenderedPageBreak/>
              <w:t>№10100561416361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0F0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011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F4D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C2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5DCCB992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78184" w14:textId="2B07A1C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о </w:t>
            </w:r>
            <w:r w:rsidR="00454358" w:rsidRPr="00130FB9">
              <w:rPr>
                <w:color w:val="000000"/>
              </w:rPr>
              <w:t>несудимости</w:t>
            </w:r>
            <w:r w:rsidRPr="00130FB9">
              <w:rPr>
                <w:color w:val="000000"/>
              </w:rPr>
              <w:t xml:space="preserve"> Демьянов Кирилл Александрович №10100473785718 по состоянию на 13.01.2022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955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3C7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7A5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9A9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634B37E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7F5A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Демьянов Кирилл Александрович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B27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DB1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D2C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338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C80568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B18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Демьянов Кирилл Александрович №10100561513394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FBA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1D2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0E9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204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3DEF0A0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1925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Демьянов Кирилл Александрович №10100561518328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63A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D4E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CC6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41C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3DF14D0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12788" w14:textId="4998CECA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о </w:t>
            </w:r>
            <w:r w:rsidR="00454358" w:rsidRPr="00130FB9">
              <w:rPr>
                <w:color w:val="000000"/>
              </w:rPr>
              <w:t>несудимости</w:t>
            </w:r>
            <w:r w:rsidRPr="00130FB9">
              <w:rPr>
                <w:color w:val="000000"/>
              </w:rPr>
              <w:t xml:space="preserve"> Сагандықов Жанат Кенесович №10100497433175 по состоянию на 22.01.2022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569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8B9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E43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F87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3B7D5D65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441E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Сагандықов Жанат Кенесович по состоянию на 25.01.2022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541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D4A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9E4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BA1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0F4A119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4B425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Сагандықов Жанат Кенесович №10100561058552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E21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160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A83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1D1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5E3CCC3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2AED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с электронного регистра больных психическими заболеваниями на учете не </w:t>
            </w:r>
            <w:r w:rsidRPr="00130FB9">
              <w:rPr>
                <w:color w:val="000000"/>
              </w:rPr>
              <w:lastRenderedPageBreak/>
              <w:t>состоит Сагандықов Жанат Кенесович №10100561058552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632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51A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DA3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6CE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2B13E2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3273B" w14:textId="28319464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несудимости Мир-Али Константин Анатольевич №10100561382333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E6B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C92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ACA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C52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22AA1D77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99DF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Мир-Али Константин Анатольевич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804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A83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3B0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241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BEF9FF5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9293B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Мир-Али Константин Анатольевич №10100561382577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5D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F6A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5BE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A04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AFA51D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83D8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Мир-Али Константин Анатольевич №10100496626673 по состоянию на 19.01.2022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BDA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960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426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F61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53FF511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30A50" w14:textId="22CE28DD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несудимости Тишибаев Саят Даулетович №10100560523591 по состоянию на 24.01.2022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6B0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3F8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7F7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1A9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1120949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70D0B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Тишибаев Саят Даулетович №10100560521704 по состоянию на 24.01.2022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141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BAC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7C7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046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53F15F9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1AAF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Тишибаев Саят Даулетович №10100560520178 по состоянию на 24.01.2022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A97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E4A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3A1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C43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18CA88B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D66D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Сведения об отсутствии административной ответственности Тишибаев Саят Даулетович по состоянию на 28.01.2022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51E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7C4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AC6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C79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51240F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C5EB4" w14:textId="2F17366B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несудимости Бөргек Орынбасар Амангелдіұлы №10100486998076 по состоянию на 29.01.2022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E10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A7E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308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174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1614E7A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3964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Бөргек Орынбасар Амангелдіұлы по состоянию на 25.01.2022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0B5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EC7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75F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EA3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28DD5C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9BB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Штраф КРКоАП ст.437 ч.1 Бөргек Орынбасар Амангелдіұлы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1E6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69B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E3C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048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156B450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792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Бөргек Орынбасар Амангелдіұлы №10100561049480 по состоянию на 25.01.2022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A88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6CE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D1A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D7B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79AB69A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0231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Бөргек Орынбасар Амангелдіұлы №10100561048528 по состоянию на 25.01.2022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91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FD3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C22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7C4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66F49DF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19AD7" w14:textId="1ADDFC53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несудимости Набиянов Аслан Серикович №10100561424073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09F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223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672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6F8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F775942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194B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Набиянов Аслан Серикович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7D8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B6A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3D0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0D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D70D12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7E40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Справка с электронного регистра больных психическими заболеваниями на учете не состоит Набиянов Аслан Серикович </w:t>
            </w:r>
            <w:r w:rsidRPr="00130FB9">
              <w:rPr>
                <w:color w:val="000000"/>
              </w:rPr>
              <w:lastRenderedPageBreak/>
              <w:t>№10100561426916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FE4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845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22F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7FB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7BDF1B1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54D3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Набиянов Аслан Серикович №10100561426858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14B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933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4E3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A9F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40B966E2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FF6F6" w14:textId="64626A1F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несудимости Жиенкулов Бекзат Омарович №10100561203311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038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027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B64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1DC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69913F20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CD52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Жиенкулов Бекзат Омарович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05F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DBE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FA7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A75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90C5D75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8C2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Жиенкулов Бекзат Омарович №10100561204774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E89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D1F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37D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D20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DCA466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3D5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Жиенкулов Бекзат Омарович №10100561202050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81A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B29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6EE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524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970B43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B2BD1" w14:textId="663DFA58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несудимости Жұмабаев Ермұхан Нүрланүлы №10100561144097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C15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632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568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D7E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4734B27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EAE3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Жұмабаев Ермұхан Нүрланүлы по состоянию на 28.01.2022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81E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2F2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F2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27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BF5353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EE7B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Штраф КРКоАП ст.230 ч.2 Жұмабаев Ермұхан Нүрланүлы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BCE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F16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062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671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B6EE3D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7B14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Штраф КРКоАП ст.505 ч.1 Жұмабаев Ермұхан Нүрланүлы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093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D4A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075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9EA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B0A123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82B65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Жұмабаев Ермұхан Нүрланүлы №10100561144321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653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7FD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FE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624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3C771C2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956BD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Жұмабаев Ермұхан Нүрланүлы №10100561395977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888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2E5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898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F16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1C6DE4CD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5AFD" w14:textId="20DF4FB0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несудимости Магурыпов Руслан Жумагалиевич №10100530169705 по состоянию на 27.01.2022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6CB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481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B3D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9FD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7CE12EBB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F581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Магурыпов Руслан Жумагалиевич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54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5A7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34B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0DC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5D5784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AB8E9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Магурыпов Руслан Жумагалиевич №10100561298564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C1F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520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C79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CF7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A2AB1C5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4FAEA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Магурыпов Руслан Жумагалиевич №10100561298433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ADC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DC8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E43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7B1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43A898C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27D94" w14:textId="31BFC0AF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несудимости Сұлтан Бейбарс Ысқақұлы №10100561380925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544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2CD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0AE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19F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7BF32F1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93DD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Сведения об отсутствии административной ответственности Сұлтан Бейбарс Ысқақұлы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3D0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EA3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0E5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6CA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EA325ED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258D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Сұлтан Бейбарс Ысқақұлы №10100561382733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7DF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CC2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5A1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42A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1790EA93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F69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Сұлтан Бейбарс Ысқақұлы №10100561382084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3A7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077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818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DAE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2DC881C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3B948" w14:textId="08589DEA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несудимости Леготина Ирина Филипповна №10100559463582 по состоянию на 19.01.2022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DB9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1BC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AA4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A7A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6471EEA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42C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Сведения об отсутствии административной ответственности Леготина Ирина Филипповна по состоянию на 19.01.2022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AE8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4FA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DE1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CF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E430139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D323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Леготина Ирина Филипповна №10100559463799 по состоянию на 19.01.2022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497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3FD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F10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868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3889143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2BE3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Леготина Ирина Филипповна №10100559464747 по состоянию на 19.01.2022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6F3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ACC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5A2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758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3F56DFAD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936BA" w14:textId="63421139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о несудимости Метаев Ерлан Жылкайдарович №10100561148299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78F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EEF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E23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D8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09256596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FBE7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Сведения об наличии административной ответственности Метаев Ерлан Жылкайдарович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210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44C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C12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1C7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F116B05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6DDF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психическими заболеваниями на учете не состоит Метаев Ерлан Жылкайдарович №10100561149178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437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551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23A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994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2591608C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363D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Справка с электронного регистра больных наркологических больных на учете не состоит Метаев Ерлан Жылкайдарович №10100561148990 по состоянию на 26.01.2022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7AA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532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BE8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874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</w:tr>
      <w:tr w:rsidR="00130FB9" w:rsidRPr="00130FB9" w14:paraId="601FD752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1A5B6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Договор о закупках охранных услуг от 01.01.2017г.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229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DA49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F29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77E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6816890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44F0A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Акт выполненных работ (оказанных услуг) №26 от 31.01.2018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FBD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2C5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D92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74F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521141A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557C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Акт выполненных работ (оказанных услуг) №719 от 31.12.2018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EDC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956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6D6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F23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4767FB97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D076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Акт выполненных работ (оказанных услуг) №3 от 31.01.2019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F21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C62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8F2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A19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293830DD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BB29C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Акт выполненных работ (оказанных услуг) №10000699 от 31.12.2019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F3F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6CB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C41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FDD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CDAC9AE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7646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Акт выполненных работ (оказанных услуг) №100000952 от 31.12.2020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C2C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B7D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767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986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78FB4D45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80F8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Акт выполненных работ (оказанных услуг) №6 от 31.01.2020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5B9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C11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3D8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C65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3116BAA8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03837" w14:textId="1E5BFE93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Договор №13-22 об оказании услуг пультовой охраны от 05.01.2022г.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8266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7CE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7A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2CF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014B7A4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3833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Накладная на отпуск запасов на сторону №11 от 27.08.2021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BA0F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AC9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E55A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B41D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5FE3DC12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5F92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Квитанция к приходному кассовому ордеру №12 от 27.08.2021 г.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25B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4580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3AE8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B66B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595EE91" w14:textId="77777777" w:rsidTr="00130FB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E770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lastRenderedPageBreak/>
              <w:t>Накладная на отпуск запасов на сторону №1554 от 29.10.2015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353C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3C01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B9D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●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783E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</w:tbl>
    <w:p w14:paraId="01667A15" w14:textId="0034DC89" w:rsidR="00130FB9" w:rsidRDefault="00130FB9" w:rsidP="001D37C3"/>
    <w:p w14:paraId="06FD2EBE" w14:textId="159977CC" w:rsidR="00130FB9" w:rsidRDefault="00130FB9" w:rsidP="00130FB9">
      <w:pPr>
        <w:ind w:left="-284"/>
      </w:pPr>
      <w:r w:rsidRPr="00130FB9">
        <w:t>4. При вскрытии тендерных заявок присутствовали представители следующих потенциальных поставщиков:</w:t>
      </w:r>
    </w:p>
    <w:tbl>
      <w:tblPr>
        <w:tblW w:w="9648" w:type="dxa"/>
        <w:tblInd w:w="-289" w:type="dxa"/>
        <w:tblLook w:val="04A0" w:firstRow="1" w:lastRow="0" w:firstColumn="1" w:lastColumn="0" w:noHBand="0" w:noVBand="1"/>
      </w:tblPr>
      <w:tblGrid>
        <w:gridCol w:w="2369"/>
        <w:gridCol w:w="3555"/>
        <w:gridCol w:w="3724"/>
      </w:tblGrid>
      <w:tr w:rsidR="00130FB9" w:rsidRPr="00130FB9" w14:paraId="7181294C" w14:textId="77777777" w:rsidTr="00130FB9">
        <w:trPr>
          <w:trHeight w:val="448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72E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№ п/п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4203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Наименование потенциального поставщика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34E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Ф.И.О. уполномоченного представителя</w:t>
            </w:r>
          </w:p>
        </w:tc>
      </w:tr>
      <w:tr w:rsidR="00130FB9" w:rsidRPr="00130FB9" w14:paraId="623B81E4" w14:textId="77777777" w:rsidTr="00130FB9">
        <w:trPr>
          <w:trHeight w:val="333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441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1.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B30D62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53913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69970E98" w14:textId="77777777" w:rsidTr="00130FB9">
        <w:trPr>
          <w:trHeight w:val="333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E89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2.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D0A2E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60914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  <w:tr w:rsidR="00130FB9" w:rsidRPr="00130FB9" w14:paraId="1EA29A5C" w14:textId="77777777" w:rsidTr="00130FB9">
        <w:trPr>
          <w:trHeight w:val="333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BE4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3.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EA7FB5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321027" w14:textId="77777777" w:rsidR="00130FB9" w:rsidRPr="00130FB9" w:rsidRDefault="00130FB9" w:rsidP="00130FB9">
            <w:pPr>
              <w:jc w:val="center"/>
              <w:rPr>
                <w:color w:val="000000"/>
              </w:rPr>
            </w:pPr>
            <w:r w:rsidRPr="00130FB9">
              <w:rPr>
                <w:color w:val="000000"/>
              </w:rPr>
              <w:t> </w:t>
            </w:r>
          </w:p>
        </w:tc>
      </w:tr>
    </w:tbl>
    <w:p w14:paraId="3B958B60" w14:textId="076D0489" w:rsidR="00130FB9" w:rsidRDefault="00130FB9" w:rsidP="00130FB9">
      <w:pPr>
        <w:ind w:left="-284"/>
      </w:pPr>
    </w:p>
    <w:p w14:paraId="7C53ACD8" w14:textId="20219916" w:rsidR="00130FB9" w:rsidRDefault="00130FB9" w:rsidP="00130FB9">
      <w:pPr>
        <w:ind w:left="-284"/>
      </w:pPr>
      <w:r w:rsidRPr="00130FB9">
        <w:t>5. Секретарю тендерной комиссии разместить текст данного протокола на интернет-ресурсе: fizmat.kz</w:t>
      </w:r>
    </w:p>
    <w:tbl>
      <w:tblPr>
        <w:tblW w:w="9600" w:type="dxa"/>
        <w:tblInd w:w="-289" w:type="dxa"/>
        <w:tblLook w:val="04A0" w:firstRow="1" w:lastRow="0" w:firstColumn="1" w:lastColumn="0" w:noHBand="0" w:noVBand="1"/>
      </w:tblPr>
      <w:tblGrid>
        <w:gridCol w:w="3152"/>
        <w:gridCol w:w="2709"/>
        <w:gridCol w:w="3739"/>
      </w:tblGrid>
      <w:tr w:rsidR="00130FB9" w:rsidRPr="00130FB9" w14:paraId="77FCF168" w14:textId="77777777" w:rsidTr="00130FB9">
        <w:trPr>
          <w:trHeight w:val="286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9AE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Роль в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A90A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Подпись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D5C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Ф.И.О.</w:t>
            </w:r>
          </w:p>
        </w:tc>
      </w:tr>
      <w:tr w:rsidR="00130FB9" w:rsidRPr="00130FB9" w14:paraId="36FD6F14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12E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Председатель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EB05" w14:textId="22938FCA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223F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Кунгожин Алмаз Мухамбетович</w:t>
            </w:r>
          </w:p>
        </w:tc>
      </w:tr>
      <w:tr w:rsidR="00130FB9" w:rsidRPr="00130FB9" w14:paraId="6D144459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21D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Заместитель председателя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0B32" w14:textId="11FFF18E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720D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Калдыбаев Ербол Омарович</w:t>
            </w:r>
          </w:p>
        </w:tc>
      </w:tr>
      <w:tr w:rsidR="00130FB9" w:rsidRPr="00130FB9" w14:paraId="09F069F1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EC3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CFF8" w14:textId="22E29EC4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3176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Кәрім Асхат Түлегенұлы </w:t>
            </w:r>
          </w:p>
        </w:tc>
      </w:tr>
      <w:tr w:rsidR="00130FB9" w:rsidRPr="00130FB9" w14:paraId="76C94018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EF8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2777" w14:textId="6AF1984C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E6E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Камбарбаев Айдын Майсаканович</w:t>
            </w:r>
          </w:p>
        </w:tc>
      </w:tr>
      <w:tr w:rsidR="00130FB9" w:rsidRPr="00130FB9" w14:paraId="5F68C0D1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CA5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209F" w14:textId="516C864E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717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Алин Береке Адилханович </w:t>
            </w:r>
          </w:p>
        </w:tc>
      </w:tr>
      <w:tr w:rsidR="00130FB9" w:rsidRPr="00130FB9" w14:paraId="165FC380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0E2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F485" w14:textId="4B69515A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399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Аманкулов Конлимхош Изтаевич </w:t>
            </w:r>
          </w:p>
        </w:tc>
      </w:tr>
      <w:tr w:rsidR="00130FB9" w:rsidRPr="00130FB9" w14:paraId="375F1C35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CC2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FF62" w14:textId="2262BC91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3F52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Мустафаев Нурлан Орналиевич </w:t>
            </w:r>
          </w:p>
        </w:tc>
      </w:tr>
      <w:tr w:rsidR="00130FB9" w:rsidRPr="00130FB9" w14:paraId="4225C969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FAEA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Секретарь </w:t>
            </w:r>
            <w:r w:rsidRPr="00130FB9">
              <w:rPr>
                <w:color w:val="000000"/>
              </w:rPr>
              <w:br/>
              <w:t>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ECC" w14:textId="40E8DC78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5F24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Бешетпай Еркебұлан Енгілісұлы </w:t>
            </w:r>
          </w:p>
        </w:tc>
      </w:tr>
    </w:tbl>
    <w:p w14:paraId="43FAA241" w14:textId="77777777" w:rsidR="00130FB9" w:rsidRPr="001D37C3" w:rsidRDefault="00130FB9" w:rsidP="00130FB9">
      <w:pPr>
        <w:ind w:left="-284"/>
      </w:pPr>
    </w:p>
    <w:sectPr w:rsidR="00130FB9" w:rsidRPr="001D37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1AB3B" w14:textId="77777777" w:rsidR="00044E58" w:rsidRDefault="00044E58" w:rsidP="00130FB9">
      <w:r>
        <w:separator/>
      </w:r>
    </w:p>
  </w:endnote>
  <w:endnote w:type="continuationSeparator" w:id="0">
    <w:p w14:paraId="2828CA69" w14:textId="77777777" w:rsidR="00044E58" w:rsidRDefault="00044E58" w:rsidP="001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10AE" w14:textId="77777777" w:rsidR="00130FB9" w:rsidRDefault="00130FB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Страница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3AEAF2C4" w14:textId="77777777" w:rsidR="00130FB9" w:rsidRDefault="00130F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B76EC" w14:textId="77777777" w:rsidR="00044E58" w:rsidRDefault="00044E58" w:rsidP="00130FB9">
      <w:r>
        <w:separator/>
      </w:r>
    </w:p>
  </w:footnote>
  <w:footnote w:type="continuationSeparator" w:id="0">
    <w:p w14:paraId="60D53292" w14:textId="77777777" w:rsidR="00044E58" w:rsidRDefault="00044E58" w:rsidP="0013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BB"/>
    <w:rsid w:val="00040B4A"/>
    <w:rsid w:val="00044E58"/>
    <w:rsid w:val="000D76DA"/>
    <w:rsid w:val="00130FB9"/>
    <w:rsid w:val="001315DD"/>
    <w:rsid w:val="001D0282"/>
    <w:rsid w:val="001D37C3"/>
    <w:rsid w:val="001E3299"/>
    <w:rsid w:val="00355ED5"/>
    <w:rsid w:val="00454358"/>
    <w:rsid w:val="00467E15"/>
    <w:rsid w:val="00610E86"/>
    <w:rsid w:val="0065710E"/>
    <w:rsid w:val="009B32B6"/>
    <w:rsid w:val="00AA7F96"/>
    <w:rsid w:val="00B00741"/>
    <w:rsid w:val="00C40EBB"/>
    <w:rsid w:val="00DB474E"/>
    <w:rsid w:val="00DD7414"/>
    <w:rsid w:val="00DF5E9C"/>
    <w:rsid w:val="00EB0654"/>
    <w:rsid w:val="00F9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E5B7"/>
  <w15:chartTrackingRefBased/>
  <w15:docId w15:val="{9E89267E-62D2-4131-BC40-38365AA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0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1D0282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1D0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D0282"/>
    <w:rPr>
      <w:rFonts w:ascii="Times New Roman" w:hAnsi="Times New Roman" w:cs="Times New Roman"/>
      <w:color w:val="333399"/>
      <w:u w:val="single"/>
    </w:rPr>
  </w:style>
  <w:style w:type="paragraph" w:styleId="a6">
    <w:name w:val="header"/>
    <w:basedOn w:val="a0"/>
    <w:link w:val="a7"/>
    <w:uiPriority w:val="99"/>
    <w:unhideWhenUsed/>
    <w:rsid w:val="00130F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30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130F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30F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71</Pages>
  <Words>10895</Words>
  <Characters>62102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Yerkebulan</cp:lastModifiedBy>
  <cp:revision>14</cp:revision>
  <cp:lastPrinted>2022-02-01T09:55:00Z</cp:lastPrinted>
  <dcterms:created xsi:type="dcterms:W3CDTF">2022-02-01T09:49:00Z</dcterms:created>
  <dcterms:modified xsi:type="dcterms:W3CDTF">2022-02-16T06:01:00Z</dcterms:modified>
</cp:coreProperties>
</file>