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851" w:type="dxa"/>
        <w:tblLook w:val="0000" w:firstRow="0" w:lastRow="0" w:firstColumn="0" w:lastColumn="0" w:noHBand="0" w:noVBand="0"/>
      </w:tblPr>
      <w:tblGrid>
        <w:gridCol w:w="10490"/>
      </w:tblGrid>
      <w:tr w:rsidR="009A5CF3" w:rsidRPr="007028A9" w:rsidTr="00A11A14">
        <w:trPr>
          <w:trHeight w:val="225"/>
        </w:trPr>
        <w:tc>
          <w:tcPr>
            <w:tcW w:w="10490" w:type="dxa"/>
            <w:vAlign w:val="bottom"/>
          </w:tcPr>
          <w:p w:rsidR="009A5CF3" w:rsidRPr="007028A9" w:rsidRDefault="009A5CF3" w:rsidP="00A11A14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9A5CF3" w:rsidRPr="007028A9" w:rsidRDefault="009A5CF3" w:rsidP="00A11A14">
            <w:pPr>
              <w:jc w:val="right"/>
              <w:rPr>
                <w:b/>
              </w:rPr>
            </w:pPr>
          </w:p>
          <w:p w:rsidR="009A5CF3" w:rsidRPr="007028A9" w:rsidRDefault="009A5CF3" w:rsidP="00A11A14">
            <w:pPr>
              <w:jc w:val="right"/>
              <w:rPr>
                <w:b/>
              </w:rPr>
            </w:pPr>
          </w:p>
          <w:p w:rsidR="009A5CF3" w:rsidRPr="007028A9" w:rsidRDefault="009A5CF3" w:rsidP="00A11A14">
            <w:pPr>
              <w:jc w:val="right"/>
              <w:rPr>
                <w:b/>
              </w:rPr>
            </w:pPr>
          </w:p>
          <w:p w:rsidR="009A5CF3" w:rsidRPr="007028A9" w:rsidRDefault="009A5CF3" w:rsidP="00A11A14">
            <w:pPr>
              <w:jc w:val="right"/>
              <w:rPr>
                <w:b/>
              </w:rPr>
            </w:pPr>
          </w:p>
          <w:p w:rsidR="009A5CF3" w:rsidRPr="007028A9" w:rsidRDefault="009A5CF3" w:rsidP="00A11A14">
            <w:pPr>
              <w:jc w:val="right"/>
            </w:pPr>
          </w:p>
          <w:p w:rsidR="009A5CF3" w:rsidRPr="007028A9" w:rsidRDefault="009A5CF3" w:rsidP="00A11A14">
            <w:pPr>
              <w:jc w:val="right"/>
            </w:pPr>
            <w:r w:rsidRPr="007028A9">
              <w:t xml:space="preserve">Приложение </w:t>
            </w:r>
            <w:r>
              <w:rPr>
                <w:lang w:val="kk-KZ"/>
              </w:rPr>
              <w:t xml:space="preserve">3 </w:t>
            </w:r>
            <w:r w:rsidRPr="007028A9">
              <w:t>к объявлению</w:t>
            </w:r>
          </w:p>
          <w:p w:rsidR="009A5CF3" w:rsidRPr="007028A9" w:rsidRDefault="009A5CF3" w:rsidP="00A11A14">
            <w:pPr>
              <w:jc w:val="right"/>
              <w:rPr>
                <w:b/>
              </w:rPr>
            </w:pPr>
          </w:p>
          <w:p w:rsidR="009A5CF3" w:rsidRPr="007028A9" w:rsidRDefault="009A5CF3" w:rsidP="00A11A14">
            <w:r w:rsidRPr="007028A9">
              <w:t>Наименование потенциального поставщика: ______________</w:t>
            </w:r>
          </w:p>
          <w:p w:rsidR="009A5CF3" w:rsidRPr="007028A9" w:rsidRDefault="009A5CF3" w:rsidP="00A11A14">
            <w:r w:rsidRPr="007028A9">
              <w:t>Юридический / почтовый адрес: ______________</w:t>
            </w:r>
          </w:p>
          <w:p w:rsidR="009A5CF3" w:rsidRPr="007028A9" w:rsidRDefault="009A5CF3" w:rsidP="00A11A14">
            <w:r w:rsidRPr="007028A9">
              <w:t>Телефон: _________________</w:t>
            </w:r>
          </w:p>
          <w:p w:rsidR="009A5CF3" w:rsidRPr="007028A9" w:rsidRDefault="009A5CF3" w:rsidP="00A11A14">
            <w:r w:rsidRPr="007028A9">
              <w:t xml:space="preserve">БИН/ИИН: _______________________         </w:t>
            </w:r>
          </w:p>
          <w:p w:rsidR="009A5CF3" w:rsidRPr="007028A9" w:rsidRDefault="009A5CF3" w:rsidP="00A11A14">
            <w:r w:rsidRPr="007028A9">
              <w:t>Банковские реквизиты:</w:t>
            </w:r>
          </w:p>
          <w:p w:rsidR="009A5CF3" w:rsidRPr="007028A9" w:rsidRDefault="009A5CF3" w:rsidP="00A11A14">
            <w:r w:rsidRPr="007028A9">
              <w:t xml:space="preserve">ИИК: __________________  </w:t>
            </w:r>
          </w:p>
          <w:p w:rsidR="009A5CF3" w:rsidRPr="007028A9" w:rsidRDefault="009A5CF3" w:rsidP="00A11A14">
            <w:r w:rsidRPr="007028A9">
              <w:rPr>
                <w:bCs/>
              </w:rPr>
              <w:t>Банк «_____________</w:t>
            </w:r>
            <w:r w:rsidRPr="007028A9">
              <w:t>»</w:t>
            </w:r>
            <w:r w:rsidRPr="007028A9">
              <w:rPr>
                <w:bCs/>
              </w:rPr>
              <w:t xml:space="preserve"> город</w:t>
            </w:r>
          </w:p>
          <w:p w:rsidR="009A5CF3" w:rsidRPr="007028A9" w:rsidRDefault="009A5CF3" w:rsidP="00A11A14">
            <w:r w:rsidRPr="007028A9">
              <w:t>БИК: ______________________</w:t>
            </w:r>
          </w:p>
          <w:p w:rsidR="009A5CF3" w:rsidRPr="007028A9" w:rsidRDefault="009A5CF3" w:rsidP="00A11A14"/>
        </w:tc>
      </w:tr>
    </w:tbl>
    <w:p w:rsidR="009A5CF3" w:rsidRPr="007028A9" w:rsidRDefault="009A5CF3" w:rsidP="009A5CF3">
      <w:pPr>
        <w:spacing w:line="240" w:lineRule="atLeast"/>
        <w:jc w:val="center"/>
        <w:rPr>
          <w:b/>
        </w:rPr>
      </w:pPr>
      <w:r w:rsidRPr="007028A9">
        <w:rPr>
          <w:b/>
        </w:rPr>
        <w:t>____________________________________________________________</w:t>
      </w:r>
    </w:p>
    <w:p w:rsidR="009A5CF3" w:rsidRPr="007028A9" w:rsidRDefault="009A5CF3" w:rsidP="009A5CF3">
      <w:pPr>
        <w:spacing w:line="240" w:lineRule="atLeast"/>
        <w:jc w:val="center"/>
      </w:pPr>
      <w:r w:rsidRPr="007028A9">
        <w:t>(наименование организатора закупок)</w:t>
      </w:r>
    </w:p>
    <w:p w:rsidR="009A5CF3" w:rsidRPr="007028A9" w:rsidRDefault="009A5CF3" w:rsidP="009A5CF3">
      <w:pPr>
        <w:jc w:val="center"/>
        <w:rPr>
          <w:b/>
        </w:rPr>
      </w:pPr>
    </w:p>
    <w:p w:rsidR="009A5CF3" w:rsidRPr="007028A9" w:rsidRDefault="009A5CF3" w:rsidP="009A5CF3">
      <w:pPr>
        <w:jc w:val="center"/>
        <w:rPr>
          <w:b/>
        </w:rPr>
      </w:pPr>
      <w:r w:rsidRPr="007028A9">
        <w:rPr>
          <w:b/>
        </w:rPr>
        <w:t>Ценовое предложение по ________________________________</w:t>
      </w:r>
    </w:p>
    <w:p w:rsidR="009A5CF3" w:rsidRPr="007028A9" w:rsidRDefault="009A5CF3" w:rsidP="009A5CF3">
      <w:pPr>
        <w:ind w:left="2124" w:firstLine="708"/>
        <w:jc w:val="center"/>
      </w:pPr>
      <w:r w:rsidRPr="007028A9">
        <w:t>(наименование закупок)</w:t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1588"/>
        <w:gridCol w:w="935"/>
        <w:gridCol w:w="1134"/>
        <w:gridCol w:w="1985"/>
        <w:gridCol w:w="1134"/>
        <w:gridCol w:w="1984"/>
        <w:gridCol w:w="1560"/>
      </w:tblGrid>
      <w:tr w:rsidR="009A5CF3" w:rsidRPr="007028A9" w:rsidTr="009A5CF3">
        <w:trPr>
          <w:trHeight w:val="98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CF3" w:rsidRPr="007028A9" w:rsidRDefault="009A5CF3" w:rsidP="00A11A14">
            <w:pPr>
              <w:jc w:val="center"/>
              <w:rPr>
                <w:b/>
              </w:rPr>
            </w:pPr>
            <w:r w:rsidRPr="007028A9">
              <w:rPr>
                <w:b/>
              </w:rPr>
              <w:t>№ лота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CF3" w:rsidRPr="007028A9" w:rsidRDefault="009A5CF3" w:rsidP="00A11A14">
            <w:pPr>
              <w:jc w:val="center"/>
              <w:rPr>
                <w:b/>
              </w:rPr>
            </w:pPr>
            <w:r w:rsidRPr="007028A9">
              <w:rPr>
                <w:b/>
              </w:rPr>
              <w:t>Наименование товаров, работ, услуг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CF3" w:rsidRPr="007028A9" w:rsidRDefault="009A5CF3" w:rsidP="00A11A14">
            <w:pPr>
              <w:jc w:val="center"/>
              <w:rPr>
                <w:b/>
              </w:rPr>
            </w:pPr>
            <w:r w:rsidRPr="007028A9">
              <w:rPr>
                <w:b/>
              </w:rPr>
              <w:t>Количество, объем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CF3" w:rsidRPr="007028A9" w:rsidRDefault="009A5CF3" w:rsidP="00A11A14">
            <w:pPr>
              <w:jc w:val="center"/>
              <w:rPr>
                <w:b/>
              </w:rPr>
            </w:pPr>
            <w:r w:rsidRPr="007028A9">
              <w:rPr>
                <w:b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CF3" w:rsidRPr="007028A9" w:rsidRDefault="009A5CF3" w:rsidP="00A11A14">
            <w:pPr>
              <w:jc w:val="center"/>
              <w:rPr>
                <w:b/>
              </w:rPr>
            </w:pPr>
            <w:r w:rsidRPr="007028A9">
              <w:rPr>
                <w:b/>
              </w:rPr>
              <w:t>Цена за единицу, тенге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CF3" w:rsidRPr="007028A9" w:rsidRDefault="009A5CF3" w:rsidP="00A11A14">
            <w:pPr>
              <w:ind w:right="118"/>
              <w:jc w:val="center"/>
              <w:rPr>
                <w:b/>
              </w:rPr>
            </w:pPr>
            <w:r w:rsidRPr="007028A9">
              <w:rPr>
                <w:b/>
              </w:rPr>
              <w:t xml:space="preserve">Общая сумма, тенге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CF3" w:rsidRPr="007028A9" w:rsidRDefault="009A5CF3" w:rsidP="00A11A14">
            <w:pPr>
              <w:ind w:right="118"/>
              <w:jc w:val="center"/>
              <w:rPr>
                <w:b/>
              </w:rPr>
            </w:pPr>
            <w:r w:rsidRPr="007028A9">
              <w:rPr>
                <w:b/>
              </w:rPr>
              <w:t xml:space="preserve">Место поставки товаров, выполнения работ, оказания услуг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F3" w:rsidRPr="007028A9" w:rsidRDefault="009A5CF3" w:rsidP="00A11A14">
            <w:pPr>
              <w:ind w:right="118"/>
              <w:jc w:val="center"/>
              <w:rPr>
                <w:b/>
              </w:rPr>
            </w:pPr>
            <w:r w:rsidRPr="007028A9">
              <w:rPr>
                <w:b/>
              </w:rPr>
              <w:t>Сроки поставки товаров, выполнения работ, оказания услуг,</w:t>
            </w:r>
          </w:p>
        </w:tc>
      </w:tr>
      <w:tr w:rsidR="009A5CF3" w:rsidRPr="007028A9" w:rsidTr="009A5CF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F3" w:rsidRPr="007028A9" w:rsidRDefault="009A5CF3" w:rsidP="00A11A14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F3" w:rsidRPr="007028A9" w:rsidRDefault="009A5CF3" w:rsidP="00A11A14">
            <w:pPr>
              <w:jc w:val="both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F3" w:rsidRPr="007028A9" w:rsidRDefault="009A5CF3" w:rsidP="00A11A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F3" w:rsidRPr="007028A9" w:rsidRDefault="009A5CF3" w:rsidP="00A11A14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F3" w:rsidRPr="007028A9" w:rsidRDefault="009A5CF3" w:rsidP="00A11A1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F3" w:rsidRPr="007028A9" w:rsidRDefault="009A5CF3" w:rsidP="00A11A1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F3" w:rsidRPr="007028A9" w:rsidRDefault="009A5CF3" w:rsidP="00A11A1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F3" w:rsidRPr="007028A9" w:rsidRDefault="009A5CF3" w:rsidP="00A11A14"/>
        </w:tc>
      </w:tr>
      <w:tr w:rsidR="009A5CF3" w:rsidRPr="007028A9" w:rsidTr="009A5CF3">
        <w:trPr>
          <w:trHeight w:val="7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F3" w:rsidRPr="007028A9" w:rsidRDefault="009A5CF3" w:rsidP="00A11A14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F3" w:rsidRPr="007028A9" w:rsidRDefault="009A5CF3" w:rsidP="00A11A14">
            <w:pPr>
              <w:jc w:val="both"/>
              <w:rPr>
                <w:b/>
              </w:rPr>
            </w:pPr>
            <w:r w:rsidRPr="007028A9">
              <w:rPr>
                <w:b/>
              </w:rPr>
              <w:t>ИТОГО: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F3" w:rsidRPr="007028A9" w:rsidRDefault="009A5CF3" w:rsidP="00A11A1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F3" w:rsidRPr="007028A9" w:rsidRDefault="009A5CF3" w:rsidP="00A11A14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F3" w:rsidRPr="007028A9" w:rsidRDefault="009A5CF3" w:rsidP="00A11A1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F3" w:rsidRPr="007028A9" w:rsidRDefault="009A5CF3" w:rsidP="00A11A1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F3" w:rsidRPr="007028A9" w:rsidRDefault="009A5CF3" w:rsidP="00A11A1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F3" w:rsidRPr="007028A9" w:rsidRDefault="009A5CF3" w:rsidP="00A11A14"/>
        </w:tc>
      </w:tr>
    </w:tbl>
    <w:p w:rsidR="009A5CF3" w:rsidRPr="007028A9" w:rsidRDefault="009A5CF3" w:rsidP="009A5CF3">
      <w:pPr>
        <w:jc w:val="both"/>
      </w:pPr>
    </w:p>
    <w:p w:rsidR="009A5CF3" w:rsidRPr="007028A9" w:rsidRDefault="009A5CF3" w:rsidP="009A5CF3">
      <w:pPr>
        <w:ind w:left="-851" w:firstLine="851"/>
        <w:jc w:val="both"/>
      </w:pPr>
      <w:r w:rsidRPr="007028A9">
        <w:t xml:space="preserve">Потенциальный поставщик: _________ </w:t>
      </w:r>
      <w:proofErr w:type="gramStart"/>
      <w:r w:rsidRPr="007028A9">
        <w:rPr>
          <w:i/>
        </w:rPr>
        <w:t>является</w:t>
      </w:r>
      <w:proofErr w:type="gramEnd"/>
      <w:r w:rsidRPr="007028A9">
        <w:rPr>
          <w:i/>
        </w:rPr>
        <w:t>/не является плательщиком налога на добавленную стоимость (далее – НДС)  (указать).</w:t>
      </w:r>
    </w:p>
    <w:p w:rsidR="009A5CF3" w:rsidRPr="007028A9" w:rsidRDefault="009A5CF3" w:rsidP="009A5CF3">
      <w:pPr>
        <w:ind w:left="-851" w:firstLine="851"/>
        <w:jc w:val="both"/>
      </w:pPr>
      <w:r w:rsidRPr="007028A9">
        <w:t xml:space="preserve">Данная цена за единицу включает в себя все налоги (НДС, </w:t>
      </w:r>
      <w:r w:rsidRPr="007028A9">
        <w:rPr>
          <w:i/>
        </w:rPr>
        <w:t>в случае если является плательщиком</w:t>
      </w:r>
      <w:r w:rsidRPr="007028A9">
        <w:t>) и сборы, предусмотренные законодательством Республики Казахстан, а также все расходы, связанные с поставкой Товара, выполнением Работ и оказанием Услуг.</w:t>
      </w:r>
    </w:p>
    <w:p w:rsidR="009A5CF3" w:rsidRPr="007028A9" w:rsidRDefault="009A5CF3" w:rsidP="009A5CF3">
      <w:pPr>
        <w:ind w:left="-851" w:firstLine="851"/>
        <w:rPr>
          <w:b/>
        </w:rPr>
      </w:pPr>
    </w:p>
    <w:p w:rsidR="009A5CF3" w:rsidRPr="007028A9" w:rsidRDefault="009A5CF3" w:rsidP="009A5CF3">
      <w:pPr>
        <w:ind w:left="-851" w:firstLine="851"/>
        <w:rPr>
          <w:b/>
        </w:rPr>
      </w:pPr>
    </w:p>
    <w:p w:rsidR="009A5CF3" w:rsidRPr="007028A9" w:rsidRDefault="009A5CF3" w:rsidP="009A5CF3">
      <w:pPr>
        <w:ind w:left="-851" w:firstLine="851"/>
        <w:rPr>
          <w:b/>
        </w:rPr>
      </w:pPr>
      <w:r w:rsidRPr="007028A9">
        <w:rPr>
          <w:b/>
        </w:rPr>
        <w:t>Руководитель                         ___________________</w:t>
      </w:r>
    </w:p>
    <w:p w:rsidR="009A5CF3" w:rsidRPr="007028A9" w:rsidRDefault="009A5CF3" w:rsidP="009A5CF3">
      <w:pPr>
        <w:ind w:left="-851" w:firstLine="851"/>
        <w:rPr>
          <w:b/>
        </w:rPr>
      </w:pPr>
      <w:r w:rsidRPr="007028A9">
        <w:rPr>
          <w:b/>
        </w:rPr>
        <w:t xml:space="preserve">                                                                       </w:t>
      </w:r>
      <w:r w:rsidRPr="007028A9">
        <w:rPr>
          <w:i/>
        </w:rPr>
        <w:t>(подпись)</w:t>
      </w:r>
      <w:r w:rsidRPr="007028A9">
        <w:rPr>
          <w:b/>
          <w:i/>
        </w:rPr>
        <w:t xml:space="preserve"> </w:t>
      </w:r>
      <w:r w:rsidRPr="007028A9">
        <w:rPr>
          <w:b/>
        </w:rPr>
        <w:t>М. П.</w:t>
      </w:r>
      <w:r>
        <w:rPr>
          <w:b/>
          <w:lang w:val="kk-KZ"/>
        </w:rPr>
        <w:t xml:space="preserve"> </w:t>
      </w:r>
      <w:r w:rsidRPr="007028A9">
        <w:rPr>
          <w:i/>
        </w:rPr>
        <w:t>(при ее наличии)</w:t>
      </w:r>
      <w:r w:rsidRPr="007028A9">
        <w:t xml:space="preserve">  </w:t>
      </w:r>
    </w:p>
    <w:p w:rsidR="006F3166" w:rsidRDefault="006F3166"/>
    <w:sectPr w:rsidR="006F3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DB7"/>
    <w:rsid w:val="006F3166"/>
    <w:rsid w:val="007C7DB7"/>
    <w:rsid w:val="00982563"/>
    <w:rsid w:val="009A075E"/>
    <w:rsid w:val="009A5CF3"/>
    <w:rsid w:val="00B23227"/>
    <w:rsid w:val="00C746DD"/>
    <w:rsid w:val="00CC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Fizmat</cp:lastModifiedBy>
  <cp:revision>2</cp:revision>
  <dcterms:created xsi:type="dcterms:W3CDTF">2020-10-21T10:00:00Z</dcterms:created>
  <dcterms:modified xsi:type="dcterms:W3CDTF">2020-10-21T10:00:00Z</dcterms:modified>
</cp:coreProperties>
</file>