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E7B" w:rsidRPr="00EB44C2" w:rsidRDefault="007E4E7B" w:rsidP="00107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4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Протокол №201</w:t>
      </w:r>
      <w:r w:rsidR="00107374" w:rsidRPr="00EB4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EB4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-0</w:t>
      </w:r>
      <w:r w:rsidR="00107374" w:rsidRPr="00EB4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EB4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-0</w:t>
      </w:r>
      <w:r w:rsidR="00107374" w:rsidRPr="00EB4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</w:t>
      </w:r>
      <w:r w:rsidRPr="00EB4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/В</w:t>
      </w:r>
    </w:p>
    <w:p w:rsidR="007E4E7B" w:rsidRPr="00EB44C2" w:rsidRDefault="007E4E7B" w:rsidP="00107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4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вскрытия конвертов с тендерными заявками</w:t>
      </w:r>
    </w:p>
    <w:p w:rsidR="00107374" w:rsidRPr="00EB44C2" w:rsidRDefault="007E4E7B" w:rsidP="00107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4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участие в тендере </w:t>
      </w:r>
      <w:r w:rsidR="00107374" w:rsidRPr="00EB4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закупу </w:t>
      </w:r>
      <w:r w:rsidR="00107374" w:rsidRPr="00EB4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услуг по организации </w:t>
      </w:r>
      <w:r w:rsidR="00107374" w:rsidRPr="00EB4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обеспечению</w:t>
      </w:r>
    </w:p>
    <w:p w:rsidR="00107374" w:rsidRPr="00EB44C2" w:rsidRDefault="00107374" w:rsidP="00107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4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предоставления питания для воспитанников Некоммерческого акционерного общества «Республиканская физико-математическая школа»</w:t>
      </w:r>
      <w:r w:rsidRPr="00EB4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tbl>
      <w:tblPr>
        <w:tblW w:w="4748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3801"/>
        <w:gridCol w:w="2251"/>
      </w:tblGrid>
      <w:tr w:rsidR="007E4E7B" w:rsidRPr="00EB44C2" w:rsidTr="00981525">
        <w:tc>
          <w:tcPr>
            <w:tcW w:w="1742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E7B" w:rsidRPr="00EB44C2" w:rsidRDefault="00107374" w:rsidP="007E4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B44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г. </w:t>
            </w:r>
            <w:proofErr w:type="spellStart"/>
            <w:r w:rsidRPr="00EB44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Алматы</w:t>
            </w:r>
            <w:proofErr w:type="spellEnd"/>
          </w:p>
        </w:tc>
        <w:tc>
          <w:tcPr>
            <w:tcW w:w="2046" w:type="pct"/>
            <w:vAlign w:val="bottom"/>
          </w:tcPr>
          <w:p w:rsidR="007E4E7B" w:rsidRPr="00EB44C2" w:rsidRDefault="007E4E7B" w:rsidP="007E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2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E7B" w:rsidRPr="00EB44C2" w:rsidRDefault="00107374" w:rsidP="0088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B44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26</w:t>
            </w:r>
            <w:r w:rsidR="007E4E7B" w:rsidRPr="00EB44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  <w:r w:rsidR="008871DC" w:rsidRPr="00EB44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01</w:t>
            </w:r>
            <w:r w:rsidR="008871DC" w:rsidRPr="00EB44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.201</w:t>
            </w:r>
            <w:r w:rsidR="008871DC" w:rsidRPr="00EB44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8</w:t>
            </w:r>
            <w:r w:rsidR="007E4E7B" w:rsidRPr="00EB44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г.</w:t>
            </w:r>
          </w:p>
        </w:tc>
      </w:tr>
    </w:tbl>
    <w:p w:rsidR="007E4E7B" w:rsidRPr="00EB44C2" w:rsidRDefault="007E4E7B" w:rsidP="007E4E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E7B" w:rsidRPr="00EB44C2" w:rsidRDefault="007E4E7B" w:rsidP="007E4E7B">
      <w:pPr>
        <w:numPr>
          <w:ilvl w:val="0"/>
          <w:numId w:val="1"/>
        </w:numPr>
        <w:tabs>
          <w:tab w:val="clear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4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Тендерная комиссия в составе:</w:t>
      </w:r>
    </w:p>
    <w:p w:rsidR="007B42EF" w:rsidRPr="00EB44C2" w:rsidRDefault="007B42EF" w:rsidP="007B42EF">
      <w:pPr>
        <w:tabs>
          <w:tab w:val="left" w:pos="993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993"/>
        <w:gridCol w:w="386"/>
        <w:gridCol w:w="7119"/>
      </w:tblGrid>
      <w:tr w:rsidR="007E4E7B" w:rsidRPr="00EB44C2" w:rsidTr="00F96458">
        <w:trPr>
          <w:trHeight w:val="171"/>
        </w:trPr>
        <w:tc>
          <w:tcPr>
            <w:tcW w:w="1993" w:type="dxa"/>
            <w:hideMark/>
          </w:tcPr>
          <w:p w:rsidR="007E4E7B" w:rsidRPr="00EB44C2" w:rsidRDefault="007E4E7B" w:rsidP="007E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44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386" w:type="dxa"/>
            <w:hideMark/>
          </w:tcPr>
          <w:p w:rsidR="007E4E7B" w:rsidRPr="00EB44C2" w:rsidRDefault="007E4E7B" w:rsidP="007E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4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7E4E7B" w:rsidRPr="00EB44C2" w:rsidRDefault="00107374" w:rsidP="003212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4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тендерной комиссии – </w:t>
            </w:r>
            <w:r w:rsidRPr="00EB44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 w:eastAsia="ru-RU"/>
              </w:rPr>
              <w:t xml:space="preserve">и. </w:t>
            </w:r>
            <w:r w:rsidR="008E534A" w:rsidRPr="00EB44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 w:eastAsia="ru-RU"/>
              </w:rPr>
              <w:t>о.</w:t>
            </w:r>
            <w:r w:rsidRPr="00EB44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EB44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Заместителя Председателя Правления по финансово-экономическим вопросам Некоммерческого акционерного общества «Республиканская физико-математическая </w:t>
            </w:r>
            <w:r w:rsidR="007B42EF" w:rsidRPr="00EB44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школа»  (</w:t>
            </w:r>
            <w:r w:rsidRPr="00EB44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далее – НАО «РФМШ») - </w:t>
            </w:r>
            <w:proofErr w:type="spellStart"/>
            <w:r w:rsidRPr="00EB44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Наурузбаева</w:t>
            </w:r>
            <w:proofErr w:type="spellEnd"/>
            <w:r w:rsidRPr="00EB44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Д.М.</w:t>
            </w:r>
            <w:r w:rsidRPr="00EB4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7E4E7B" w:rsidRPr="00EB44C2" w:rsidTr="00F96458">
        <w:trPr>
          <w:trHeight w:val="171"/>
        </w:trPr>
        <w:tc>
          <w:tcPr>
            <w:tcW w:w="1993" w:type="dxa"/>
          </w:tcPr>
          <w:p w:rsidR="007E4E7B" w:rsidRPr="00EB44C2" w:rsidRDefault="007E4E7B" w:rsidP="007E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6" w:type="dxa"/>
          </w:tcPr>
          <w:p w:rsidR="007E4E7B" w:rsidRPr="00EB44C2" w:rsidRDefault="007E4E7B" w:rsidP="007E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9" w:type="dxa"/>
            <w:vAlign w:val="bottom"/>
          </w:tcPr>
          <w:p w:rsidR="007E4E7B" w:rsidRPr="00EB44C2" w:rsidRDefault="007E4E7B" w:rsidP="007E4E7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4E7B" w:rsidRPr="00EB44C2" w:rsidTr="00F96458">
        <w:trPr>
          <w:trHeight w:val="268"/>
        </w:trPr>
        <w:tc>
          <w:tcPr>
            <w:tcW w:w="1993" w:type="dxa"/>
            <w:hideMark/>
          </w:tcPr>
          <w:p w:rsidR="007E4E7B" w:rsidRPr="00EB44C2" w:rsidRDefault="007E4E7B" w:rsidP="007E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44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Заместитель председателя:</w:t>
            </w:r>
          </w:p>
        </w:tc>
        <w:tc>
          <w:tcPr>
            <w:tcW w:w="386" w:type="dxa"/>
            <w:hideMark/>
          </w:tcPr>
          <w:p w:rsidR="007E4E7B" w:rsidRPr="00EB44C2" w:rsidRDefault="007E4E7B" w:rsidP="007E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4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7E4E7B" w:rsidRPr="00EB44C2" w:rsidRDefault="00107374" w:rsidP="0010737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4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председателя тендерной комиссии – </w:t>
            </w:r>
            <w:r w:rsidRPr="00EB44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Главный бухгалтер НАО «РФМШ» – </w:t>
            </w:r>
            <w:proofErr w:type="spellStart"/>
            <w:r w:rsidRPr="00EB44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Алпыспаева</w:t>
            </w:r>
            <w:proofErr w:type="spellEnd"/>
            <w:r w:rsidRPr="00EB44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Г.Ж.</w:t>
            </w:r>
            <w:r w:rsidR="007E4E7B" w:rsidRPr="00EB4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7E4E7B" w:rsidRPr="00EB44C2" w:rsidTr="00F96458">
        <w:trPr>
          <w:trHeight w:val="268"/>
        </w:trPr>
        <w:tc>
          <w:tcPr>
            <w:tcW w:w="1993" w:type="dxa"/>
          </w:tcPr>
          <w:p w:rsidR="007E4E7B" w:rsidRPr="00EB44C2" w:rsidRDefault="007E4E7B" w:rsidP="007E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6" w:type="dxa"/>
          </w:tcPr>
          <w:p w:rsidR="007E4E7B" w:rsidRPr="00EB44C2" w:rsidRDefault="007E4E7B" w:rsidP="007E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9" w:type="dxa"/>
            <w:vAlign w:val="bottom"/>
          </w:tcPr>
          <w:p w:rsidR="007E4E7B" w:rsidRPr="00EB44C2" w:rsidRDefault="007E4E7B" w:rsidP="007E4E7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7374" w:rsidRPr="00EB44C2" w:rsidTr="00107374">
        <w:trPr>
          <w:trHeight w:val="289"/>
        </w:trPr>
        <w:tc>
          <w:tcPr>
            <w:tcW w:w="1993" w:type="dxa"/>
            <w:hideMark/>
          </w:tcPr>
          <w:p w:rsidR="00107374" w:rsidRPr="00EB44C2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44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386" w:type="dxa"/>
            <w:hideMark/>
          </w:tcPr>
          <w:p w:rsidR="00880D9C" w:rsidRPr="00EB44C2" w:rsidRDefault="00880D9C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7374" w:rsidRPr="00EB44C2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19" w:type="dxa"/>
            <w:hideMark/>
          </w:tcPr>
          <w:p w:rsidR="00880D9C" w:rsidRPr="00EB44C2" w:rsidRDefault="00880D9C" w:rsidP="00107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107374" w:rsidRPr="00EB44C2" w:rsidRDefault="00107374" w:rsidP="00107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B44C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Юрист НАО «РФМШ» – Оразғали Ә.Д.;</w:t>
            </w:r>
          </w:p>
        </w:tc>
      </w:tr>
      <w:tr w:rsidR="00107374" w:rsidRPr="00EB44C2" w:rsidTr="00107374">
        <w:trPr>
          <w:trHeight w:val="289"/>
        </w:trPr>
        <w:tc>
          <w:tcPr>
            <w:tcW w:w="1993" w:type="dxa"/>
            <w:hideMark/>
          </w:tcPr>
          <w:p w:rsidR="00107374" w:rsidRPr="00EB44C2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86" w:type="dxa"/>
            <w:hideMark/>
          </w:tcPr>
          <w:p w:rsidR="00107374" w:rsidRPr="00EB44C2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19" w:type="dxa"/>
            <w:hideMark/>
          </w:tcPr>
          <w:p w:rsidR="00107374" w:rsidRPr="00EB44C2" w:rsidRDefault="00107374" w:rsidP="00107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4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интернатом НАО «РФМШ» – </w:t>
            </w:r>
            <w:r w:rsidR="00880D9C" w:rsidRPr="00EB4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 w:rsidRPr="00EB44C2">
              <w:rPr>
                <w:rFonts w:ascii="Times New Roman" w:eastAsia="Calibri" w:hAnsi="Times New Roman" w:cs="Times New Roman"/>
                <w:sz w:val="28"/>
                <w:szCs w:val="28"/>
              </w:rPr>
              <w:t>Калдыбаев</w:t>
            </w:r>
            <w:proofErr w:type="spellEnd"/>
            <w:r w:rsidRPr="00EB4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Е.О;</w:t>
            </w:r>
          </w:p>
        </w:tc>
      </w:tr>
      <w:tr w:rsidR="00107374" w:rsidRPr="00EB44C2" w:rsidTr="00107374">
        <w:trPr>
          <w:trHeight w:val="289"/>
        </w:trPr>
        <w:tc>
          <w:tcPr>
            <w:tcW w:w="1993" w:type="dxa"/>
            <w:hideMark/>
          </w:tcPr>
          <w:p w:rsidR="00107374" w:rsidRPr="00EB44C2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6" w:type="dxa"/>
            <w:hideMark/>
          </w:tcPr>
          <w:p w:rsidR="00107374" w:rsidRPr="00EB44C2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19" w:type="dxa"/>
            <w:hideMark/>
          </w:tcPr>
          <w:p w:rsidR="00107374" w:rsidRPr="00EB44C2" w:rsidRDefault="00107374" w:rsidP="00107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44C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Врач-педиатр НАО «РФМШ» – </w:t>
            </w:r>
            <w:r w:rsidRPr="00EB44C2">
              <w:rPr>
                <w:rFonts w:ascii="Times New Roman" w:eastAsia="Calibri" w:hAnsi="Times New Roman" w:cs="Times New Roman"/>
                <w:sz w:val="28"/>
                <w:szCs w:val="28"/>
              </w:rPr>
              <w:t>Тор</w:t>
            </w:r>
            <w:r w:rsidRPr="00EB44C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ғ</w:t>
            </w:r>
            <w:proofErr w:type="spellStart"/>
            <w:r w:rsidRPr="00EB44C2">
              <w:rPr>
                <w:rFonts w:ascii="Times New Roman" w:eastAsia="Calibri" w:hAnsi="Times New Roman" w:cs="Times New Roman"/>
                <w:sz w:val="28"/>
                <w:szCs w:val="28"/>
              </w:rPr>
              <w:t>аева</w:t>
            </w:r>
            <w:proofErr w:type="spellEnd"/>
            <w:r w:rsidRPr="00EB4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М.</w:t>
            </w:r>
          </w:p>
        </w:tc>
      </w:tr>
      <w:tr w:rsidR="00107374" w:rsidRPr="00EB44C2" w:rsidTr="00107374">
        <w:trPr>
          <w:trHeight w:val="289"/>
        </w:trPr>
        <w:tc>
          <w:tcPr>
            <w:tcW w:w="1993" w:type="dxa"/>
            <w:hideMark/>
          </w:tcPr>
          <w:p w:rsidR="00107374" w:rsidRPr="00EB44C2" w:rsidRDefault="00107374" w:rsidP="00107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6" w:type="dxa"/>
            <w:hideMark/>
          </w:tcPr>
          <w:p w:rsidR="00107374" w:rsidRPr="00EB44C2" w:rsidRDefault="00107374" w:rsidP="0010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19" w:type="dxa"/>
            <w:hideMark/>
          </w:tcPr>
          <w:p w:rsidR="00107374" w:rsidRPr="00EB44C2" w:rsidRDefault="00107374" w:rsidP="00107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B44C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Юрист НАО «РФМШ» – Оразғали Ә.Д.;</w:t>
            </w:r>
          </w:p>
        </w:tc>
      </w:tr>
      <w:tr w:rsidR="008341FD" w:rsidRPr="00EB44C2" w:rsidTr="00F96458">
        <w:trPr>
          <w:trHeight w:val="513"/>
        </w:trPr>
        <w:tc>
          <w:tcPr>
            <w:tcW w:w="1993" w:type="dxa"/>
            <w:hideMark/>
          </w:tcPr>
          <w:p w:rsidR="008341FD" w:rsidRPr="00EB44C2" w:rsidRDefault="008341FD" w:rsidP="007E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44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386" w:type="dxa"/>
            <w:hideMark/>
          </w:tcPr>
          <w:p w:rsidR="008341FD" w:rsidRPr="00EB44C2" w:rsidRDefault="008341FD" w:rsidP="007E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4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8341FD" w:rsidRPr="00EB44C2" w:rsidRDefault="00107374" w:rsidP="0010737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4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Тойганбаев Ерканат Мухтарович </w:t>
            </w:r>
            <w:r w:rsidR="008341FD" w:rsidRPr="00EB4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EB4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главный специалист по закупкам НАО «РФМШ»</w:t>
            </w:r>
            <w:r w:rsidR="008341FD" w:rsidRPr="00EB4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</w:tbl>
    <w:p w:rsidR="007E4E7B" w:rsidRPr="00EB44C2" w:rsidRDefault="00107374" w:rsidP="00277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B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7E4E7B" w:rsidRPr="00EB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1DC" w:rsidRPr="00EB44C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янва</w:t>
      </w:r>
      <w:proofErr w:type="spellStart"/>
      <w:r w:rsidR="007E4E7B" w:rsidRPr="00EB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proofErr w:type="spellEnd"/>
      <w:r w:rsidR="007E4E7B" w:rsidRPr="00EB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Pr="00EB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E4E7B" w:rsidRPr="00EB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11:00 часов по адресу: </w:t>
      </w:r>
      <w:r w:rsidRPr="00EB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050040, </w:t>
      </w:r>
      <w:proofErr w:type="spellStart"/>
      <w:r w:rsidRPr="00EB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Бостандыкский</w:t>
      </w:r>
      <w:proofErr w:type="spellEnd"/>
      <w:r w:rsidRPr="00EB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B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район, </w:t>
      </w:r>
      <w:r w:rsidR="00880D9C" w:rsidRPr="00EB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880D9C" w:rsidRPr="00EB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EB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 w:rsidRPr="00EB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Бухар-Жырау</w:t>
      </w:r>
      <w:proofErr w:type="spellEnd"/>
      <w:r w:rsidRPr="00EB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36,</w:t>
      </w:r>
      <w:r w:rsidR="007E4E7B" w:rsidRPr="00EB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0D9C" w:rsidRPr="00EB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115 кабинете </w:t>
      </w:r>
      <w:r w:rsidR="007E4E7B" w:rsidRPr="00EB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произвела процедуру вскрытия конвертов с тендерными заявками на участие в тендере </w:t>
      </w:r>
      <w:r w:rsidRPr="00EB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закупу услуг по организации и обеспечению</w:t>
      </w:r>
      <w:r w:rsidR="00880D9C" w:rsidRPr="00EB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питания для воспитанников Некоммерческого акционерного общества «Республиканская физико-математическая школа»</w:t>
      </w:r>
      <w:r w:rsidR="007E4E7B" w:rsidRPr="00EB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6458" w:rsidRPr="00EB44C2" w:rsidRDefault="00F96458" w:rsidP="007E4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7E4E7B" w:rsidRPr="00EB44C2" w:rsidRDefault="007E4E7B" w:rsidP="008341FD">
      <w:pPr>
        <w:numPr>
          <w:ilvl w:val="0"/>
          <w:numId w:val="1"/>
        </w:numPr>
        <w:tabs>
          <w:tab w:val="clear" w:pos="360"/>
          <w:tab w:val="left" w:pos="993"/>
        </w:tabs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Тендерные заявки следующих потенциальных поставщиков, представивших их в установленные сроки, до истечения окончательного срока представления тендерных заявок на участие в тендере: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827"/>
        <w:gridCol w:w="2268"/>
      </w:tblGrid>
      <w:tr w:rsidR="007E4E7B" w:rsidRPr="00EB44C2" w:rsidTr="0098152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7B" w:rsidRPr="00EB44C2" w:rsidRDefault="007E4E7B" w:rsidP="007E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4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Потенциальный поставщик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7B" w:rsidRPr="00EB44C2" w:rsidRDefault="007E4E7B" w:rsidP="007E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4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7B" w:rsidRPr="00EB44C2" w:rsidRDefault="003212B9" w:rsidP="0032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4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и дата</w:t>
            </w:r>
            <w:r w:rsidR="007E4E7B" w:rsidRPr="00EB4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предоставления</w:t>
            </w:r>
          </w:p>
        </w:tc>
      </w:tr>
      <w:tr w:rsidR="007E4E7B" w:rsidRPr="00EB44C2" w:rsidTr="0098152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7B" w:rsidRPr="00EB44C2" w:rsidRDefault="00981525" w:rsidP="007B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Консорциум в составе</w:t>
            </w:r>
            <w:r w:rsidR="00BA4776"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:</w:t>
            </w:r>
            <w:r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7507"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ТОО «</w:t>
            </w:r>
            <w:proofErr w:type="spellStart"/>
            <w:r w:rsidR="00277507"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МегумиСтройСервис</w:t>
            </w:r>
            <w:proofErr w:type="spellEnd"/>
            <w:r w:rsidR="00277507"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F3008"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277507"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BF3008"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 </w:t>
            </w:r>
            <w:r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="00277507"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Соотечественники</w:t>
            </w:r>
            <w:r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7B" w:rsidRPr="00EB44C2" w:rsidRDefault="00BF3008" w:rsidP="007B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Астана, </w:t>
            </w:r>
            <w:r w:rsidR="00277507"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Есиль, проспект Туран, дом 18, офис 410, 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7B" w:rsidRPr="00EB44C2" w:rsidRDefault="00277507" w:rsidP="007B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09:20 часов                     25 января 2018 года</w:t>
            </w:r>
          </w:p>
        </w:tc>
      </w:tr>
      <w:tr w:rsidR="007E4E7B" w:rsidRPr="00EB44C2" w:rsidTr="0098152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7B" w:rsidRPr="00EB44C2" w:rsidRDefault="00277507" w:rsidP="007B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ТОО «Шаңырақ 2030 құрылыс компаниясы»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7B" w:rsidRPr="00EB44C2" w:rsidRDefault="00BF3008" w:rsidP="007B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277507"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Алматы</w:t>
            </w:r>
            <w:r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277507"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Тимирязева 42</w:t>
            </w:r>
            <w:r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77507"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 15/16, офис 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7B" w:rsidRPr="00EB44C2" w:rsidRDefault="00277507" w:rsidP="007B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09:27 часов                     26 января 2018 года</w:t>
            </w:r>
          </w:p>
        </w:tc>
      </w:tr>
      <w:tr w:rsidR="008A084F" w:rsidRPr="00EB44C2" w:rsidTr="008A08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4F" w:rsidRPr="00EB44C2" w:rsidRDefault="004F5C56" w:rsidP="007B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ИП «Югай В.Б.»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4F" w:rsidRPr="00EB44C2" w:rsidRDefault="008A084F" w:rsidP="007B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Алматы, </w:t>
            </w:r>
            <w:r w:rsidR="004F5C56"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4F5C56"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Ачинская</w:t>
            </w:r>
            <w:proofErr w:type="spellEnd"/>
            <w:r w:rsidR="004F5C56"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45" w:rsidRPr="00EB44C2" w:rsidRDefault="004F5C56" w:rsidP="007B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09:30 часов </w:t>
            </w:r>
          </w:p>
          <w:p w:rsidR="008A084F" w:rsidRPr="00EB44C2" w:rsidRDefault="004F5C56" w:rsidP="007B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января 2018 года</w:t>
            </w:r>
          </w:p>
        </w:tc>
      </w:tr>
      <w:tr w:rsidR="008A084F" w:rsidRPr="00EB44C2" w:rsidTr="008A08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4F" w:rsidRPr="00EB44C2" w:rsidRDefault="004F5C56" w:rsidP="007B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</w:t>
            </w:r>
            <w:r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«Partner S Mountain Water Co»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4F" w:rsidRPr="00EB44C2" w:rsidRDefault="008A084F" w:rsidP="007B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7B7942"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Алматы, ул. Шевченко, дом 7/75 </w:t>
            </w:r>
            <w:proofErr w:type="spellStart"/>
            <w:r w:rsidR="007B7942"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</w:t>
            </w:r>
            <w:proofErr w:type="spellEnd"/>
            <w:r w:rsidR="007B7942"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59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45" w:rsidRPr="00EB44C2" w:rsidRDefault="007C5431" w:rsidP="007B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09:45 часов </w:t>
            </w:r>
          </w:p>
          <w:p w:rsidR="008A084F" w:rsidRPr="00EB44C2" w:rsidRDefault="007C5431" w:rsidP="007B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января 2018 года</w:t>
            </w:r>
          </w:p>
        </w:tc>
      </w:tr>
    </w:tbl>
    <w:p w:rsidR="007E4E7B" w:rsidRPr="00EB44C2" w:rsidRDefault="007E4E7B" w:rsidP="007E4E7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4C2" w:rsidRPr="00EB44C2" w:rsidRDefault="00EB44C2" w:rsidP="007E4E7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E7B" w:rsidRPr="00EB44C2" w:rsidRDefault="007E4E7B" w:rsidP="007E4E7B">
      <w:pPr>
        <w:numPr>
          <w:ilvl w:val="0"/>
          <w:numId w:val="1"/>
        </w:numPr>
        <w:tabs>
          <w:tab w:val="clear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Тендерные заявки </w:t>
      </w:r>
      <w:r w:rsidR="007B42EF" w:rsidRPr="00EB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вскрыты,</w:t>
      </w:r>
      <w:r w:rsidRPr="00EB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они содержат:</w:t>
      </w:r>
    </w:p>
    <w:tbl>
      <w:tblPr>
        <w:tblStyle w:val="a7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26"/>
        <w:gridCol w:w="1277"/>
        <w:gridCol w:w="8"/>
        <w:gridCol w:w="992"/>
        <w:gridCol w:w="313"/>
        <w:gridCol w:w="862"/>
        <w:gridCol w:w="1122"/>
        <w:gridCol w:w="12"/>
        <w:gridCol w:w="952"/>
        <w:gridCol w:w="155"/>
        <w:gridCol w:w="1546"/>
      </w:tblGrid>
      <w:tr w:rsidR="007E4E7B" w:rsidRPr="00EB44C2" w:rsidTr="00EB44C2">
        <w:tc>
          <w:tcPr>
            <w:tcW w:w="10065" w:type="dxa"/>
            <w:gridSpan w:val="11"/>
          </w:tcPr>
          <w:p w:rsidR="007E4E7B" w:rsidRPr="00EB44C2" w:rsidRDefault="00981525" w:rsidP="007B7942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 w:rsidRPr="00EB44C2">
              <w:rPr>
                <w:rFonts w:ascii="Times New Roman" w:eastAsia="Times New Roman" w:hAnsi="Times New Roman"/>
                <w:b/>
                <w:color w:val="000000"/>
              </w:rPr>
              <w:t>Консорциум в составе</w:t>
            </w:r>
            <w:r w:rsidR="00BA4776" w:rsidRPr="00EB44C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:</w:t>
            </w:r>
            <w:r w:rsidRPr="00EB44C2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="007B7942" w:rsidRPr="00EB44C2">
              <w:rPr>
                <w:rFonts w:ascii="Times New Roman" w:eastAsia="Times New Roman" w:hAnsi="Times New Roman"/>
                <w:b/>
                <w:color w:val="000000"/>
              </w:rPr>
              <w:t>ТОО «</w:t>
            </w:r>
            <w:proofErr w:type="spellStart"/>
            <w:r w:rsidR="007B7942" w:rsidRPr="00EB44C2">
              <w:rPr>
                <w:rFonts w:ascii="Times New Roman" w:eastAsia="Times New Roman" w:hAnsi="Times New Roman"/>
                <w:b/>
                <w:color w:val="000000"/>
              </w:rPr>
              <w:t>МегумиСтройСервис</w:t>
            </w:r>
            <w:proofErr w:type="spellEnd"/>
            <w:r w:rsidR="007B7942" w:rsidRPr="00EB44C2">
              <w:rPr>
                <w:rFonts w:ascii="Times New Roman" w:eastAsia="Times New Roman" w:hAnsi="Times New Roman"/>
                <w:b/>
                <w:color w:val="000000"/>
              </w:rPr>
              <w:t xml:space="preserve">» и ТОО </w:t>
            </w:r>
            <w:r w:rsidR="007B7942" w:rsidRPr="00EB44C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«</w:t>
            </w:r>
            <w:r w:rsidR="007B7942" w:rsidRPr="00EB44C2">
              <w:rPr>
                <w:rFonts w:ascii="Times New Roman" w:eastAsia="Times New Roman" w:hAnsi="Times New Roman"/>
                <w:b/>
                <w:color w:val="000000"/>
              </w:rPr>
              <w:t>Соотечественники</w:t>
            </w:r>
            <w:r w:rsidR="007B7942" w:rsidRPr="00EB44C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»</w:t>
            </w:r>
          </w:p>
        </w:tc>
      </w:tr>
      <w:tr w:rsidR="007E4E7B" w:rsidRPr="00EB44C2" w:rsidTr="00EB44C2">
        <w:tc>
          <w:tcPr>
            <w:tcW w:w="2826" w:type="dxa"/>
            <w:vMerge w:val="restart"/>
            <w:vAlign w:val="center"/>
          </w:tcPr>
          <w:p w:rsidR="007E4E7B" w:rsidRPr="00EB44C2" w:rsidRDefault="007E4E7B" w:rsidP="007E4E7B">
            <w:pPr>
              <w:tabs>
                <w:tab w:val="left" w:pos="993"/>
              </w:tabs>
              <w:rPr>
                <w:rFonts w:ascii="Times New Roman" w:eastAsia="Times New Roman" w:hAnsi="Times New Roman"/>
                <w:b/>
                <w:color w:val="000000"/>
              </w:rPr>
            </w:pPr>
            <w:r w:rsidRPr="00EB44C2">
              <w:rPr>
                <w:rFonts w:ascii="Times New Roman" w:eastAsia="Times New Roman" w:hAnsi="Times New Roman"/>
                <w:b/>
                <w:color w:val="000000"/>
              </w:rPr>
              <w:t>1. Общие данные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:rsidR="007E4E7B" w:rsidRPr="00EB44C2" w:rsidRDefault="007E4E7B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лот</w:t>
            </w:r>
          </w:p>
        </w:tc>
        <w:tc>
          <w:tcPr>
            <w:tcW w:w="992" w:type="dxa"/>
            <w:vMerge w:val="restart"/>
            <w:vAlign w:val="center"/>
          </w:tcPr>
          <w:p w:rsidR="007E4E7B" w:rsidRPr="00EB44C2" w:rsidRDefault="007E4E7B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прошита</w:t>
            </w:r>
          </w:p>
        </w:tc>
        <w:tc>
          <w:tcPr>
            <w:tcW w:w="1175" w:type="dxa"/>
            <w:gridSpan w:val="2"/>
            <w:vMerge w:val="restart"/>
            <w:vAlign w:val="center"/>
          </w:tcPr>
          <w:p w:rsidR="007E4E7B" w:rsidRPr="00EB44C2" w:rsidRDefault="007E4E7B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пронумерована</w:t>
            </w:r>
          </w:p>
        </w:tc>
        <w:tc>
          <w:tcPr>
            <w:tcW w:w="2241" w:type="dxa"/>
            <w:gridSpan w:val="4"/>
            <w:vAlign w:val="center"/>
          </w:tcPr>
          <w:p w:rsidR="007E4E7B" w:rsidRPr="00EB44C2" w:rsidRDefault="007E4E7B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последняя страница заверена</w:t>
            </w:r>
          </w:p>
        </w:tc>
        <w:tc>
          <w:tcPr>
            <w:tcW w:w="1546" w:type="dxa"/>
            <w:vMerge w:val="restart"/>
            <w:vAlign w:val="center"/>
          </w:tcPr>
          <w:p w:rsidR="007E4E7B" w:rsidRPr="00EB44C2" w:rsidRDefault="007E4E7B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количество (листов/ страниц)</w:t>
            </w:r>
          </w:p>
        </w:tc>
      </w:tr>
      <w:tr w:rsidR="007E4E7B" w:rsidRPr="00EB44C2" w:rsidTr="00EB44C2">
        <w:tc>
          <w:tcPr>
            <w:tcW w:w="2826" w:type="dxa"/>
            <w:vMerge/>
            <w:vAlign w:val="center"/>
          </w:tcPr>
          <w:p w:rsidR="007E4E7B" w:rsidRPr="00EB44C2" w:rsidRDefault="007E4E7B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85" w:type="dxa"/>
            <w:gridSpan w:val="2"/>
            <w:vMerge/>
          </w:tcPr>
          <w:p w:rsidR="007E4E7B" w:rsidRPr="00EB44C2" w:rsidRDefault="007E4E7B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E4E7B" w:rsidRPr="00EB44C2" w:rsidRDefault="007E4E7B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75" w:type="dxa"/>
            <w:gridSpan w:val="2"/>
            <w:vMerge/>
            <w:vAlign w:val="center"/>
          </w:tcPr>
          <w:p w:rsidR="007E4E7B" w:rsidRPr="00EB44C2" w:rsidRDefault="007E4E7B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4E7B" w:rsidRPr="00EB44C2" w:rsidRDefault="007E4E7B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подписью</w:t>
            </w:r>
          </w:p>
        </w:tc>
        <w:tc>
          <w:tcPr>
            <w:tcW w:w="1107" w:type="dxa"/>
            <w:gridSpan w:val="2"/>
            <w:vAlign w:val="center"/>
          </w:tcPr>
          <w:p w:rsidR="007E4E7B" w:rsidRPr="00EB44C2" w:rsidRDefault="007E4E7B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печатью</w:t>
            </w:r>
          </w:p>
        </w:tc>
        <w:tc>
          <w:tcPr>
            <w:tcW w:w="1546" w:type="dxa"/>
            <w:vMerge/>
            <w:vAlign w:val="center"/>
          </w:tcPr>
          <w:p w:rsidR="007E4E7B" w:rsidRPr="00EB44C2" w:rsidRDefault="007E4E7B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E4E7B" w:rsidRPr="00EB44C2" w:rsidTr="00EB44C2">
        <w:tc>
          <w:tcPr>
            <w:tcW w:w="4111" w:type="dxa"/>
            <w:gridSpan w:val="3"/>
          </w:tcPr>
          <w:p w:rsidR="007E4E7B" w:rsidRPr="00EB44C2" w:rsidRDefault="007E4E7B" w:rsidP="007E4E7B">
            <w:pPr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Тендерная заявка</w:t>
            </w:r>
          </w:p>
        </w:tc>
        <w:tc>
          <w:tcPr>
            <w:tcW w:w="992" w:type="dxa"/>
            <w:vAlign w:val="center"/>
          </w:tcPr>
          <w:p w:rsidR="007E4E7B" w:rsidRPr="00EB44C2" w:rsidRDefault="00BF3008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175" w:type="dxa"/>
            <w:gridSpan w:val="2"/>
            <w:vAlign w:val="center"/>
          </w:tcPr>
          <w:p w:rsidR="007E4E7B" w:rsidRPr="00EB44C2" w:rsidRDefault="00BF3008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134" w:type="dxa"/>
            <w:gridSpan w:val="2"/>
            <w:vAlign w:val="center"/>
          </w:tcPr>
          <w:p w:rsidR="007E4E7B" w:rsidRPr="00EB44C2" w:rsidRDefault="00BF3008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107" w:type="dxa"/>
            <w:gridSpan w:val="2"/>
            <w:vAlign w:val="center"/>
          </w:tcPr>
          <w:p w:rsidR="007E4E7B" w:rsidRPr="00EB44C2" w:rsidRDefault="00BF3008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546" w:type="dxa"/>
            <w:vAlign w:val="center"/>
          </w:tcPr>
          <w:p w:rsidR="007E4E7B" w:rsidRPr="00EB44C2" w:rsidRDefault="007B7942" w:rsidP="008A084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kk-KZ"/>
              </w:rPr>
              <w:t>96</w:t>
            </w:r>
            <w:r w:rsidR="00BF3008" w:rsidRPr="00EB44C2">
              <w:rPr>
                <w:rFonts w:ascii="Times New Roman" w:eastAsia="Times New Roman" w:hAnsi="Times New Roman"/>
                <w:color w:val="000000"/>
                <w:lang w:val="en-US"/>
              </w:rPr>
              <w:t>/0</w:t>
            </w:r>
          </w:p>
        </w:tc>
      </w:tr>
      <w:tr w:rsidR="007E4E7B" w:rsidRPr="00EB44C2" w:rsidTr="00EB44C2">
        <w:tc>
          <w:tcPr>
            <w:tcW w:w="2826" w:type="dxa"/>
          </w:tcPr>
          <w:p w:rsidR="007E4E7B" w:rsidRPr="00EB44C2" w:rsidRDefault="007E4E7B" w:rsidP="007E4E7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Техническая спецификация</w:t>
            </w:r>
          </w:p>
        </w:tc>
        <w:tc>
          <w:tcPr>
            <w:tcW w:w="1285" w:type="dxa"/>
            <w:gridSpan w:val="2"/>
          </w:tcPr>
          <w:p w:rsidR="007E4E7B" w:rsidRPr="00EB44C2" w:rsidRDefault="00BF3008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7E4E7B" w:rsidRPr="00EB44C2" w:rsidRDefault="00BF3008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175" w:type="dxa"/>
            <w:gridSpan w:val="2"/>
            <w:vAlign w:val="center"/>
          </w:tcPr>
          <w:p w:rsidR="007E4E7B" w:rsidRPr="00EB44C2" w:rsidRDefault="00BF3008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134" w:type="dxa"/>
            <w:gridSpan w:val="2"/>
            <w:vAlign w:val="center"/>
          </w:tcPr>
          <w:p w:rsidR="007E4E7B" w:rsidRPr="00EB44C2" w:rsidRDefault="00BF3008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107" w:type="dxa"/>
            <w:gridSpan w:val="2"/>
            <w:vAlign w:val="center"/>
          </w:tcPr>
          <w:p w:rsidR="007E4E7B" w:rsidRPr="00EB44C2" w:rsidRDefault="00BF3008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546" w:type="dxa"/>
            <w:vAlign w:val="center"/>
          </w:tcPr>
          <w:p w:rsidR="00BF3008" w:rsidRPr="00EB44C2" w:rsidRDefault="007B7942" w:rsidP="00BF300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816</w:t>
            </w:r>
            <w:r w:rsidR="00BF3008" w:rsidRPr="00EB44C2">
              <w:rPr>
                <w:rFonts w:ascii="Times New Roman" w:eastAsia="Times New Roman" w:hAnsi="Times New Roman"/>
                <w:color w:val="000000"/>
                <w:lang w:val="en-US"/>
              </w:rPr>
              <w:t>/0</w:t>
            </w:r>
          </w:p>
        </w:tc>
      </w:tr>
      <w:tr w:rsidR="007E4E7B" w:rsidRPr="00EB44C2" w:rsidTr="00EB44C2">
        <w:trPr>
          <w:trHeight w:val="457"/>
        </w:trPr>
        <w:tc>
          <w:tcPr>
            <w:tcW w:w="2826" w:type="dxa"/>
            <w:vAlign w:val="center"/>
          </w:tcPr>
          <w:p w:rsidR="007E4E7B" w:rsidRPr="00EB44C2" w:rsidRDefault="007E4E7B" w:rsidP="007E4E7B">
            <w:pPr>
              <w:tabs>
                <w:tab w:val="left" w:pos="993"/>
              </w:tabs>
              <w:rPr>
                <w:rFonts w:ascii="Times New Roman" w:eastAsia="Times New Roman" w:hAnsi="Times New Roman"/>
                <w:b/>
                <w:color w:val="000000"/>
              </w:rPr>
            </w:pPr>
            <w:r w:rsidRPr="00EB44C2">
              <w:rPr>
                <w:rFonts w:ascii="Times New Roman" w:eastAsia="Times New Roman" w:hAnsi="Times New Roman"/>
                <w:b/>
                <w:color w:val="000000"/>
              </w:rPr>
              <w:t>2. Обеспечение</w:t>
            </w:r>
          </w:p>
        </w:tc>
        <w:tc>
          <w:tcPr>
            <w:tcW w:w="4586" w:type="dxa"/>
            <w:gridSpan w:val="7"/>
            <w:vAlign w:val="center"/>
          </w:tcPr>
          <w:p w:rsidR="007E4E7B" w:rsidRPr="00EB44C2" w:rsidRDefault="007E4E7B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3" w:type="dxa"/>
            <w:gridSpan w:val="3"/>
            <w:vAlign w:val="center"/>
          </w:tcPr>
          <w:p w:rsidR="007E4E7B" w:rsidRPr="00EB44C2" w:rsidRDefault="007E4E7B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оригинал/копия</w:t>
            </w:r>
          </w:p>
        </w:tc>
      </w:tr>
      <w:tr w:rsidR="007E4E7B" w:rsidRPr="00EB44C2" w:rsidTr="00EB44C2">
        <w:tc>
          <w:tcPr>
            <w:tcW w:w="2826" w:type="dxa"/>
          </w:tcPr>
          <w:p w:rsidR="007E4E7B" w:rsidRPr="00EB44C2" w:rsidRDefault="007E4E7B" w:rsidP="007E4E7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Банковская гарантия</w:t>
            </w:r>
          </w:p>
        </w:tc>
        <w:tc>
          <w:tcPr>
            <w:tcW w:w="4586" w:type="dxa"/>
            <w:gridSpan w:val="7"/>
            <w:vAlign w:val="center"/>
          </w:tcPr>
          <w:p w:rsidR="007E4E7B" w:rsidRPr="00EB44C2" w:rsidRDefault="00F96458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2653" w:type="dxa"/>
            <w:gridSpan w:val="3"/>
            <w:vAlign w:val="center"/>
          </w:tcPr>
          <w:p w:rsidR="007E4E7B" w:rsidRPr="00EB44C2" w:rsidRDefault="00BF3008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оригинал</w:t>
            </w:r>
            <w:proofErr w:type="spellEnd"/>
          </w:p>
        </w:tc>
      </w:tr>
      <w:tr w:rsidR="007E4E7B" w:rsidRPr="00EB44C2" w:rsidTr="00EB44C2">
        <w:tc>
          <w:tcPr>
            <w:tcW w:w="2826" w:type="dxa"/>
          </w:tcPr>
          <w:p w:rsidR="007E4E7B" w:rsidRPr="00EB44C2" w:rsidRDefault="007E4E7B" w:rsidP="007E4E7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Платежное поручение</w:t>
            </w:r>
          </w:p>
        </w:tc>
        <w:tc>
          <w:tcPr>
            <w:tcW w:w="4586" w:type="dxa"/>
            <w:gridSpan w:val="7"/>
            <w:vAlign w:val="center"/>
          </w:tcPr>
          <w:p w:rsidR="007E4E7B" w:rsidRPr="00EB44C2" w:rsidRDefault="007E4E7B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2653" w:type="dxa"/>
            <w:gridSpan w:val="3"/>
            <w:vAlign w:val="center"/>
          </w:tcPr>
          <w:p w:rsidR="007E4E7B" w:rsidRPr="00EB44C2" w:rsidRDefault="00BF3008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отсутствует</w:t>
            </w:r>
            <w:proofErr w:type="spellEnd"/>
          </w:p>
        </w:tc>
      </w:tr>
      <w:tr w:rsidR="007E4E7B" w:rsidRPr="00EB44C2" w:rsidTr="00EB44C2">
        <w:tc>
          <w:tcPr>
            <w:tcW w:w="10065" w:type="dxa"/>
            <w:gridSpan w:val="11"/>
          </w:tcPr>
          <w:p w:rsidR="007E4E7B" w:rsidRPr="00EB44C2" w:rsidRDefault="007E4E7B" w:rsidP="007E4E7B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EB44C2">
              <w:rPr>
                <w:rFonts w:ascii="Times New Roman" w:eastAsia="Times New Roman" w:hAnsi="Times New Roman"/>
                <w:b/>
                <w:color w:val="000000"/>
              </w:rPr>
              <w:t>3. Содержание:</w:t>
            </w:r>
          </w:p>
        </w:tc>
      </w:tr>
      <w:tr w:rsidR="007E4E7B" w:rsidRPr="00EB44C2" w:rsidTr="00EB44C2">
        <w:tc>
          <w:tcPr>
            <w:tcW w:w="4103" w:type="dxa"/>
            <w:gridSpan w:val="2"/>
            <w:vAlign w:val="center"/>
          </w:tcPr>
          <w:p w:rsidR="007E4E7B" w:rsidRPr="00EB44C2" w:rsidRDefault="007E4E7B" w:rsidP="007E4E7B">
            <w:pPr>
              <w:ind w:firstLine="601"/>
              <w:rPr>
                <w:rFonts w:ascii="Times New Roman" w:eastAsia="Times New Roman" w:hAnsi="Times New Roman"/>
                <w:b/>
                <w:color w:val="000000"/>
              </w:rPr>
            </w:pPr>
            <w:r w:rsidRPr="00EB44C2">
              <w:rPr>
                <w:rFonts w:ascii="Times New Roman" w:eastAsia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1313" w:type="dxa"/>
            <w:gridSpan w:val="3"/>
            <w:vAlign w:val="center"/>
          </w:tcPr>
          <w:p w:rsidR="007E4E7B" w:rsidRPr="00EB44C2" w:rsidRDefault="007E4E7B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B44C2">
              <w:rPr>
                <w:rFonts w:ascii="Times New Roman" w:eastAsia="Times New Roman" w:hAnsi="Times New Roman"/>
                <w:b/>
                <w:color w:val="000000"/>
              </w:rPr>
              <w:t>оригинал</w:t>
            </w:r>
          </w:p>
        </w:tc>
        <w:tc>
          <w:tcPr>
            <w:tcW w:w="1984" w:type="dxa"/>
            <w:gridSpan w:val="2"/>
            <w:vAlign w:val="center"/>
          </w:tcPr>
          <w:p w:rsidR="007E4E7B" w:rsidRPr="00EB44C2" w:rsidRDefault="007E4E7B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B44C2">
              <w:rPr>
                <w:rFonts w:ascii="Times New Roman" w:eastAsia="Times New Roman" w:hAnsi="Times New Roman"/>
                <w:b/>
                <w:color w:val="000000"/>
              </w:rPr>
              <w:t>нотариально-заверенные копии</w:t>
            </w:r>
          </w:p>
        </w:tc>
        <w:tc>
          <w:tcPr>
            <w:tcW w:w="964" w:type="dxa"/>
            <w:gridSpan w:val="2"/>
            <w:vAlign w:val="center"/>
          </w:tcPr>
          <w:p w:rsidR="007E4E7B" w:rsidRPr="00EB44C2" w:rsidRDefault="007E4E7B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B44C2">
              <w:rPr>
                <w:rFonts w:ascii="Times New Roman" w:eastAsia="Times New Roman" w:hAnsi="Times New Roman"/>
                <w:b/>
                <w:color w:val="000000"/>
              </w:rPr>
              <w:t>копии</w:t>
            </w:r>
          </w:p>
        </w:tc>
        <w:tc>
          <w:tcPr>
            <w:tcW w:w="1701" w:type="dxa"/>
            <w:gridSpan w:val="2"/>
            <w:vAlign w:val="center"/>
          </w:tcPr>
          <w:p w:rsidR="007E4E7B" w:rsidRPr="00EB44C2" w:rsidRDefault="007E4E7B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B44C2">
              <w:rPr>
                <w:rFonts w:ascii="Times New Roman" w:eastAsia="Times New Roman" w:hAnsi="Times New Roman"/>
                <w:b/>
                <w:color w:val="000000"/>
              </w:rPr>
              <w:t>электронный документ</w:t>
            </w:r>
          </w:p>
        </w:tc>
      </w:tr>
      <w:tr w:rsidR="007E4E7B" w:rsidRPr="00EB44C2" w:rsidTr="00EB44C2">
        <w:tc>
          <w:tcPr>
            <w:tcW w:w="4103" w:type="dxa"/>
            <w:gridSpan w:val="2"/>
            <w:vAlign w:val="center"/>
          </w:tcPr>
          <w:p w:rsidR="007E4E7B" w:rsidRPr="00EB44C2" w:rsidRDefault="00BF3008" w:rsidP="007E4E7B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Заявка на участие в тендере</w:t>
            </w:r>
          </w:p>
        </w:tc>
        <w:tc>
          <w:tcPr>
            <w:tcW w:w="1313" w:type="dxa"/>
            <w:gridSpan w:val="3"/>
            <w:vAlign w:val="center"/>
          </w:tcPr>
          <w:p w:rsidR="007E4E7B" w:rsidRPr="00EB44C2" w:rsidRDefault="00BF3008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7E4E7B" w:rsidRPr="00EB44C2" w:rsidRDefault="007E4E7B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7E4E7B" w:rsidRPr="00EB44C2" w:rsidRDefault="007E4E7B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E4E7B" w:rsidRPr="00EB44C2" w:rsidRDefault="007E4E7B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075064" w:rsidRPr="00EB44C2" w:rsidTr="00EB44C2">
        <w:tc>
          <w:tcPr>
            <w:tcW w:w="4103" w:type="dxa"/>
            <w:gridSpan w:val="2"/>
            <w:vAlign w:val="center"/>
          </w:tcPr>
          <w:p w:rsidR="00075064" w:rsidRPr="00EB44C2" w:rsidRDefault="00075064" w:rsidP="00075064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Информационное письмо касательно лицензий</w:t>
            </w:r>
          </w:p>
        </w:tc>
        <w:tc>
          <w:tcPr>
            <w:tcW w:w="1313" w:type="dxa"/>
            <w:gridSpan w:val="3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075064" w:rsidRPr="00EB44C2" w:rsidTr="00EB44C2">
        <w:tc>
          <w:tcPr>
            <w:tcW w:w="4103" w:type="dxa"/>
            <w:gridSpan w:val="2"/>
            <w:vAlign w:val="center"/>
          </w:tcPr>
          <w:p w:rsidR="00075064" w:rsidRPr="00EB44C2" w:rsidRDefault="00075064" w:rsidP="00075064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Соглашение о совместной деятельности (консорциум)</w:t>
            </w:r>
          </w:p>
        </w:tc>
        <w:tc>
          <w:tcPr>
            <w:tcW w:w="1313" w:type="dxa"/>
            <w:gridSpan w:val="3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075064" w:rsidRPr="00EB44C2" w:rsidTr="00EB44C2">
        <w:tc>
          <w:tcPr>
            <w:tcW w:w="4103" w:type="dxa"/>
            <w:gridSpan w:val="2"/>
            <w:vAlign w:val="center"/>
          </w:tcPr>
          <w:p w:rsidR="00075064" w:rsidRPr="00EB44C2" w:rsidRDefault="00075064" w:rsidP="00075064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Техническая</w:t>
            </w:r>
            <w:proofErr w:type="spellEnd"/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спецификация</w:t>
            </w:r>
            <w:proofErr w:type="spellEnd"/>
          </w:p>
        </w:tc>
        <w:tc>
          <w:tcPr>
            <w:tcW w:w="1313" w:type="dxa"/>
            <w:gridSpan w:val="3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075064" w:rsidRPr="00EB44C2" w:rsidTr="00EB44C2">
        <w:tc>
          <w:tcPr>
            <w:tcW w:w="4103" w:type="dxa"/>
            <w:gridSpan w:val="2"/>
            <w:vAlign w:val="center"/>
          </w:tcPr>
          <w:p w:rsidR="00075064" w:rsidRPr="00EB44C2" w:rsidRDefault="00075064" w:rsidP="00075064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Сведения</w:t>
            </w:r>
            <w:proofErr w:type="spellEnd"/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о </w:t>
            </w:r>
            <w:proofErr w:type="spellStart"/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квалификации</w:t>
            </w:r>
            <w:proofErr w:type="spellEnd"/>
          </w:p>
        </w:tc>
        <w:tc>
          <w:tcPr>
            <w:tcW w:w="1313" w:type="dxa"/>
            <w:gridSpan w:val="3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075064" w:rsidRPr="00EB44C2" w:rsidTr="00EB44C2">
        <w:tc>
          <w:tcPr>
            <w:tcW w:w="4103" w:type="dxa"/>
            <w:gridSpan w:val="2"/>
            <w:vAlign w:val="center"/>
          </w:tcPr>
          <w:p w:rsidR="00075064" w:rsidRPr="00EB44C2" w:rsidRDefault="00075064" w:rsidP="00075064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Гарантийное письмо о том что Консорциум не намеревается привлекать подрядчиков по закупу услуг</w:t>
            </w:r>
          </w:p>
        </w:tc>
        <w:tc>
          <w:tcPr>
            <w:tcW w:w="1313" w:type="dxa"/>
            <w:gridSpan w:val="3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75064" w:rsidRPr="00EB44C2" w:rsidTr="00EB44C2">
        <w:tc>
          <w:tcPr>
            <w:tcW w:w="4103" w:type="dxa"/>
            <w:gridSpan w:val="2"/>
            <w:vAlign w:val="center"/>
          </w:tcPr>
          <w:p w:rsidR="00075064" w:rsidRPr="00EB44C2" w:rsidRDefault="00075064" w:rsidP="00075064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Консорциальное соглашение от 18.01.2018 года</w:t>
            </w:r>
          </w:p>
        </w:tc>
        <w:tc>
          <w:tcPr>
            <w:tcW w:w="1313" w:type="dxa"/>
            <w:gridSpan w:val="3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75064" w:rsidRPr="00EB44C2" w:rsidTr="00EB44C2">
        <w:tc>
          <w:tcPr>
            <w:tcW w:w="4103" w:type="dxa"/>
            <w:gridSpan w:val="2"/>
            <w:vAlign w:val="center"/>
          </w:tcPr>
          <w:p w:rsidR="00075064" w:rsidRPr="00EB44C2" w:rsidRDefault="00075064" w:rsidP="00075064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Объем оказанных услуг по питанию</w:t>
            </w:r>
            <w:r w:rsidR="005A552E" w:rsidRPr="00EB44C2">
              <w:rPr>
                <w:rFonts w:ascii="Times New Roman" w:eastAsia="Times New Roman" w:hAnsi="Times New Roman"/>
                <w:color w:val="000000"/>
              </w:rPr>
              <w:t xml:space="preserve"> (приложение 1 к тендерной документаций)</w:t>
            </w:r>
          </w:p>
        </w:tc>
        <w:tc>
          <w:tcPr>
            <w:tcW w:w="1313" w:type="dxa"/>
            <w:gridSpan w:val="3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075064" w:rsidRPr="00EB44C2" w:rsidTr="00EB44C2">
        <w:tc>
          <w:tcPr>
            <w:tcW w:w="10065" w:type="dxa"/>
            <w:gridSpan w:val="11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b/>
                <w:color w:val="000000"/>
              </w:rPr>
              <w:t>ТОО «</w:t>
            </w:r>
            <w:proofErr w:type="spellStart"/>
            <w:r w:rsidRPr="00EB44C2">
              <w:rPr>
                <w:rFonts w:ascii="Times New Roman" w:eastAsia="Times New Roman" w:hAnsi="Times New Roman"/>
                <w:b/>
                <w:color w:val="000000"/>
              </w:rPr>
              <w:t>МегумиСтройСервис</w:t>
            </w:r>
            <w:proofErr w:type="spellEnd"/>
            <w:r w:rsidRPr="00EB44C2">
              <w:rPr>
                <w:rFonts w:ascii="Times New Roman" w:eastAsia="Times New Roman" w:hAnsi="Times New Roman"/>
                <w:b/>
                <w:color w:val="000000"/>
              </w:rPr>
              <w:t>»</w:t>
            </w:r>
          </w:p>
        </w:tc>
      </w:tr>
      <w:tr w:rsidR="00075064" w:rsidRPr="00EB44C2" w:rsidTr="00EB44C2">
        <w:tc>
          <w:tcPr>
            <w:tcW w:w="10065" w:type="dxa"/>
            <w:gridSpan w:val="11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rPr>
                <w:rFonts w:ascii="Times New Roman" w:eastAsia="Times New Roman" w:hAnsi="Times New Roman"/>
                <w:b/>
                <w:color w:val="000000"/>
              </w:rPr>
            </w:pPr>
            <w:r w:rsidRPr="00EB44C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1</w:t>
            </w:r>
            <w:r w:rsidRPr="00EB44C2">
              <w:rPr>
                <w:rFonts w:ascii="Times New Roman" w:eastAsia="Times New Roman" w:hAnsi="Times New Roman"/>
                <w:b/>
                <w:color w:val="000000"/>
              </w:rPr>
              <w:t>. Содержание:</w:t>
            </w:r>
          </w:p>
        </w:tc>
      </w:tr>
      <w:tr w:rsidR="00075064" w:rsidRPr="00EB44C2" w:rsidTr="00EB44C2">
        <w:tc>
          <w:tcPr>
            <w:tcW w:w="4103" w:type="dxa"/>
            <w:gridSpan w:val="2"/>
            <w:vAlign w:val="center"/>
          </w:tcPr>
          <w:p w:rsidR="00075064" w:rsidRPr="00EB44C2" w:rsidRDefault="00075064" w:rsidP="00075064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Информационное письмо о наличий сертификатов в соответствии с тендерной документацией (сертифицированных систем), соответствующей предмету закупок</w:t>
            </w:r>
          </w:p>
        </w:tc>
        <w:tc>
          <w:tcPr>
            <w:tcW w:w="1313" w:type="dxa"/>
            <w:gridSpan w:val="3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75064" w:rsidRPr="00EB44C2" w:rsidTr="00EB44C2">
        <w:tc>
          <w:tcPr>
            <w:tcW w:w="4103" w:type="dxa"/>
            <w:gridSpan w:val="2"/>
            <w:vAlign w:val="center"/>
          </w:tcPr>
          <w:p w:rsidR="00075064" w:rsidRPr="00EB44C2" w:rsidRDefault="00075064" w:rsidP="005A552E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 xml:space="preserve">Сертификат соответствия системы менеджмента качества                                        </w:t>
            </w:r>
          </w:p>
        </w:tc>
        <w:tc>
          <w:tcPr>
            <w:tcW w:w="1313" w:type="dxa"/>
            <w:gridSpan w:val="3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75064" w:rsidRPr="00EB44C2" w:rsidTr="00EB44C2">
        <w:tc>
          <w:tcPr>
            <w:tcW w:w="4103" w:type="dxa"/>
            <w:gridSpan w:val="2"/>
            <w:vAlign w:val="center"/>
          </w:tcPr>
          <w:p w:rsidR="00075064" w:rsidRPr="00EB44C2" w:rsidRDefault="00075064" w:rsidP="005A552E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 xml:space="preserve">Сертификат соответствия системы менеджмента профессиональной безопасности и здоровья                                       </w:t>
            </w:r>
          </w:p>
        </w:tc>
        <w:tc>
          <w:tcPr>
            <w:tcW w:w="1313" w:type="dxa"/>
            <w:gridSpan w:val="3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75064" w:rsidRPr="00EB44C2" w:rsidTr="00EB44C2">
        <w:tc>
          <w:tcPr>
            <w:tcW w:w="4103" w:type="dxa"/>
            <w:gridSpan w:val="2"/>
            <w:vAlign w:val="center"/>
          </w:tcPr>
          <w:p w:rsidR="00075064" w:rsidRPr="00EB44C2" w:rsidRDefault="00075064" w:rsidP="005A552E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 xml:space="preserve">Сертификат соответствия системы экологического менеджмента                               </w:t>
            </w:r>
          </w:p>
        </w:tc>
        <w:tc>
          <w:tcPr>
            <w:tcW w:w="1313" w:type="dxa"/>
            <w:gridSpan w:val="3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75064" w:rsidRPr="00EB44C2" w:rsidTr="00EB44C2">
        <w:tc>
          <w:tcPr>
            <w:tcW w:w="4103" w:type="dxa"/>
            <w:gridSpan w:val="2"/>
            <w:vAlign w:val="center"/>
          </w:tcPr>
          <w:p w:rsidR="00075064" w:rsidRPr="00EB44C2" w:rsidRDefault="00075064" w:rsidP="00075064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Информация о статусе юридического лица с сайта Комитета по статистике Министерства национальной экономики</w:t>
            </w:r>
          </w:p>
        </w:tc>
        <w:tc>
          <w:tcPr>
            <w:tcW w:w="1313" w:type="dxa"/>
            <w:gridSpan w:val="3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</w:tr>
      <w:tr w:rsidR="00075064" w:rsidRPr="00EB44C2" w:rsidTr="00EB44C2">
        <w:tc>
          <w:tcPr>
            <w:tcW w:w="4103" w:type="dxa"/>
            <w:gridSpan w:val="2"/>
            <w:vAlign w:val="center"/>
          </w:tcPr>
          <w:p w:rsidR="00075064" w:rsidRPr="00EB44C2" w:rsidRDefault="00075064" w:rsidP="00075064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 xml:space="preserve">Справка о государственной </w:t>
            </w:r>
            <w:r w:rsidRPr="00EB44C2">
              <w:rPr>
                <w:rFonts w:ascii="Times New Roman" w:eastAsia="Times New Roman" w:hAnsi="Times New Roman"/>
                <w:color w:val="000000"/>
                <w:lang w:val="kk-KZ"/>
              </w:rPr>
              <w:t>пере</w:t>
            </w:r>
            <w:r w:rsidRPr="00EB44C2">
              <w:rPr>
                <w:rFonts w:ascii="Times New Roman" w:eastAsia="Times New Roman" w:hAnsi="Times New Roman"/>
                <w:color w:val="000000"/>
              </w:rPr>
              <w:t>регистрации юридического лица</w:t>
            </w:r>
          </w:p>
        </w:tc>
        <w:tc>
          <w:tcPr>
            <w:tcW w:w="1313" w:type="dxa"/>
            <w:gridSpan w:val="3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75064" w:rsidRPr="00EB44C2" w:rsidTr="00EB44C2">
        <w:tc>
          <w:tcPr>
            <w:tcW w:w="4103" w:type="dxa"/>
            <w:gridSpan w:val="2"/>
            <w:vAlign w:val="center"/>
          </w:tcPr>
          <w:p w:rsidR="00075064" w:rsidRPr="00EB44C2" w:rsidRDefault="00075064" w:rsidP="00075064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Справка о зарегистрированном юридическом лице, филиале или представительстве</w:t>
            </w:r>
          </w:p>
        </w:tc>
        <w:tc>
          <w:tcPr>
            <w:tcW w:w="1313" w:type="dxa"/>
            <w:gridSpan w:val="3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</w:tr>
      <w:tr w:rsidR="00075064" w:rsidRPr="00EB44C2" w:rsidTr="00EB44C2">
        <w:tc>
          <w:tcPr>
            <w:tcW w:w="4103" w:type="dxa"/>
            <w:gridSpan w:val="2"/>
            <w:vAlign w:val="center"/>
          </w:tcPr>
          <w:p w:rsidR="00075064" w:rsidRPr="00EB44C2" w:rsidRDefault="00075064" w:rsidP="00075064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 xml:space="preserve">Устав </w:t>
            </w:r>
          </w:p>
        </w:tc>
        <w:tc>
          <w:tcPr>
            <w:tcW w:w="1313" w:type="dxa"/>
            <w:gridSpan w:val="3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75064" w:rsidRPr="00EB44C2" w:rsidTr="00EB44C2">
        <w:tc>
          <w:tcPr>
            <w:tcW w:w="4103" w:type="dxa"/>
            <w:gridSpan w:val="2"/>
            <w:vAlign w:val="center"/>
          </w:tcPr>
          <w:p w:rsidR="00075064" w:rsidRPr="00EB44C2" w:rsidRDefault="0077106B" w:rsidP="00075064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Изменение к Уставу</w:t>
            </w:r>
          </w:p>
        </w:tc>
        <w:tc>
          <w:tcPr>
            <w:tcW w:w="1313" w:type="dxa"/>
            <w:gridSpan w:val="3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75064" w:rsidRPr="00EB44C2" w:rsidRDefault="0077106B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75064" w:rsidRPr="00EB44C2" w:rsidTr="00EB44C2">
        <w:tc>
          <w:tcPr>
            <w:tcW w:w="4103" w:type="dxa"/>
            <w:gridSpan w:val="2"/>
            <w:vAlign w:val="center"/>
          </w:tcPr>
          <w:p w:rsidR="0077106B" w:rsidRPr="00EB44C2" w:rsidRDefault="00075064" w:rsidP="00075064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 xml:space="preserve">Справка о </w:t>
            </w:r>
            <w:r w:rsidR="0077106B" w:rsidRPr="00EB44C2">
              <w:rPr>
                <w:rFonts w:ascii="Times New Roman" w:eastAsia="Times New Roman" w:hAnsi="Times New Roman"/>
                <w:color w:val="000000"/>
              </w:rPr>
              <w:t>том,</w:t>
            </w:r>
            <w:r w:rsidRPr="00EB44C2">
              <w:rPr>
                <w:rFonts w:ascii="Times New Roman" w:eastAsia="Times New Roman" w:hAnsi="Times New Roman"/>
                <w:color w:val="000000"/>
              </w:rPr>
              <w:t xml:space="preserve"> что </w:t>
            </w:r>
          </w:p>
          <w:p w:rsidR="00075064" w:rsidRPr="00EB44C2" w:rsidRDefault="00075064" w:rsidP="00075064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 xml:space="preserve">ТОО </w:t>
            </w:r>
            <w:r w:rsidR="0077106B" w:rsidRPr="00EB44C2">
              <w:rPr>
                <w:rFonts w:ascii="Times New Roman" w:eastAsia="Times New Roman" w:hAnsi="Times New Roman"/>
                <w:color w:val="000000"/>
              </w:rPr>
              <w:t>«</w:t>
            </w:r>
            <w:proofErr w:type="spellStart"/>
            <w:r w:rsidRPr="00EB44C2">
              <w:rPr>
                <w:rFonts w:ascii="Times New Roman" w:eastAsia="Times New Roman" w:hAnsi="Times New Roman"/>
                <w:color w:val="000000"/>
              </w:rPr>
              <w:t>МегумиСтройСервис</w:t>
            </w:r>
            <w:proofErr w:type="spellEnd"/>
            <w:r w:rsidRPr="00EB44C2">
              <w:rPr>
                <w:rFonts w:ascii="Times New Roman" w:eastAsia="Times New Roman" w:hAnsi="Times New Roman"/>
                <w:color w:val="000000"/>
              </w:rPr>
              <w:t>» в системе реестров АО «Единый регистратор ценных бумаг» не зарегистрирован и договор на ведение системы реестров с АО «Единый регистратор ценных бумаг» не заключен</w:t>
            </w:r>
          </w:p>
        </w:tc>
        <w:tc>
          <w:tcPr>
            <w:tcW w:w="1313" w:type="dxa"/>
            <w:gridSpan w:val="3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75064" w:rsidRPr="00EB44C2" w:rsidTr="00EB44C2">
        <w:tc>
          <w:tcPr>
            <w:tcW w:w="4103" w:type="dxa"/>
            <w:gridSpan w:val="2"/>
            <w:vAlign w:val="center"/>
          </w:tcPr>
          <w:p w:rsidR="00075064" w:rsidRPr="00EB44C2" w:rsidRDefault="00075064" w:rsidP="00075064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B44C2">
              <w:rPr>
                <w:rFonts w:ascii="Times New Roman" w:eastAsia="Times New Roman" w:hAnsi="Times New Roman"/>
                <w:color w:val="000000"/>
              </w:rPr>
              <w:t>Решени</w:t>
            </w:r>
            <w:proofErr w:type="spellEnd"/>
            <w:r w:rsidRPr="00EB44C2">
              <w:rPr>
                <w:rFonts w:ascii="Times New Roman" w:eastAsia="Times New Roman" w:hAnsi="Times New Roman"/>
                <w:color w:val="000000"/>
                <w:lang w:val="kk-KZ"/>
              </w:rPr>
              <w:t>е</w:t>
            </w:r>
            <w:r w:rsidRPr="00EB44C2">
              <w:rPr>
                <w:rFonts w:ascii="Times New Roman" w:eastAsia="Times New Roman" w:hAnsi="Times New Roman"/>
                <w:color w:val="000000"/>
              </w:rPr>
              <w:t xml:space="preserve"> единственного участника юридического лица</w:t>
            </w:r>
          </w:p>
        </w:tc>
        <w:tc>
          <w:tcPr>
            <w:tcW w:w="1313" w:type="dxa"/>
            <w:gridSpan w:val="3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75064" w:rsidRPr="00EB44C2" w:rsidTr="00EB44C2">
        <w:tc>
          <w:tcPr>
            <w:tcW w:w="4103" w:type="dxa"/>
            <w:gridSpan w:val="2"/>
            <w:vAlign w:val="center"/>
          </w:tcPr>
          <w:p w:rsidR="00075064" w:rsidRPr="00EB44C2" w:rsidRDefault="00075064" w:rsidP="00075064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Приказ о вступление в должность генерального директора</w:t>
            </w:r>
          </w:p>
        </w:tc>
        <w:tc>
          <w:tcPr>
            <w:tcW w:w="1313" w:type="dxa"/>
            <w:gridSpan w:val="3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75064" w:rsidRPr="00EB44C2" w:rsidTr="00EB44C2">
        <w:tc>
          <w:tcPr>
            <w:tcW w:w="4103" w:type="dxa"/>
            <w:gridSpan w:val="2"/>
            <w:vAlign w:val="center"/>
          </w:tcPr>
          <w:p w:rsidR="00075064" w:rsidRPr="00EB44C2" w:rsidRDefault="00075064" w:rsidP="00075064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lastRenderedPageBreak/>
              <w:t>Удостоверение личности генерального директора</w:t>
            </w:r>
          </w:p>
        </w:tc>
        <w:tc>
          <w:tcPr>
            <w:tcW w:w="1313" w:type="dxa"/>
            <w:gridSpan w:val="3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75064" w:rsidRPr="00EB44C2" w:rsidTr="00EB44C2">
        <w:tc>
          <w:tcPr>
            <w:tcW w:w="4103" w:type="dxa"/>
            <w:gridSpan w:val="2"/>
            <w:vAlign w:val="center"/>
          </w:tcPr>
          <w:p w:rsidR="00075064" w:rsidRPr="00EB44C2" w:rsidRDefault="00075064" w:rsidP="00075064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Свидетельство о постановке на регистрационный учет по налогу на добавленную стоимость</w:t>
            </w:r>
          </w:p>
        </w:tc>
        <w:tc>
          <w:tcPr>
            <w:tcW w:w="1313" w:type="dxa"/>
            <w:gridSpan w:val="3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75064" w:rsidRPr="00EB44C2" w:rsidTr="00EB44C2">
        <w:tc>
          <w:tcPr>
            <w:tcW w:w="4103" w:type="dxa"/>
            <w:gridSpan w:val="2"/>
            <w:vAlign w:val="center"/>
          </w:tcPr>
          <w:p w:rsidR="00075064" w:rsidRPr="00EB44C2" w:rsidRDefault="00075064" w:rsidP="008A6584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 xml:space="preserve">Справка с АО «АТФ Банк» </w:t>
            </w:r>
          </w:p>
        </w:tc>
        <w:tc>
          <w:tcPr>
            <w:tcW w:w="1313" w:type="dxa"/>
            <w:gridSpan w:val="3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75064" w:rsidRPr="00EB44C2" w:rsidTr="00EB44C2">
        <w:tc>
          <w:tcPr>
            <w:tcW w:w="4103" w:type="dxa"/>
            <w:gridSpan w:val="2"/>
            <w:vAlign w:val="center"/>
          </w:tcPr>
          <w:p w:rsidR="008A6584" w:rsidRPr="00EB44C2" w:rsidRDefault="00075064" w:rsidP="008A6584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 xml:space="preserve">Справка с АО «АТФ Банк» </w:t>
            </w:r>
          </w:p>
          <w:p w:rsidR="00075064" w:rsidRPr="00EB44C2" w:rsidRDefault="00075064" w:rsidP="008A6584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(справка на казахском языке)</w:t>
            </w:r>
          </w:p>
        </w:tc>
        <w:tc>
          <w:tcPr>
            <w:tcW w:w="1313" w:type="dxa"/>
            <w:gridSpan w:val="3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5064" w:rsidRPr="00EB44C2" w:rsidRDefault="00075064" w:rsidP="000750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B1D60" w:rsidRPr="00EB44C2" w:rsidTr="00EB44C2">
        <w:tc>
          <w:tcPr>
            <w:tcW w:w="4103" w:type="dxa"/>
            <w:gridSpan w:val="2"/>
            <w:vAlign w:val="center"/>
          </w:tcPr>
          <w:p w:rsidR="00EB1D60" w:rsidRPr="00EB44C2" w:rsidRDefault="00EB1D60" w:rsidP="00EB1D60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Доверенности от АО «АТФ Банк»</w:t>
            </w:r>
          </w:p>
        </w:tc>
        <w:tc>
          <w:tcPr>
            <w:tcW w:w="1313" w:type="dxa"/>
            <w:gridSpan w:val="3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701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B1D60" w:rsidRPr="00EB44C2" w:rsidTr="00EB44C2">
        <w:tc>
          <w:tcPr>
            <w:tcW w:w="4103" w:type="dxa"/>
            <w:gridSpan w:val="2"/>
            <w:vAlign w:val="center"/>
          </w:tcPr>
          <w:p w:rsidR="00EB1D60" w:rsidRPr="00EB44C2" w:rsidRDefault="00EB1D60" w:rsidP="008A6584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Справка с АО «</w:t>
            </w:r>
            <w:proofErr w:type="spellStart"/>
            <w:r w:rsidRPr="00EB44C2">
              <w:rPr>
                <w:rFonts w:ascii="Times New Roman" w:eastAsia="Times New Roman" w:hAnsi="Times New Roman"/>
                <w:color w:val="000000"/>
              </w:rPr>
              <w:t>ЦеснаБанк</w:t>
            </w:r>
            <w:proofErr w:type="spellEnd"/>
            <w:r w:rsidRPr="00EB44C2">
              <w:rPr>
                <w:rFonts w:ascii="Times New Roman" w:eastAsia="Times New Roman" w:hAnsi="Times New Roman"/>
                <w:color w:val="000000"/>
              </w:rPr>
              <w:t xml:space="preserve">» </w:t>
            </w:r>
          </w:p>
        </w:tc>
        <w:tc>
          <w:tcPr>
            <w:tcW w:w="1313" w:type="dxa"/>
            <w:gridSpan w:val="3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B1D60" w:rsidRPr="00EB44C2" w:rsidTr="00EB44C2">
        <w:tc>
          <w:tcPr>
            <w:tcW w:w="4103" w:type="dxa"/>
            <w:gridSpan w:val="2"/>
            <w:vAlign w:val="center"/>
          </w:tcPr>
          <w:p w:rsidR="00EB1D60" w:rsidRPr="00EB44C2" w:rsidRDefault="00EB1D60" w:rsidP="00EB1D60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Доверенности от АО «</w:t>
            </w:r>
            <w:proofErr w:type="spellStart"/>
            <w:r w:rsidRPr="00EB44C2">
              <w:rPr>
                <w:rFonts w:ascii="Times New Roman" w:eastAsia="Times New Roman" w:hAnsi="Times New Roman"/>
                <w:color w:val="000000"/>
              </w:rPr>
              <w:t>ЦеснаБанк</w:t>
            </w:r>
            <w:proofErr w:type="spellEnd"/>
            <w:r w:rsidRPr="00EB44C2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1313" w:type="dxa"/>
            <w:gridSpan w:val="3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701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B1D60" w:rsidRPr="00EB44C2" w:rsidTr="00EB44C2">
        <w:tc>
          <w:tcPr>
            <w:tcW w:w="4103" w:type="dxa"/>
            <w:gridSpan w:val="2"/>
            <w:vAlign w:val="center"/>
          </w:tcPr>
          <w:p w:rsidR="008A6584" w:rsidRPr="00EB44C2" w:rsidRDefault="00EB1D60" w:rsidP="008A6584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Справка с АО «</w:t>
            </w:r>
            <w:proofErr w:type="spellStart"/>
            <w:r w:rsidRPr="00EB44C2">
              <w:rPr>
                <w:rFonts w:ascii="Times New Roman" w:eastAsia="Times New Roman" w:hAnsi="Times New Roman"/>
                <w:color w:val="000000"/>
              </w:rPr>
              <w:t>ЦеснаБанк</w:t>
            </w:r>
            <w:proofErr w:type="spellEnd"/>
            <w:r w:rsidRPr="00EB44C2">
              <w:rPr>
                <w:rFonts w:ascii="Times New Roman" w:eastAsia="Times New Roman" w:hAnsi="Times New Roman"/>
                <w:color w:val="000000"/>
              </w:rPr>
              <w:t xml:space="preserve">» </w:t>
            </w:r>
          </w:p>
          <w:p w:rsidR="00EB1D60" w:rsidRPr="00EB44C2" w:rsidRDefault="00EB1D60" w:rsidP="008A6584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(справка на казахском языке)</w:t>
            </w:r>
          </w:p>
        </w:tc>
        <w:tc>
          <w:tcPr>
            <w:tcW w:w="1313" w:type="dxa"/>
            <w:gridSpan w:val="3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B1D60" w:rsidRPr="00EB44C2" w:rsidTr="00EB44C2">
        <w:tc>
          <w:tcPr>
            <w:tcW w:w="4103" w:type="dxa"/>
            <w:gridSpan w:val="2"/>
            <w:vAlign w:val="center"/>
          </w:tcPr>
          <w:p w:rsidR="00EB1D60" w:rsidRPr="00EB44C2" w:rsidRDefault="00EB1D60" w:rsidP="00EB1D60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Доверенности от АО «</w:t>
            </w:r>
            <w:proofErr w:type="spellStart"/>
            <w:r w:rsidRPr="00EB44C2">
              <w:rPr>
                <w:rFonts w:ascii="Times New Roman" w:eastAsia="Times New Roman" w:hAnsi="Times New Roman"/>
                <w:color w:val="000000"/>
              </w:rPr>
              <w:t>ЦеснаБанк</w:t>
            </w:r>
            <w:proofErr w:type="spellEnd"/>
            <w:r w:rsidRPr="00EB44C2">
              <w:rPr>
                <w:rFonts w:ascii="Times New Roman" w:eastAsia="Times New Roman" w:hAnsi="Times New Roman"/>
                <w:color w:val="000000"/>
              </w:rPr>
              <w:t>»</w:t>
            </w:r>
            <w:r w:rsidRPr="00EB44C2">
              <w:rPr>
                <w:rFonts w:ascii="Times New Roman" w:eastAsia="Times New Roman" w:hAnsi="Times New Roman"/>
                <w:color w:val="000000"/>
                <w:lang w:eastAsia="en-US"/>
              </w:rPr>
              <w:t xml:space="preserve"> </w:t>
            </w:r>
          </w:p>
          <w:p w:rsidR="00EB1D60" w:rsidRPr="00EB44C2" w:rsidRDefault="00EB1D60" w:rsidP="00EB1D60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(на казахском языке)</w:t>
            </w:r>
          </w:p>
        </w:tc>
        <w:tc>
          <w:tcPr>
            <w:tcW w:w="1313" w:type="dxa"/>
            <w:gridSpan w:val="3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EB1D60" w:rsidRPr="00EB44C2" w:rsidRDefault="00EB44C2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701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B1D60" w:rsidRPr="00EB44C2" w:rsidTr="00EB44C2">
        <w:tc>
          <w:tcPr>
            <w:tcW w:w="4103" w:type="dxa"/>
            <w:gridSpan w:val="2"/>
            <w:vAlign w:val="center"/>
          </w:tcPr>
          <w:p w:rsidR="00EB1D60" w:rsidRPr="00EB44C2" w:rsidRDefault="00EB1D60" w:rsidP="00EB1D60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С</w:t>
            </w:r>
            <w:r w:rsidRPr="00EB44C2">
              <w:rPr>
                <w:rFonts w:ascii="Times New Roman" w:eastAsia="Times New Roman" w:hAnsi="Times New Roman"/>
                <w:color w:val="000000"/>
                <w:lang w:val="kk-KZ"/>
              </w:rPr>
              <w:t xml:space="preserve">ведения </w:t>
            </w:r>
            <w:r w:rsidRPr="00EB44C2">
              <w:rPr>
                <w:rFonts w:ascii="Times New Roman" w:eastAsia="Times New Roman" w:hAnsi="Times New Roman"/>
                <w:color w:val="000000"/>
              </w:rPr>
              <w:t>об отсутствии налоговой задолженности по состоянию на 17 января 2018 года с приложением</w:t>
            </w:r>
          </w:p>
        </w:tc>
        <w:tc>
          <w:tcPr>
            <w:tcW w:w="1313" w:type="dxa"/>
            <w:gridSpan w:val="3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</w:tr>
      <w:tr w:rsidR="00EB1D60" w:rsidRPr="00EB44C2" w:rsidTr="00EB44C2">
        <w:tc>
          <w:tcPr>
            <w:tcW w:w="4103" w:type="dxa"/>
            <w:gridSpan w:val="2"/>
            <w:vAlign w:val="center"/>
          </w:tcPr>
          <w:p w:rsidR="00EB1D60" w:rsidRPr="00EB44C2" w:rsidRDefault="00EB1D60" w:rsidP="00EB1D60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Акты оказанных услуг</w:t>
            </w:r>
          </w:p>
        </w:tc>
        <w:tc>
          <w:tcPr>
            <w:tcW w:w="1313" w:type="dxa"/>
            <w:gridSpan w:val="3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EB1D60" w:rsidRPr="00EB44C2" w:rsidTr="00EB44C2">
        <w:tc>
          <w:tcPr>
            <w:tcW w:w="4103" w:type="dxa"/>
            <w:gridSpan w:val="2"/>
            <w:vAlign w:val="center"/>
          </w:tcPr>
          <w:p w:rsidR="00EB1D60" w:rsidRPr="00EB44C2" w:rsidRDefault="00EB1D60" w:rsidP="00EB1D60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Договор аренды автомобиля рефрижератора от 04.01.2017 года</w:t>
            </w:r>
          </w:p>
        </w:tc>
        <w:tc>
          <w:tcPr>
            <w:tcW w:w="1313" w:type="dxa"/>
            <w:gridSpan w:val="3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B1D60" w:rsidRPr="00EB44C2" w:rsidTr="00EB44C2">
        <w:tc>
          <w:tcPr>
            <w:tcW w:w="4103" w:type="dxa"/>
            <w:gridSpan w:val="2"/>
            <w:vAlign w:val="center"/>
          </w:tcPr>
          <w:p w:rsidR="00EB1D60" w:rsidRPr="00EB44C2" w:rsidRDefault="00EB1D60" w:rsidP="00EB1D60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 xml:space="preserve">Санитарно-эпидемиологическое заключение № 071/1702 от 08.05.2013 года на автотранспорт ГАЗ 2747 гос. номер 862 </w:t>
            </w: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AVA</w:t>
            </w:r>
            <w:r w:rsidRPr="00EB44C2">
              <w:rPr>
                <w:rFonts w:ascii="Times New Roman" w:eastAsia="Times New Roman" w:hAnsi="Times New Roman"/>
                <w:color w:val="000000"/>
              </w:rPr>
              <w:t xml:space="preserve"> 01</w:t>
            </w:r>
          </w:p>
        </w:tc>
        <w:tc>
          <w:tcPr>
            <w:tcW w:w="1313" w:type="dxa"/>
            <w:gridSpan w:val="3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B1D60" w:rsidRPr="00EB44C2" w:rsidTr="00EB44C2">
        <w:tc>
          <w:tcPr>
            <w:tcW w:w="4103" w:type="dxa"/>
            <w:gridSpan w:val="2"/>
            <w:vAlign w:val="center"/>
          </w:tcPr>
          <w:p w:rsidR="00EB1D60" w:rsidRPr="00EB44C2" w:rsidRDefault="00EB1D60" w:rsidP="00EB1D60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 xml:space="preserve">Технический паспорт на автотранспорт ГАЗ 2747 гос. номер 862 </w:t>
            </w: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AVA</w:t>
            </w:r>
            <w:r w:rsidRPr="00EB44C2">
              <w:rPr>
                <w:rFonts w:ascii="Times New Roman" w:eastAsia="Times New Roman" w:hAnsi="Times New Roman"/>
                <w:color w:val="000000"/>
              </w:rPr>
              <w:t xml:space="preserve"> 01</w:t>
            </w:r>
          </w:p>
        </w:tc>
        <w:tc>
          <w:tcPr>
            <w:tcW w:w="1313" w:type="dxa"/>
            <w:gridSpan w:val="3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B1D60" w:rsidRPr="00EB44C2" w:rsidTr="00EB44C2">
        <w:tc>
          <w:tcPr>
            <w:tcW w:w="4103" w:type="dxa"/>
            <w:gridSpan w:val="2"/>
            <w:vAlign w:val="center"/>
          </w:tcPr>
          <w:p w:rsidR="00EB1D60" w:rsidRPr="00EB44C2" w:rsidRDefault="00EB1D60" w:rsidP="00EB1D60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Трудовые книжки сотрудников</w:t>
            </w:r>
          </w:p>
        </w:tc>
        <w:tc>
          <w:tcPr>
            <w:tcW w:w="1313" w:type="dxa"/>
            <w:gridSpan w:val="3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B1D60" w:rsidRPr="00EB44C2" w:rsidTr="00EB44C2">
        <w:tc>
          <w:tcPr>
            <w:tcW w:w="4103" w:type="dxa"/>
            <w:gridSpan w:val="2"/>
            <w:vAlign w:val="center"/>
          </w:tcPr>
          <w:p w:rsidR="00EB1D60" w:rsidRPr="00EB44C2" w:rsidRDefault="00EB1D60" w:rsidP="00EB1D60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Медицинские книжки сотрудников</w:t>
            </w:r>
          </w:p>
        </w:tc>
        <w:tc>
          <w:tcPr>
            <w:tcW w:w="1313" w:type="dxa"/>
            <w:gridSpan w:val="3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B1D60" w:rsidRPr="00EB44C2" w:rsidTr="00EB44C2">
        <w:tc>
          <w:tcPr>
            <w:tcW w:w="4103" w:type="dxa"/>
            <w:gridSpan w:val="2"/>
            <w:vAlign w:val="center"/>
          </w:tcPr>
          <w:p w:rsidR="00EB1D60" w:rsidRPr="00EB44C2" w:rsidRDefault="00EB1D60" w:rsidP="00EB1D60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Дипломы, сертификаты, свидетельства</w:t>
            </w:r>
          </w:p>
        </w:tc>
        <w:tc>
          <w:tcPr>
            <w:tcW w:w="1313" w:type="dxa"/>
            <w:gridSpan w:val="3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B1D60" w:rsidRPr="00EB44C2" w:rsidTr="00EB44C2">
        <w:tc>
          <w:tcPr>
            <w:tcW w:w="4103" w:type="dxa"/>
            <w:gridSpan w:val="2"/>
            <w:vAlign w:val="center"/>
          </w:tcPr>
          <w:p w:rsidR="00EB1D60" w:rsidRPr="00EB44C2" w:rsidRDefault="00EB1D60" w:rsidP="00EB1D60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Санитарно-эпидемиологическое заключение № А.04.Х.</w:t>
            </w: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KZ</w:t>
            </w:r>
            <w:r w:rsidRPr="00EB44C2">
              <w:rPr>
                <w:rFonts w:ascii="Times New Roman" w:eastAsia="Times New Roman" w:hAnsi="Times New Roman"/>
                <w:color w:val="000000"/>
              </w:rPr>
              <w:t>15</w:t>
            </w: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VBS</w:t>
            </w:r>
            <w:r w:rsidRPr="00EB44C2">
              <w:rPr>
                <w:rFonts w:ascii="Times New Roman" w:eastAsia="Times New Roman" w:hAnsi="Times New Roman"/>
                <w:color w:val="000000"/>
              </w:rPr>
              <w:t>00068152 от 27.04.2017 года на столовую при Некоммерческое акционерное общество «Республиканская физико-математическая школа»</w:t>
            </w:r>
          </w:p>
        </w:tc>
        <w:tc>
          <w:tcPr>
            <w:tcW w:w="1313" w:type="dxa"/>
            <w:gridSpan w:val="3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</w:tr>
      <w:tr w:rsidR="00EB1D60" w:rsidRPr="00EB44C2" w:rsidTr="00EB44C2">
        <w:tc>
          <w:tcPr>
            <w:tcW w:w="4103" w:type="dxa"/>
            <w:gridSpan w:val="2"/>
            <w:vAlign w:val="center"/>
          </w:tcPr>
          <w:p w:rsidR="00EB1D60" w:rsidRPr="00EB44C2" w:rsidRDefault="00EB1D60" w:rsidP="005A552E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Перспективное двухнедельное меню пятиразового питания для воспитанников НАО «Республиканска</w:t>
            </w:r>
            <w:r w:rsidR="005A552E" w:rsidRPr="00EB44C2">
              <w:rPr>
                <w:rFonts w:ascii="Times New Roman" w:eastAsia="Times New Roman" w:hAnsi="Times New Roman"/>
                <w:color w:val="000000"/>
              </w:rPr>
              <w:t>я физико-математическая школа»</w:t>
            </w:r>
          </w:p>
        </w:tc>
        <w:tc>
          <w:tcPr>
            <w:tcW w:w="1313" w:type="dxa"/>
            <w:gridSpan w:val="3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B1D60" w:rsidRPr="00EB44C2" w:rsidTr="00EB44C2">
        <w:tc>
          <w:tcPr>
            <w:tcW w:w="10065" w:type="dxa"/>
            <w:gridSpan w:val="11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 w:rsidRPr="00EB44C2">
              <w:rPr>
                <w:rFonts w:ascii="Times New Roman" w:eastAsia="Times New Roman" w:hAnsi="Times New Roman"/>
                <w:b/>
                <w:color w:val="000000"/>
              </w:rPr>
              <w:t xml:space="preserve">ТОО </w:t>
            </w:r>
            <w:r w:rsidRPr="00EB44C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«</w:t>
            </w:r>
            <w:r w:rsidRPr="00EB44C2">
              <w:rPr>
                <w:rFonts w:ascii="Times New Roman" w:eastAsia="Times New Roman" w:hAnsi="Times New Roman"/>
                <w:b/>
                <w:color w:val="000000"/>
              </w:rPr>
              <w:t>Соотечественники</w:t>
            </w:r>
            <w:r w:rsidRPr="00EB44C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»</w:t>
            </w:r>
          </w:p>
        </w:tc>
      </w:tr>
      <w:tr w:rsidR="00EB1D60" w:rsidRPr="00EB44C2" w:rsidTr="00EB44C2">
        <w:tc>
          <w:tcPr>
            <w:tcW w:w="10065" w:type="dxa"/>
            <w:gridSpan w:val="11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 w:rsidRPr="00EB44C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1</w:t>
            </w:r>
            <w:r w:rsidRPr="00EB44C2">
              <w:rPr>
                <w:rFonts w:ascii="Times New Roman" w:eastAsia="Times New Roman" w:hAnsi="Times New Roman"/>
                <w:b/>
                <w:color w:val="000000"/>
              </w:rPr>
              <w:t>. Содержание:</w:t>
            </w:r>
          </w:p>
        </w:tc>
      </w:tr>
      <w:tr w:rsidR="00EB1D60" w:rsidRPr="00EB44C2" w:rsidTr="00EB44C2">
        <w:tc>
          <w:tcPr>
            <w:tcW w:w="4103" w:type="dxa"/>
            <w:gridSpan w:val="2"/>
            <w:vAlign w:val="center"/>
          </w:tcPr>
          <w:p w:rsidR="00EB1D60" w:rsidRPr="00EB44C2" w:rsidRDefault="00EB1D60" w:rsidP="00EB1D60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Информационное письмо о наличий сертификатов в соответствии с тендерной документацией (сертифицированных систем), соответствующей предмету закупок</w:t>
            </w:r>
          </w:p>
        </w:tc>
        <w:tc>
          <w:tcPr>
            <w:tcW w:w="1313" w:type="dxa"/>
            <w:gridSpan w:val="3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EB1D60" w:rsidRPr="00EB44C2" w:rsidTr="00EB44C2">
        <w:tc>
          <w:tcPr>
            <w:tcW w:w="4103" w:type="dxa"/>
            <w:gridSpan w:val="2"/>
            <w:vAlign w:val="center"/>
          </w:tcPr>
          <w:p w:rsidR="00EB1D60" w:rsidRPr="00EB44C2" w:rsidRDefault="00EB1D60" w:rsidP="005A552E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 xml:space="preserve">Сертификат соответствия системы менеджмента качества                                        </w:t>
            </w:r>
          </w:p>
        </w:tc>
        <w:tc>
          <w:tcPr>
            <w:tcW w:w="1313" w:type="dxa"/>
            <w:gridSpan w:val="3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EB1D60" w:rsidRPr="00EB44C2" w:rsidTr="00EB44C2">
        <w:tc>
          <w:tcPr>
            <w:tcW w:w="4103" w:type="dxa"/>
            <w:gridSpan w:val="2"/>
            <w:vAlign w:val="center"/>
          </w:tcPr>
          <w:p w:rsidR="00EB1D60" w:rsidRPr="00EB44C2" w:rsidRDefault="00EB1D60" w:rsidP="005A552E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 xml:space="preserve">Сертификат соответствия системы экологического менеджмента                                        </w:t>
            </w:r>
          </w:p>
        </w:tc>
        <w:tc>
          <w:tcPr>
            <w:tcW w:w="1313" w:type="dxa"/>
            <w:gridSpan w:val="3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EB1D60" w:rsidRPr="00EB44C2" w:rsidTr="00EB44C2">
        <w:tc>
          <w:tcPr>
            <w:tcW w:w="4103" w:type="dxa"/>
            <w:gridSpan w:val="2"/>
            <w:vAlign w:val="center"/>
          </w:tcPr>
          <w:p w:rsidR="00EB1D60" w:rsidRPr="00EB44C2" w:rsidRDefault="00EB1D60" w:rsidP="00EB1D60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Информация о статусе юридического лица с сайта Комитета по статистике Министерства национальной экономики</w:t>
            </w:r>
          </w:p>
        </w:tc>
        <w:tc>
          <w:tcPr>
            <w:tcW w:w="1313" w:type="dxa"/>
            <w:gridSpan w:val="3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</w:tr>
      <w:tr w:rsidR="00EB1D60" w:rsidRPr="00EB44C2" w:rsidTr="00EB44C2">
        <w:tc>
          <w:tcPr>
            <w:tcW w:w="4103" w:type="dxa"/>
            <w:gridSpan w:val="2"/>
            <w:vAlign w:val="center"/>
          </w:tcPr>
          <w:p w:rsidR="00EB1D60" w:rsidRPr="00EB44C2" w:rsidRDefault="00EB1D60" w:rsidP="00EB1D60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Справка о зарегистрированном юридическом лице, филиале или представительстве</w:t>
            </w:r>
          </w:p>
        </w:tc>
        <w:tc>
          <w:tcPr>
            <w:tcW w:w="1313" w:type="dxa"/>
            <w:gridSpan w:val="3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</w:tr>
      <w:tr w:rsidR="00EB1D60" w:rsidRPr="00EB44C2" w:rsidTr="00EB44C2">
        <w:tc>
          <w:tcPr>
            <w:tcW w:w="4103" w:type="dxa"/>
            <w:gridSpan w:val="2"/>
            <w:vAlign w:val="center"/>
          </w:tcPr>
          <w:p w:rsidR="00EB1D60" w:rsidRPr="00EB44C2" w:rsidRDefault="00EB1D60" w:rsidP="00EB1D60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 xml:space="preserve">Устав </w:t>
            </w:r>
          </w:p>
        </w:tc>
        <w:tc>
          <w:tcPr>
            <w:tcW w:w="1313" w:type="dxa"/>
            <w:gridSpan w:val="3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B1D60" w:rsidRPr="00EB44C2" w:rsidTr="00EB44C2">
        <w:tc>
          <w:tcPr>
            <w:tcW w:w="4103" w:type="dxa"/>
            <w:gridSpan w:val="2"/>
            <w:vAlign w:val="center"/>
          </w:tcPr>
          <w:p w:rsidR="00EB1D60" w:rsidRPr="00EB44C2" w:rsidRDefault="00EB1D60" w:rsidP="00EB1D60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Изменение к Уставу</w:t>
            </w:r>
          </w:p>
        </w:tc>
        <w:tc>
          <w:tcPr>
            <w:tcW w:w="1313" w:type="dxa"/>
            <w:gridSpan w:val="3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B1D60" w:rsidRPr="00EB44C2" w:rsidTr="00EB44C2">
        <w:tc>
          <w:tcPr>
            <w:tcW w:w="4103" w:type="dxa"/>
            <w:gridSpan w:val="2"/>
            <w:vAlign w:val="center"/>
          </w:tcPr>
          <w:p w:rsidR="00EB1D60" w:rsidRPr="00EB44C2" w:rsidRDefault="00EB1D60" w:rsidP="00EB1D6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Справка о том, что ТОО «Соотечественники» в системе реестров АО «Единый регистратор ценных бумаг» не зарегистрирован и договор на ведение системы реестров с АО «Единый регистратор ценных бумаг» не заключен</w:t>
            </w:r>
          </w:p>
        </w:tc>
        <w:tc>
          <w:tcPr>
            <w:tcW w:w="1313" w:type="dxa"/>
            <w:gridSpan w:val="3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B1D60" w:rsidRPr="00EB44C2" w:rsidTr="00EB44C2">
        <w:tc>
          <w:tcPr>
            <w:tcW w:w="4103" w:type="dxa"/>
            <w:gridSpan w:val="2"/>
            <w:vAlign w:val="center"/>
          </w:tcPr>
          <w:p w:rsidR="00EB1D60" w:rsidRPr="00EB44C2" w:rsidRDefault="00EB1D60" w:rsidP="00EB1D60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B44C2">
              <w:rPr>
                <w:rFonts w:ascii="Times New Roman" w:eastAsia="Times New Roman" w:hAnsi="Times New Roman"/>
                <w:color w:val="000000"/>
              </w:rPr>
              <w:t>Решени</w:t>
            </w:r>
            <w:proofErr w:type="spellEnd"/>
            <w:r w:rsidRPr="00EB44C2">
              <w:rPr>
                <w:rFonts w:ascii="Times New Roman" w:eastAsia="Times New Roman" w:hAnsi="Times New Roman"/>
                <w:color w:val="000000"/>
                <w:lang w:val="kk-KZ"/>
              </w:rPr>
              <w:t>е</w:t>
            </w:r>
            <w:r w:rsidRPr="00EB44C2">
              <w:rPr>
                <w:rFonts w:ascii="Times New Roman" w:eastAsia="Times New Roman" w:hAnsi="Times New Roman"/>
                <w:color w:val="000000"/>
              </w:rPr>
              <w:t xml:space="preserve"> единственного участника юридического лица</w:t>
            </w:r>
          </w:p>
        </w:tc>
        <w:tc>
          <w:tcPr>
            <w:tcW w:w="1313" w:type="dxa"/>
            <w:gridSpan w:val="3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B1D60" w:rsidRPr="00EB44C2" w:rsidTr="00EB44C2">
        <w:tc>
          <w:tcPr>
            <w:tcW w:w="4103" w:type="dxa"/>
            <w:gridSpan w:val="2"/>
            <w:vAlign w:val="center"/>
          </w:tcPr>
          <w:p w:rsidR="00EB1D60" w:rsidRPr="00EB44C2" w:rsidRDefault="00EB1D60" w:rsidP="00EB1D60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lastRenderedPageBreak/>
              <w:t>Приказ о вступление в должность директора</w:t>
            </w:r>
          </w:p>
        </w:tc>
        <w:tc>
          <w:tcPr>
            <w:tcW w:w="1313" w:type="dxa"/>
            <w:gridSpan w:val="3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B1D60" w:rsidRPr="00EB44C2" w:rsidTr="00EB44C2">
        <w:tc>
          <w:tcPr>
            <w:tcW w:w="4103" w:type="dxa"/>
            <w:gridSpan w:val="2"/>
            <w:vAlign w:val="center"/>
          </w:tcPr>
          <w:p w:rsidR="00EB1D60" w:rsidRPr="00EB44C2" w:rsidRDefault="00EB1D60" w:rsidP="00EB1D60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Удостоверение личности директора</w:t>
            </w:r>
          </w:p>
        </w:tc>
        <w:tc>
          <w:tcPr>
            <w:tcW w:w="1313" w:type="dxa"/>
            <w:gridSpan w:val="3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B1D60" w:rsidRPr="00EB44C2" w:rsidTr="00EB44C2">
        <w:tc>
          <w:tcPr>
            <w:tcW w:w="4103" w:type="dxa"/>
            <w:gridSpan w:val="2"/>
            <w:vAlign w:val="center"/>
          </w:tcPr>
          <w:p w:rsidR="00EB1D60" w:rsidRPr="00EB44C2" w:rsidRDefault="00EB1D60" w:rsidP="00EB1D60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Свидетельство о постановке на регистрационный учет по налогу на добавленную стоимость</w:t>
            </w:r>
          </w:p>
        </w:tc>
        <w:tc>
          <w:tcPr>
            <w:tcW w:w="1313" w:type="dxa"/>
            <w:gridSpan w:val="3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B1D60" w:rsidRPr="00EB44C2" w:rsidTr="00EB44C2">
        <w:tc>
          <w:tcPr>
            <w:tcW w:w="4103" w:type="dxa"/>
            <w:gridSpan w:val="2"/>
            <w:vAlign w:val="center"/>
          </w:tcPr>
          <w:p w:rsidR="00EB1D60" w:rsidRPr="00EB44C2" w:rsidRDefault="00EB1D60" w:rsidP="008A6584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Справка с АО ДБ «Альфа-Банк</w:t>
            </w:r>
            <w:r w:rsidR="00880D9C" w:rsidRPr="00EB44C2">
              <w:rPr>
                <w:rFonts w:ascii="Times New Roman" w:eastAsia="Times New Roman" w:hAnsi="Times New Roman"/>
                <w:color w:val="000000"/>
              </w:rPr>
              <w:t>»</w:t>
            </w:r>
            <w:r w:rsidRPr="00EB44C2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313" w:type="dxa"/>
            <w:gridSpan w:val="3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B1D60" w:rsidRPr="00EB44C2" w:rsidTr="00EB44C2">
        <w:tc>
          <w:tcPr>
            <w:tcW w:w="4103" w:type="dxa"/>
            <w:gridSpan w:val="2"/>
            <w:vAlign w:val="center"/>
          </w:tcPr>
          <w:p w:rsidR="00EB1D60" w:rsidRPr="00EB44C2" w:rsidRDefault="00EB1D60" w:rsidP="00EB1D60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Доверенности от АО ДБ «Альфа-Банк»</w:t>
            </w:r>
          </w:p>
        </w:tc>
        <w:tc>
          <w:tcPr>
            <w:tcW w:w="1313" w:type="dxa"/>
            <w:gridSpan w:val="3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1701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B1D60" w:rsidRPr="00EB44C2" w:rsidTr="00EB44C2">
        <w:tc>
          <w:tcPr>
            <w:tcW w:w="4103" w:type="dxa"/>
            <w:gridSpan w:val="2"/>
            <w:vAlign w:val="center"/>
          </w:tcPr>
          <w:p w:rsidR="00EB1D60" w:rsidRPr="00EB44C2" w:rsidRDefault="00EB1D60" w:rsidP="00EB1D60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С</w:t>
            </w:r>
            <w:r w:rsidRPr="00EB44C2">
              <w:rPr>
                <w:rFonts w:ascii="Times New Roman" w:eastAsia="Times New Roman" w:hAnsi="Times New Roman"/>
                <w:color w:val="000000"/>
                <w:lang w:val="kk-KZ"/>
              </w:rPr>
              <w:t xml:space="preserve">ведения </w:t>
            </w:r>
            <w:r w:rsidRPr="00EB44C2">
              <w:rPr>
                <w:rFonts w:ascii="Times New Roman" w:eastAsia="Times New Roman" w:hAnsi="Times New Roman"/>
                <w:color w:val="000000"/>
              </w:rPr>
              <w:t>об отсутствии налоговой задолженности по состоянию на 22 января 2018 года с приложением</w:t>
            </w:r>
          </w:p>
        </w:tc>
        <w:tc>
          <w:tcPr>
            <w:tcW w:w="1313" w:type="dxa"/>
            <w:gridSpan w:val="3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</w:tr>
      <w:tr w:rsidR="00EB1D60" w:rsidRPr="00EB44C2" w:rsidTr="00EB44C2">
        <w:tc>
          <w:tcPr>
            <w:tcW w:w="4103" w:type="dxa"/>
            <w:gridSpan w:val="2"/>
            <w:vAlign w:val="center"/>
          </w:tcPr>
          <w:p w:rsidR="00EB1D60" w:rsidRPr="00EB44C2" w:rsidRDefault="00EB1D60" w:rsidP="00EB1D60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Доверенность от ТОО «Соотечественники» о том, что уполномочивает генерального директора ТОО «</w:t>
            </w:r>
            <w:proofErr w:type="spellStart"/>
            <w:r w:rsidRPr="00EB44C2">
              <w:rPr>
                <w:rFonts w:ascii="Times New Roman" w:eastAsia="Times New Roman" w:hAnsi="Times New Roman"/>
                <w:color w:val="000000"/>
              </w:rPr>
              <w:t>МегумиСтроиМервис</w:t>
            </w:r>
            <w:proofErr w:type="spellEnd"/>
            <w:r w:rsidRPr="00EB44C2">
              <w:rPr>
                <w:rFonts w:ascii="Times New Roman" w:eastAsia="Times New Roman" w:hAnsi="Times New Roman"/>
                <w:color w:val="000000"/>
              </w:rPr>
              <w:t xml:space="preserve">» на представление интересов и подписания документов касательно закупок, договоров и др.  </w:t>
            </w:r>
          </w:p>
        </w:tc>
        <w:tc>
          <w:tcPr>
            <w:tcW w:w="1313" w:type="dxa"/>
            <w:gridSpan w:val="3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B1D60" w:rsidRPr="00EB44C2" w:rsidTr="00EB44C2">
        <w:tc>
          <w:tcPr>
            <w:tcW w:w="4103" w:type="dxa"/>
            <w:gridSpan w:val="2"/>
            <w:vAlign w:val="center"/>
          </w:tcPr>
          <w:p w:rsidR="00EB1D60" w:rsidRPr="00EB44C2" w:rsidRDefault="00EB1D60" w:rsidP="00EB1D60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Договора на оказания услуг</w:t>
            </w:r>
          </w:p>
        </w:tc>
        <w:tc>
          <w:tcPr>
            <w:tcW w:w="1313" w:type="dxa"/>
            <w:gridSpan w:val="3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B1D60" w:rsidRPr="00EB44C2" w:rsidTr="00EB44C2">
        <w:tc>
          <w:tcPr>
            <w:tcW w:w="4103" w:type="dxa"/>
            <w:gridSpan w:val="2"/>
            <w:vAlign w:val="center"/>
          </w:tcPr>
          <w:p w:rsidR="00EB1D60" w:rsidRPr="00EB44C2" w:rsidRDefault="00EB1D60" w:rsidP="00EB1D60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Трудовые книжки сотрудников</w:t>
            </w:r>
          </w:p>
        </w:tc>
        <w:tc>
          <w:tcPr>
            <w:tcW w:w="1313" w:type="dxa"/>
            <w:gridSpan w:val="3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B1D60" w:rsidRPr="00EB44C2" w:rsidTr="00EB44C2">
        <w:tc>
          <w:tcPr>
            <w:tcW w:w="4103" w:type="dxa"/>
            <w:gridSpan w:val="2"/>
            <w:vAlign w:val="center"/>
          </w:tcPr>
          <w:p w:rsidR="00EB1D60" w:rsidRPr="00EB44C2" w:rsidRDefault="00EB1D60" w:rsidP="00EB1D60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Медицинские книжки сотрудников</w:t>
            </w:r>
          </w:p>
        </w:tc>
        <w:tc>
          <w:tcPr>
            <w:tcW w:w="1313" w:type="dxa"/>
            <w:gridSpan w:val="3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B1D60" w:rsidRPr="00EB44C2" w:rsidTr="00EB44C2">
        <w:tc>
          <w:tcPr>
            <w:tcW w:w="4103" w:type="dxa"/>
            <w:gridSpan w:val="2"/>
            <w:vAlign w:val="center"/>
          </w:tcPr>
          <w:p w:rsidR="00EB1D60" w:rsidRPr="00EB44C2" w:rsidRDefault="00EB1D60" w:rsidP="00EB1D60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Дипломы, сертификаты, свидетельства</w:t>
            </w:r>
          </w:p>
        </w:tc>
        <w:tc>
          <w:tcPr>
            <w:tcW w:w="1313" w:type="dxa"/>
            <w:gridSpan w:val="3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B1D60" w:rsidRPr="00EB44C2" w:rsidTr="00EB44C2">
        <w:tc>
          <w:tcPr>
            <w:tcW w:w="10065" w:type="dxa"/>
            <w:gridSpan w:val="11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 w:rsidRPr="00EB44C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ТОО «Шаңырақ 2030 құрылыс компаниясы»</w:t>
            </w:r>
          </w:p>
        </w:tc>
      </w:tr>
      <w:tr w:rsidR="00EB1D60" w:rsidRPr="00EB44C2" w:rsidTr="00EB44C2">
        <w:tc>
          <w:tcPr>
            <w:tcW w:w="2826" w:type="dxa"/>
            <w:vMerge w:val="restart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rPr>
                <w:rFonts w:ascii="Times New Roman" w:eastAsia="Times New Roman" w:hAnsi="Times New Roman"/>
                <w:b/>
                <w:color w:val="000000"/>
              </w:rPr>
            </w:pPr>
            <w:r w:rsidRPr="00EB44C2">
              <w:rPr>
                <w:rFonts w:ascii="Times New Roman" w:eastAsia="Times New Roman" w:hAnsi="Times New Roman"/>
                <w:b/>
                <w:color w:val="000000"/>
              </w:rPr>
              <w:t>1. Общие данные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лот</w:t>
            </w:r>
          </w:p>
        </w:tc>
        <w:tc>
          <w:tcPr>
            <w:tcW w:w="992" w:type="dxa"/>
            <w:vMerge w:val="restart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прошита</w:t>
            </w:r>
          </w:p>
        </w:tc>
        <w:tc>
          <w:tcPr>
            <w:tcW w:w="1175" w:type="dxa"/>
            <w:gridSpan w:val="2"/>
            <w:vMerge w:val="restart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пронумерована</w:t>
            </w:r>
          </w:p>
        </w:tc>
        <w:tc>
          <w:tcPr>
            <w:tcW w:w="2241" w:type="dxa"/>
            <w:gridSpan w:val="4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последняя страница заверена</w:t>
            </w:r>
          </w:p>
        </w:tc>
        <w:tc>
          <w:tcPr>
            <w:tcW w:w="1546" w:type="dxa"/>
            <w:vMerge w:val="restart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количество (листов/ страниц)</w:t>
            </w:r>
          </w:p>
        </w:tc>
      </w:tr>
      <w:tr w:rsidR="00EB1D60" w:rsidRPr="00EB44C2" w:rsidTr="00EB44C2">
        <w:tc>
          <w:tcPr>
            <w:tcW w:w="2826" w:type="dxa"/>
            <w:vMerge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85" w:type="dxa"/>
            <w:gridSpan w:val="2"/>
            <w:vMerge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75" w:type="dxa"/>
            <w:gridSpan w:val="2"/>
            <w:vMerge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подписью</w:t>
            </w:r>
          </w:p>
        </w:tc>
        <w:tc>
          <w:tcPr>
            <w:tcW w:w="1107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печатью</w:t>
            </w:r>
          </w:p>
        </w:tc>
        <w:tc>
          <w:tcPr>
            <w:tcW w:w="1546" w:type="dxa"/>
            <w:vMerge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B1D60" w:rsidRPr="00EB44C2" w:rsidTr="00EB44C2">
        <w:tc>
          <w:tcPr>
            <w:tcW w:w="4111" w:type="dxa"/>
            <w:gridSpan w:val="3"/>
          </w:tcPr>
          <w:p w:rsidR="00EB1D60" w:rsidRPr="00EB44C2" w:rsidRDefault="00EB1D60" w:rsidP="00EB1D60">
            <w:pPr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Тендерная заявка</w:t>
            </w:r>
          </w:p>
        </w:tc>
        <w:tc>
          <w:tcPr>
            <w:tcW w:w="992" w:type="dxa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175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13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107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546" w:type="dxa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35</w:t>
            </w: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/0</w:t>
            </w:r>
          </w:p>
        </w:tc>
      </w:tr>
      <w:tr w:rsidR="00EB1D60" w:rsidRPr="00EB44C2" w:rsidTr="00EB44C2">
        <w:tc>
          <w:tcPr>
            <w:tcW w:w="2826" w:type="dxa"/>
          </w:tcPr>
          <w:p w:rsidR="00EB1D60" w:rsidRPr="00EB44C2" w:rsidRDefault="00EB1D60" w:rsidP="00EB1D6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Техническая спецификация</w:t>
            </w:r>
          </w:p>
        </w:tc>
        <w:tc>
          <w:tcPr>
            <w:tcW w:w="1285" w:type="dxa"/>
            <w:gridSpan w:val="2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175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13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107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546" w:type="dxa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107/0</w:t>
            </w:r>
          </w:p>
        </w:tc>
      </w:tr>
      <w:tr w:rsidR="00EB1D60" w:rsidRPr="00EB44C2" w:rsidTr="00EB44C2">
        <w:trPr>
          <w:trHeight w:val="457"/>
        </w:trPr>
        <w:tc>
          <w:tcPr>
            <w:tcW w:w="2826" w:type="dxa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rPr>
                <w:rFonts w:ascii="Times New Roman" w:eastAsia="Times New Roman" w:hAnsi="Times New Roman"/>
                <w:b/>
                <w:color w:val="000000"/>
              </w:rPr>
            </w:pPr>
            <w:r w:rsidRPr="00EB44C2">
              <w:rPr>
                <w:rFonts w:ascii="Times New Roman" w:eastAsia="Times New Roman" w:hAnsi="Times New Roman"/>
                <w:b/>
                <w:color w:val="000000"/>
              </w:rPr>
              <w:t>2. Обеспечение</w:t>
            </w:r>
          </w:p>
        </w:tc>
        <w:tc>
          <w:tcPr>
            <w:tcW w:w="4586" w:type="dxa"/>
            <w:gridSpan w:val="7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3" w:type="dxa"/>
            <w:gridSpan w:val="3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оригинал/копия</w:t>
            </w:r>
          </w:p>
        </w:tc>
      </w:tr>
      <w:tr w:rsidR="00EB1D60" w:rsidRPr="00EB44C2" w:rsidTr="00EB44C2">
        <w:tc>
          <w:tcPr>
            <w:tcW w:w="2826" w:type="dxa"/>
          </w:tcPr>
          <w:p w:rsidR="00EB1D60" w:rsidRPr="00EB44C2" w:rsidRDefault="00EB1D60" w:rsidP="00EB1D6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Банковская гарантия</w:t>
            </w:r>
          </w:p>
        </w:tc>
        <w:tc>
          <w:tcPr>
            <w:tcW w:w="4586" w:type="dxa"/>
            <w:gridSpan w:val="7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2653" w:type="dxa"/>
            <w:gridSpan w:val="3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оригинал</w:t>
            </w:r>
          </w:p>
        </w:tc>
      </w:tr>
      <w:tr w:rsidR="00EB1D60" w:rsidRPr="00EB44C2" w:rsidTr="00EB44C2">
        <w:tc>
          <w:tcPr>
            <w:tcW w:w="2826" w:type="dxa"/>
          </w:tcPr>
          <w:p w:rsidR="00EB1D60" w:rsidRPr="00EB44C2" w:rsidRDefault="00EB1D60" w:rsidP="00EB1D6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Платежное поручение</w:t>
            </w:r>
          </w:p>
        </w:tc>
        <w:tc>
          <w:tcPr>
            <w:tcW w:w="4586" w:type="dxa"/>
            <w:gridSpan w:val="7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2653" w:type="dxa"/>
            <w:gridSpan w:val="3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B44C2">
              <w:rPr>
                <w:rFonts w:ascii="Times New Roman" w:eastAsia="Times New Roman" w:hAnsi="Times New Roman"/>
                <w:color w:val="000000"/>
              </w:rPr>
              <w:t>отсутсвует</w:t>
            </w:r>
            <w:proofErr w:type="spellEnd"/>
          </w:p>
        </w:tc>
      </w:tr>
      <w:tr w:rsidR="00EB1D60" w:rsidRPr="00EB44C2" w:rsidTr="00EB44C2">
        <w:tc>
          <w:tcPr>
            <w:tcW w:w="10065" w:type="dxa"/>
            <w:gridSpan w:val="11"/>
          </w:tcPr>
          <w:p w:rsidR="00EB1D60" w:rsidRPr="00EB44C2" w:rsidRDefault="00EB1D60" w:rsidP="00EB1D60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EB44C2">
              <w:rPr>
                <w:rFonts w:ascii="Times New Roman" w:eastAsia="Times New Roman" w:hAnsi="Times New Roman"/>
                <w:b/>
                <w:color w:val="000000"/>
              </w:rPr>
              <w:t>3. Содержание:</w:t>
            </w:r>
          </w:p>
        </w:tc>
      </w:tr>
      <w:tr w:rsidR="00EB1D60" w:rsidRPr="00EB44C2" w:rsidTr="00EB44C2">
        <w:tc>
          <w:tcPr>
            <w:tcW w:w="4103" w:type="dxa"/>
            <w:gridSpan w:val="2"/>
            <w:vAlign w:val="center"/>
          </w:tcPr>
          <w:p w:rsidR="00EB1D60" w:rsidRPr="00EB44C2" w:rsidRDefault="00EB1D60" w:rsidP="00EB1D60">
            <w:pPr>
              <w:ind w:firstLine="601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Наименование</w:t>
            </w:r>
          </w:p>
        </w:tc>
        <w:tc>
          <w:tcPr>
            <w:tcW w:w="1313" w:type="dxa"/>
            <w:gridSpan w:val="3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оригинал</w:t>
            </w:r>
          </w:p>
        </w:tc>
        <w:tc>
          <w:tcPr>
            <w:tcW w:w="198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нотариально-заверенные копии</w:t>
            </w:r>
          </w:p>
        </w:tc>
        <w:tc>
          <w:tcPr>
            <w:tcW w:w="96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копии</w:t>
            </w:r>
          </w:p>
        </w:tc>
        <w:tc>
          <w:tcPr>
            <w:tcW w:w="1701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электронный документ</w:t>
            </w:r>
          </w:p>
        </w:tc>
      </w:tr>
      <w:tr w:rsidR="00EB1D60" w:rsidRPr="00EB44C2" w:rsidTr="00EB44C2">
        <w:tc>
          <w:tcPr>
            <w:tcW w:w="4103" w:type="dxa"/>
            <w:gridSpan w:val="2"/>
            <w:vAlign w:val="center"/>
          </w:tcPr>
          <w:p w:rsidR="00EB1D60" w:rsidRPr="00EB44C2" w:rsidRDefault="00EB1D60" w:rsidP="00EB1D60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Заявка на участие в тендере</w:t>
            </w:r>
          </w:p>
        </w:tc>
        <w:tc>
          <w:tcPr>
            <w:tcW w:w="1313" w:type="dxa"/>
            <w:gridSpan w:val="3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EB1D60" w:rsidRPr="00EB44C2" w:rsidTr="00EB44C2">
        <w:tc>
          <w:tcPr>
            <w:tcW w:w="4103" w:type="dxa"/>
            <w:gridSpan w:val="2"/>
            <w:vAlign w:val="center"/>
          </w:tcPr>
          <w:p w:rsidR="00EB1D60" w:rsidRPr="00EB44C2" w:rsidRDefault="00EB1D60" w:rsidP="00EB1D60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Справка о государственной перерегистрации юридического лица</w:t>
            </w:r>
          </w:p>
        </w:tc>
        <w:tc>
          <w:tcPr>
            <w:tcW w:w="1313" w:type="dxa"/>
            <w:gridSpan w:val="3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F50170" w:rsidRPr="00EB44C2" w:rsidTr="00EB44C2">
        <w:tc>
          <w:tcPr>
            <w:tcW w:w="4103" w:type="dxa"/>
            <w:gridSpan w:val="2"/>
            <w:vAlign w:val="center"/>
          </w:tcPr>
          <w:p w:rsidR="00F50170" w:rsidRPr="00EB44C2" w:rsidRDefault="002C399B" w:rsidP="00EB1D60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Справка о государственной перерегистрации юридического лица</w:t>
            </w:r>
          </w:p>
        </w:tc>
        <w:tc>
          <w:tcPr>
            <w:tcW w:w="1313" w:type="dxa"/>
            <w:gridSpan w:val="3"/>
            <w:vAlign w:val="center"/>
          </w:tcPr>
          <w:p w:rsidR="00F50170" w:rsidRPr="00EB44C2" w:rsidRDefault="00F5017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50170" w:rsidRPr="00EB44C2" w:rsidRDefault="00F5017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F50170" w:rsidRPr="00EB44C2" w:rsidRDefault="00F5017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0170" w:rsidRPr="00EB44C2" w:rsidRDefault="002C399B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</w:tr>
      <w:tr w:rsidR="002C399B" w:rsidRPr="00EB44C2" w:rsidTr="00EB44C2">
        <w:tc>
          <w:tcPr>
            <w:tcW w:w="4103" w:type="dxa"/>
            <w:gridSpan w:val="2"/>
            <w:vAlign w:val="center"/>
          </w:tcPr>
          <w:p w:rsidR="002C399B" w:rsidRPr="00EB44C2" w:rsidRDefault="002C399B" w:rsidP="002C399B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Справка о зарегистрированном юридическом лице, филиале или представительстве</w:t>
            </w:r>
          </w:p>
        </w:tc>
        <w:tc>
          <w:tcPr>
            <w:tcW w:w="1313" w:type="dxa"/>
            <w:gridSpan w:val="3"/>
            <w:vAlign w:val="center"/>
          </w:tcPr>
          <w:p w:rsidR="002C399B" w:rsidRPr="00EB44C2" w:rsidRDefault="002C399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C399B" w:rsidRPr="00EB44C2" w:rsidRDefault="002C399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2C399B" w:rsidRPr="00EB44C2" w:rsidRDefault="002C399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C399B" w:rsidRPr="00EB44C2" w:rsidRDefault="002C399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</w:tr>
      <w:tr w:rsidR="002C399B" w:rsidRPr="00EB44C2" w:rsidTr="00EB44C2">
        <w:tc>
          <w:tcPr>
            <w:tcW w:w="4103" w:type="dxa"/>
            <w:gridSpan w:val="2"/>
            <w:vAlign w:val="center"/>
          </w:tcPr>
          <w:p w:rsidR="002C399B" w:rsidRPr="00EB44C2" w:rsidRDefault="002C399B" w:rsidP="002C399B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Справка о</w:t>
            </w:r>
            <w:r w:rsidRPr="00EB44C2">
              <w:rPr>
                <w:rFonts w:ascii="Times New Roman" w:eastAsia="Times New Roman" w:hAnsi="Times New Roman"/>
                <w:color w:val="000000"/>
                <w:lang w:eastAsia="en-US"/>
              </w:rPr>
              <w:t xml:space="preserve"> </w:t>
            </w:r>
            <w:r w:rsidRPr="00EB44C2">
              <w:rPr>
                <w:rFonts w:ascii="Times New Roman" w:eastAsia="Times New Roman" w:hAnsi="Times New Roman"/>
                <w:color w:val="000000"/>
              </w:rPr>
              <w:t>зарегистрированном юридическом лице на заданную дату</w:t>
            </w:r>
          </w:p>
        </w:tc>
        <w:tc>
          <w:tcPr>
            <w:tcW w:w="1313" w:type="dxa"/>
            <w:gridSpan w:val="3"/>
            <w:vAlign w:val="center"/>
          </w:tcPr>
          <w:p w:rsidR="002C399B" w:rsidRPr="00EB44C2" w:rsidRDefault="002C399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C399B" w:rsidRPr="00EB44C2" w:rsidRDefault="002C399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2C399B" w:rsidRPr="00EB44C2" w:rsidRDefault="002C399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C399B" w:rsidRPr="00EB44C2" w:rsidRDefault="002C399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</w:tr>
      <w:tr w:rsidR="002C399B" w:rsidRPr="00EB44C2" w:rsidTr="00EB44C2">
        <w:tc>
          <w:tcPr>
            <w:tcW w:w="4103" w:type="dxa"/>
            <w:gridSpan w:val="2"/>
            <w:vAlign w:val="center"/>
          </w:tcPr>
          <w:p w:rsidR="002C399B" w:rsidRPr="00EB44C2" w:rsidRDefault="002C399B" w:rsidP="002C399B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Решение единственного участника</w:t>
            </w:r>
          </w:p>
        </w:tc>
        <w:tc>
          <w:tcPr>
            <w:tcW w:w="1313" w:type="dxa"/>
            <w:gridSpan w:val="3"/>
            <w:vAlign w:val="center"/>
          </w:tcPr>
          <w:p w:rsidR="002C399B" w:rsidRPr="00EB44C2" w:rsidRDefault="002C399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C399B" w:rsidRPr="00EB44C2" w:rsidRDefault="002C399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2C399B" w:rsidRPr="00EB44C2" w:rsidRDefault="002C399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C399B" w:rsidRPr="00EB44C2" w:rsidRDefault="002C399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C399B" w:rsidRPr="00EB44C2" w:rsidTr="00EB44C2">
        <w:tc>
          <w:tcPr>
            <w:tcW w:w="4103" w:type="dxa"/>
            <w:gridSpan w:val="2"/>
            <w:vAlign w:val="center"/>
          </w:tcPr>
          <w:p w:rsidR="002C399B" w:rsidRPr="00EB44C2" w:rsidRDefault="002C399B" w:rsidP="002C399B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Приказ № 18 от 09.10.2017 года о назначении директора</w:t>
            </w:r>
          </w:p>
        </w:tc>
        <w:tc>
          <w:tcPr>
            <w:tcW w:w="1313" w:type="dxa"/>
            <w:gridSpan w:val="3"/>
            <w:vAlign w:val="center"/>
          </w:tcPr>
          <w:p w:rsidR="002C399B" w:rsidRPr="00EB44C2" w:rsidRDefault="002C399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C399B" w:rsidRPr="00EB44C2" w:rsidRDefault="002C399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2C399B" w:rsidRPr="00EB44C2" w:rsidRDefault="002C399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C399B" w:rsidRPr="00EB44C2" w:rsidRDefault="002C399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C399B" w:rsidRPr="00EB44C2" w:rsidTr="00EB44C2">
        <w:tc>
          <w:tcPr>
            <w:tcW w:w="4103" w:type="dxa"/>
            <w:gridSpan w:val="2"/>
            <w:vAlign w:val="center"/>
          </w:tcPr>
          <w:p w:rsidR="002C399B" w:rsidRPr="00EB44C2" w:rsidRDefault="002C399B" w:rsidP="002C399B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Устав потенциального поставщика</w:t>
            </w:r>
          </w:p>
        </w:tc>
        <w:tc>
          <w:tcPr>
            <w:tcW w:w="1313" w:type="dxa"/>
            <w:gridSpan w:val="3"/>
            <w:vAlign w:val="center"/>
          </w:tcPr>
          <w:p w:rsidR="002C399B" w:rsidRPr="00EB44C2" w:rsidRDefault="002C399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C399B" w:rsidRPr="00EB44C2" w:rsidRDefault="002C399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2C399B" w:rsidRPr="00EB44C2" w:rsidRDefault="002C399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C399B" w:rsidRPr="00EB44C2" w:rsidRDefault="002C399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C399B" w:rsidRPr="00EB44C2" w:rsidTr="00EB44C2">
        <w:tc>
          <w:tcPr>
            <w:tcW w:w="4103" w:type="dxa"/>
            <w:gridSpan w:val="2"/>
            <w:vAlign w:val="center"/>
          </w:tcPr>
          <w:p w:rsidR="002C399B" w:rsidRPr="00EB44C2" w:rsidRDefault="002C399B" w:rsidP="002C399B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 xml:space="preserve">Справка с АО «Банк </w:t>
            </w:r>
            <w:proofErr w:type="spellStart"/>
            <w:r w:rsidRPr="00EB44C2">
              <w:rPr>
                <w:rFonts w:ascii="Times New Roman" w:eastAsia="Times New Roman" w:hAnsi="Times New Roman"/>
                <w:color w:val="000000"/>
              </w:rPr>
              <w:t>ЦентрКредит</w:t>
            </w:r>
            <w:proofErr w:type="spellEnd"/>
            <w:r w:rsidRPr="00EB44C2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2C399B" w:rsidRPr="00EB44C2" w:rsidRDefault="002C399B" w:rsidP="002C399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2C399B" w:rsidRPr="00EB44C2" w:rsidRDefault="002C399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2C399B" w:rsidRPr="00EB44C2" w:rsidRDefault="002C399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2C399B" w:rsidRPr="00EB44C2" w:rsidRDefault="002C399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C399B" w:rsidRPr="00EB44C2" w:rsidRDefault="002C399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C399B" w:rsidRPr="00EB44C2" w:rsidTr="00EB44C2">
        <w:tc>
          <w:tcPr>
            <w:tcW w:w="4103" w:type="dxa"/>
            <w:gridSpan w:val="2"/>
            <w:vAlign w:val="center"/>
          </w:tcPr>
          <w:p w:rsidR="002C399B" w:rsidRPr="00EB44C2" w:rsidRDefault="002C399B" w:rsidP="002C399B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 xml:space="preserve">Доверенности от АО «Банк </w:t>
            </w:r>
            <w:proofErr w:type="spellStart"/>
            <w:r w:rsidRPr="00EB44C2">
              <w:rPr>
                <w:rFonts w:ascii="Times New Roman" w:eastAsia="Times New Roman" w:hAnsi="Times New Roman"/>
                <w:color w:val="000000"/>
              </w:rPr>
              <w:t>ЦентрКредит</w:t>
            </w:r>
            <w:proofErr w:type="spellEnd"/>
            <w:r w:rsidR="005A4FA5" w:rsidRPr="00EB44C2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1313" w:type="dxa"/>
            <w:gridSpan w:val="3"/>
            <w:vAlign w:val="center"/>
          </w:tcPr>
          <w:p w:rsidR="002C399B" w:rsidRPr="00EB44C2" w:rsidRDefault="002C399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C399B" w:rsidRPr="00EB44C2" w:rsidRDefault="002C399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2C399B" w:rsidRPr="00EB44C2" w:rsidRDefault="002C399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1701" w:type="dxa"/>
            <w:gridSpan w:val="2"/>
            <w:vAlign w:val="center"/>
          </w:tcPr>
          <w:p w:rsidR="002C399B" w:rsidRPr="00EB44C2" w:rsidRDefault="002C399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C399B" w:rsidRPr="00EB44C2" w:rsidTr="00EB44C2">
        <w:tc>
          <w:tcPr>
            <w:tcW w:w="4103" w:type="dxa"/>
            <w:gridSpan w:val="2"/>
            <w:vAlign w:val="center"/>
          </w:tcPr>
          <w:p w:rsidR="002C399B" w:rsidRPr="00EB44C2" w:rsidRDefault="002C399B" w:rsidP="002C399B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С</w:t>
            </w:r>
            <w:r w:rsidRPr="00EB44C2">
              <w:rPr>
                <w:rFonts w:ascii="Times New Roman" w:eastAsia="Times New Roman" w:hAnsi="Times New Roman"/>
                <w:color w:val="000000"/>
                <w:lang w:val="kk-KZ"/>
              </w:rPr>
              <w:t xml:space="preserve">ведения </w:t>
            </w:r>
            <w:r w:rsidRPr="00EB44C2">
              <w:rPr>
                <w:rFonts w:ascii="Times New Roman" w:eastAsia="Times New Roman" w:hAnsi="Times New Roman"/>
                <w:color w:val="000000"/>
              </w:rPr>
              <w:t>об отсутствии налоговой задолженности по состоянию на 22 января 2018 года с приложением</w:t>
            </w:r>
          </w:p>
        </w:tc>
        <w:tc>
          <w:tcPr>
            <w:tcW w:w="1313" w:type="dxa"/>
            <w:gridSpan w:val="3"/>
            <w:vAlign w:val="center"/>
          </w:tcPr>
          <w:p w:rsidR="002C399B" w:rsidRPr="00EB44C2" w:rsidRDefault="002C399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C399B" w:rsidRPr="00EB44C2" w:rsidRDefault="002C399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2C399B" w:rsidRPr="00EB44C2" w:rsidRDefault="002C399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1701" w:type="dxa"/>
            <w:gridSpan w:val="2"/>
            <w:vAlign w:val="center"/>
          </w:tcPr>
          <w:p w:rsidR="002C399B" w:rsidRPr="00EB44C2" w:rsidRDefault="002C399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C399B" w:rsidRPr="00EB44C2" w:rsidTr="00EB44C2">
        <w:tc>
          <w:tcPr>
            <w:tcW w:w="4103" w:type="dxa"/>
            <w:gridSpan w:val="2"/>
            <w:vAlign w:val="center"/>
          </w:tcPr>
          <w:p w:rsidR="002C399B" w:rsidRPr="00EB44C2" w:rsidRDefault="002C399B" w:rsidP="002C399B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Сведения о квалификации</w:t>
            </w:r>
          </w:p>
        </w:tc>
        <w:tc>
          <w:tcPr>
            <w:tcW w:w="1313" w:type="dxa"/>
            <w:gridSpan w:val="3"/>
            <w:vAlign w:val="center"/>
          </w:tcPr>
          <w:p w:rsidR="002C399B" w:rsidRPr="00EB44C2" w:rsidRDefault="002C399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2C399B" w:rsidRPr="00EB44C2" w:rsidRDefault="002C399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2C399B" w:rsidRPr="00EB44C2" w:rsidRDefault="002C399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C399B" w:rsidRPr="00EB44C2" w:rsidRDefault="002C399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C399B" w:rsidRPr="00EB44C2" w:rsidTr="00EB44C2">
        <w:tc>
          <w:tcPr>
            <w:tcW w:w="4103" w:type="dxa"/>
            <w:gridSpan w:val="2"/>
            <w:vAlign w:val="center"/>
          </w:tcPr>
          <w:p w:rsidR="002C399B" w:rsidRPr="00EB44C2" w:rsidRDefault="002C399B" w:rsidP="002C399B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Штатное расписание с 1 августа 2017 года</w:t>
            </w:r>
          </w:p>
        </w:tc>
        <w:tc>
          <w:tcPr>
            <w:tcW w:w="1313" w:type="dxa"/>
            <w:gridSpan w:val="3"/>
            <w:vAlign w:val="center"/>
          </w:tcPr>
          <w:p w:rsidR="002C399B" w:rsidRPr="00EB44C2" w:rsidRDefault="002C399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2C399B" w:rsidRPr="00EB44C2" w:rsidRDefault="002C399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2C399B" w:rsidRPr="00EB44C2" w:rsidRDefault="002C399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C399B" w:rsidRPr="00EB44C2" w:rsidRDefault="002C399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C399B" w:rsidRPr="00EB44C2" w:rsidTr="00EB44C2">
        <w:tc>
          <w:tcPr>
            <w:tcW w:w="4103" w:type="dxa"/>
            <w:gridSpan w:val="2"/>
            <w:vAlign w:val="center"/>
          </w:tcPr>
          <w:p w:rsidR="002C399B" w:rsidRPr="00EB44C2" w:rsidRDefault="005A552E" w:rsidP="002C399B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Объем оказанных услуг по питанию (приложение 1 к тендерной документаций)</w:t>
            </w:r>
          </w:p>
        </w:tc>
        <w:tc>
          <w:tcPr>
            <w:tcW w:w="1313" w:type="dxa"/>
            <w:gridSpan w:val="3"/>
            <w:vAlign w:val="center"/>
          </w:tcPr>
          <w:p w:rsidR="002C399B" w:rsidRPr="00EB44C2" w:rsidRDefault="002C399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2C399B" w:rsidRPr="00EB44C2" w:rsidRDefault="002C399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2C399B" w:rsidRPr="00EB44C2" w:rsidRDefault="002C399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C399B" w:rsidRPr="00EB44C2" w:rsidRDefault="002C399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C399B" w:rsidRPr="00EB44C2" w:rsidTr="00EB44C2">
        <w:tc>
          <w:tcPr>
            <w:tcW w:w="4103" w:type="dxa"/>
            <w:gridSpan w:val="2"/>
            <w:vAlign w:val="center"/>
          </w:tcPr>
          <w:p w:rsidR="002C399B" w:rsidRPr="00EB44C2" w:rsidRDefault="002C399B" w:rsidP="008C0CD1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 xml:space="preserve">Гарантийное обязательства потенциального поставщика </w:t>
            </w:r>
          </w:p>
        </w:tc>
        <w:tc>
          <w:tcPr>
            <w:tcW w:w="1313" w:type="dxa"/>
            <w:gridSpan w:val="3"/>
            <w:vAlign w:val="center"/>
          </w:tcPr>
          <w:p w:rsidR="002C399B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2C399B" w:rsidRPr="00EB44C2" w:rsidRDefault="002C399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2C399B" w:rsidRPr="00EB44C2" w:rsidRDefault="002C399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C399B" w:rsidRPr="00EB44C2" w:rsidRDefault="002C399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C399B" w:rsidRPr="00EB44C2" w:rsidTr="00EB44C2">
        <w:tc>
          <w:tcPr>
            <w:tcW w:w="4103" w:type="dxa"/>
            <w:gridSpan w:val="2"/>
            <w:vAlign w:val="center"/>
          </w:tcPr>
          <w:p w:rsidR="002C399B" w:rsidRPr="00EB44C2" w:rsidRDefault="008C0CD1" w:rsidP="002C399B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 xml:space="preserve">Техническая спецификация </w:t>
            </w:r>
          </w:p>
        </w:tc>
        <w:tc>
          <w:tcPr>
            <w:tcW w:w="1313" w:type="dxa"/>
            <w:gridSpan w:val="3"/>
            <w:vAlign w:val="center"/>
          </w:tcPr>
          <w:p w:rsidR="002C399B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2C399B" w:rsidRPr="00EB44C2" w:rsidRDefault="002C399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2C399B" w:rsidRPr="00EB44C2" w:rsidRDefault="002C399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C399B" w:rsidRPr="00EB44C2" w:rsidRDefault="002C399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C0CD1" w:rsidRPr="00EB44C2" w:rsidTr="00EB44C2">
        <w:tc>
          <w:tcPr>
            <w:tcW w:w="4103" w:type="dxa"/>
            <w:gridSpan w:val="2"/>
            <w:vAlign w:val="center"/>
          </w:tcPr>
          <w:p w:rsidR="008C0CD1" w:rsidRPr="00EB44C2" w:rsidRDefault="008C0CD1" w:rsidP="002C399B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Гарантийное письмо</w:t>
            </w:r>
            <w:r w:rsidRPr="00EB44C2">
              <w:rPr>
                <w:rFonts w:ascii="Times New Roman" w:eastAsia="Times New Roman" w:hAnsi="Times New Roman"/>
                <w:color w:val="000000"/>
                <w:lang w:eastAsia="en-US"/>
              </w:rPr>
              <w:t xml:space="preserve"> </w:t>
            </w:r>
            <w:r w:rsidRPr="00EB44C2">
              <w:rPr>
                <w:rFonts w:ascii="Times New Roman" w:eastAsia="Times New Roman" w:hAnsi="Times New Roman"/>
                <w:color w:val="000000"/>
              </w:rPr>
              <w:t>потенциального поставщика</w:t>
            </w:r>
          </w:p>
        </w:tc>
        <w:tc>
          <w:tcPr>
            <w:tcW w:w="1313" w:type="dxa"/>
            <w:gridSpan w:val="3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C0CD1" w:rsidRPr="00EB44C2" w:rsidTr="00EB44C2">
        <w:tc>
          <w:tcPr>
            <w:tcW w:w="4103" w:type="dxa"/>
            <w:gridSpan w:val="2"/>
            <w:vAlign w:val="center"/>
          </w:tcPr>
          <w:p w:rsidR="008C0CD1" w:rsidRPr="00EB44C2" w:rsidRDefault="008C0CD1" w:rsidP="002C399B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Удостоверение личности сотрудников</w:t>
            </w:r>
          </w:p>
        </w:tc>
        <w:tc>
          <w:tcPr>
            <w:tcW w:w="1313" w:type="dxa"/>
            <w:gridSpan w:val="3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C0CD1" w:rsidRPr="00EB44C2" w:rsidTr="00EB44C2">
        <w:tc>
          <w:tcPr>
            <w:tcW w:w="4103" w:type="dxa"/>
            <w:gridSpan w:val="2"/>
            <w:vAlign w:val="center"/>
          </w:tcPr>
          <w:p w:rsidR="008C0CD1" w:rsidRPr="00EB44C2" w:rsidRDefault="008C0CD1" w:rsidP="002C399B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lastRenderedPageBreak/>
              <w:t>Трудовые книжки</w:t>
            </w:r>
          </w:p>
        </w:tc>
        <w:tc>
          <w:tcPr>
            <w:tcW w:w="1313" w:type="dxa"/>
            <w:gridSpan w:val="3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C0CD1" w:rsidRPr="00EB44C2" w:rsidTr="00EB44C2">
        <w:tc>
          <w:tcPr>
            <w:tcW w:w="4103" w:type="dxa"/>
            <w:gridSpan w:val="2"/>
            <w:vAlign w:val="center"/>
          </w:tcPr>
          <w:p w:rsidR="008C0CD1" w:rsidRPr="00EB44C2" w:rsidRDefault="008C0CD1" w:rsidP="002C399B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Свидетельства, дипломы</w:t>
            </w:r>
            <w:r w:rsidR="005A552E" w:rsidRPr="00EB44C2">
              <w:rPr>
                <w:rFonts w:ascii="Times New Roman" w:eastAsia="Times New Roman" w:hAnsi="Times New Roman"/>
                <w:color w:val="000000"/>
              </w:rPr>
              <w:t xml:space="preserve"> сотрудников</w:t>
            </w:r>
          </w:p>
        </w:tc>
        <w:tc>
          <w:tcPr>
            <w:tcW w:w="1313" w:type="dxa"/>
            <w:gridSpan w:val="3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C0CD1" w:rsidRPr="00EB44C2" w:rsidTr="00EB44C2">
        <w:tc>
          <w:tcPr>
            <w:tcW w:w="4103" w:type="dxa"/>
            <w:gridSpan w:val="2"/>
            <w:vAlign w:val="center"/>
          </w:tcPr>
          <w:p w:rsidR="008C0CD1" w:rsidRPr="00EB44C2" w:rsidRDefault="008C0CD1" w:rsidP="002C399B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Медицинские книжки</w:t>
            </w:r>
            <w:r w:rsidR="005A552E" w:rsidRPr="00EB44C2">
              <w:rPr>
                <w:rFonts w:ascii="Times New Roman" w:eastAsia="Times New Roman" w:hAnsi="Times New Roman"/>
                <w:color w:val="000000"/>
                <w:lang w:eastAsia="en-US"/>
              </w:rPr>
              <w:t xml:space="preserve"> </w:t>
            </w:r>
            <w:r w:rsidR="005A552E" w:rsidRPr="00EB44C2">
              <w:rPr>
                <w:rFonts w:ascii="Times New Roman" w:eastAsia="Times New Roman" w:hAnsi="Times New Roman"/>
                <w:color w:val="000000"/>
              </w:rPr>
              <w:t>сотрудников</w:t>
            </w:r>
          </w:p>
        </w:tc>
        <w:tc>
          <w:tcPr>
            <w:tcW w:w="1313" w:type="dxa"/>
            <w:gridSpan w:val="3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C0CD1" w:rsidRPr="00EB44C2" w:rsidTr="00EB44C2">
        <w:tc>
          <w:tcPr>
            <w:tcW w:w="4103" w:type="dxa"/>
            <w:gridSpan w:val="2"/>
            <w:vAlign w:val="center"/>
          </w:tcPr>
          <w:p w:rsidR="008C0CD1" w:rsidRPr="00EB44C2" w:rsidRDefault="00880D9C" w:rsidP="002C399B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Водительское удостоверение</w:t>
            </w:r>
          </w:p>
        </w:tc>
        <w:tc>
          <w:tcPr>
            <w:tcW w:w="1313" w:type="dxa"/>
            <w:gridSpan w:val="3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C0CD1" w:rsidRPr="00EB44C2" w:rsidTr="00EB44C2">
        <w:tc>
          <w:tcPr>
            <w:tcW w:w="4103" w:type="dxa"/>
            <w:gridSpan w:val="2"/>
            <w:vAlign w:val="center"/>
          </w:tcPr>
          <w:p w:rsidR="008C0CD1" w:rsidRPr="00EB44C2" w:rsidRDefault="008C0CD1" w:rsidP="002C399B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Страховой полис</w:t>
            </w:r>
          </w:p>
        </w:tc>
        <w:tc>
          <w:tcPr>
            <w:tcW w:w="1313" w:type="dxa"/>
            <w:gridSpan w:val="3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C0CD1" w:rsidRPr="00EB44C2" w:rsidTr="00EB44C2">
        <w:tc>
          <w:tcPr>
            <w:tcW w:w="4103" w:type="dxa"/>
            <w:gridSpan w:val="2"/>
            <w:vAlign w:val="center"/>
          </w:tcPr>
          <w:p w:rsidR="008C0CD1" w:rsidRPr="00EB44C2" w:rsidRDefault="008C0CD1" w:rsidP="002C399B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Договор на оказание транспортных услуг</w:t>
            </w:r>
          </w:p>
        </w:tc>
        <w:tc>
          <w:tcPr>
            <w:tcW w:w="1313" w:type="dxa"/>
            <w:gridSpan w:val="3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C399B" w:rsidRPr="00EB44C2" w:rsidTr="00EB44C2">
        <w:tc>
          <w:tcPr>
            <w:tcW w:w="4103" w:type="dxa"/>
            <w:gridSpan w:val="2"/>
            <w:vAlign w:val="center"/>
          </w:tcPr>
          <w:p w:rsidR="002C399B" w:rsidRPr="00EB44C2" w:rsidRDefault="008C0CD1" w:rsidP="002C399B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 xml:space="preserve">Технический паспорт автотранспорта </w:t>
            </w:r>
            <w:proofErr w:type="spellStart"/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Foton</w:t>
            </w:r>
            <w:proofErr w:type="spellEnd"/>
            <w:r w:rsidRPr="00EB44C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Bj</w:t>
            </w:r>
            <w:proofErr w:type="spellEnd"/>
            <w:r w:rsidRPr="00EB44C2">
              <w:rPr>
                <w:rFonts w:ascii="Times New Roman" w:eastAsia="Times New Roman" w:hAnsi="Times New Roman"/>
                <w:color w:val="000000"/>
              </w:rPr>
              <w:t>5041</w:t>
            </w: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v</w:t>
            </w:r>
            <w:r w:rsidRPr="00EB44C2">
              <w:rPr>
                <w:rFonts w:ascii="Times New Roman" w:eastAsia="Times New Roman" w:hAnsi="Times New Roman"/>
                <w:color w:val="000000"/>
              </w:rPr>
              <w:t>8</w:t>
            </w:r>
            <w:proofErr w:type="spellStart"/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bea</w:t>
            </w:r>
            <w:proofErr w:type="spellEnd"/>
            <w:r w:rsidRPr="00EB44C2">
              <w:rPr>
                <w:rFonts w:ascii="Times New Roman" w:eastAsia="Times New Roman" w:hAnsi="Times New Roman"/>
                <w:color w:val="000000"/>
              </w:rPr>
              <w:t>-</w:t>
            </w: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s</w:t>
            </w:r>
          </w:p>
        </w:tc>
        <w:tc>
          <w:tcPr>
            <w:tcW w:w="1313" w:type="dxa"/>
            <w:gridSpan w:val="3"/>
            <w:vAlign w:val="center"/>
          </w:tcPr>
          <w:p w:rsidR="002C399B" w:rsidRPr="00EB44C2" w:rsidRDefault="002C399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C399B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2C399B" w:rsidRPr="00EB44C2" w:rsidRDefault="002C399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C399B" w:rsidRPr="00EB44C2" w:rsidRDefault="002C399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C0CD1" w:rsidRPr="00EB44C2" w:rsidTr="00EB44C2">
        <w:tc>
          <w:tcPr>
            <w:tcW w:w="4103" w:type="dxa"/>
            <w:gridSpan w:val="2"/>
            <w:vAlign w:val="center"/>
          </w:tcPr>
          <w:p w:rsidR="008C0CD1" w:rsidRPr="00EB44C2" w:rsidRDefault="008C0CD1" w:rsidP="002C399B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Предварительное меню в летний период для питания воспитанников «Республиканская физико-математическая школа»</w:t>
            </w:r>
          </w:p>
        </w:tc>
        <w:tc>
          <w:tcPr>
            <w:tcW w:w="1313" w:type="dxa"/>
            <w:gridSpan w:val="3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C0CD1" w:rsidRPr="00EB44C2" w:rsidTr="00EB44C2">
        <w:tc>
          <w:tcPr>
            <w:tcW w:w="4103" w:type="dxa"/>
            <w:gridSpan w:val="2"/>
            <w:vAlign w:val="center"/>
          </w:tcPr>
          <w:p w:rsidR="008C0CD1" w:rsidRPr="00EB44C2" w:rsidRDefault="008C0CD1" w:rsidP="006744FB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 xml:space="preserve">Предварительное меню в </w:t>
            </w:r>
            <w:r w:rsidR="006744FB" w:rsidRPr="00EB44C2">
              <w:rPr>
                <w:rFonts w:ascii="Times New Roman" w:eastAsia="Times New Roman" w:hAnsi="Times New Roman"/>
                <w:color w:val="000000"/>
              </w:rPr>
              <w:t>зимний</w:t>
            </w:r>
            <w:r w:rsidRPr="00EB44C2">
              <w:rPr>
                <w:rFonts w:ascii="Times New Roman" w:eastAsia="Times New Roman" w:hAnsi="Times New Roman"/>
                <w:color w:val="000000"/>
              </w:rPr>
              <w:t xml:space="preserve"> период для питания воспитанников «Республиканская физико-математическая школа»</w:t>
            </w:r>
          </w:p>
        </w:tc>
        <w:tc>
          <w:tcPr>
            <w:tcW w:w="1313" w:type="dxa"/>
            <w:gridSpan w:val="3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C0CD1" w:rsidRPr="00EB44C2" w:rsidTr="00EB44C2">
        <w:tc>
          <w:tcPr>
            <w:tcW w:w="4103" w:type="dxa"/>
            <w:gridSpan w:val="2"/>
            <w:vAlign w:val="center"/>
          </w:tcPr>
          <w:p w:rsidR="008C0CD1" w:rsidRPr="00EB44C2" w:rsidRDefault="006744FB" w:rsidP="006744FB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Уведомление о том что согласно Приказа Министерства здравоохранения Республики Казахстан от 16 августа 2017 года № 611 Об утверждении Санитарных правил «Санитарно-эпидемиологические требования к объектам образования меню в том числе двух недельное утверждается самим руководителем объекта питания</w:t>
            </w:r>
          </w:p>
        </w:tc>
        <w:tc>
          <w:tcPr>
            <w:tcW w:w="1313" w:type="dxa"/>
            <w:gridSpan w:val="3"/>
            <w:vAlign w:val="center"/>
          </w:tcPr>
          <w:p w:rsidR="008C0CD1" w:rsidRPr="00EB44C2" w:rsidRDefault="006744F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C0CD1" w:rsidRPr="00EB44C2" w:rsidTr="00EB44C2">
        <w:tc>
          <w:tcPr>
            <w:tcW w:w="4103" w:type="dxa"/>
            <w:gridSpan w:val="2"/>
            <w:vAlign w:val="center"/>
          </w:tcPr>
          <w:p w:rsidR="008C0CD1" w:rsidRPr="00EB44C2" w:rsidRDefault="006744FB" w:rsidP="002C399B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Гарантийное обязательства потенциального поставщика №173 от 25.01.2018 года</w:t>
            </w:r>
          </w:p>
        </w:tc>
        <w:tc>
          <w:tcPr>
            <w:tcW w:w="1313" w:type="dxa"/>
            <w:gridSpan w:val="3"/>
            <w:vAlign w:val="center"/>
          </w:tcPr>
          <w:p w:rsidR="008C0CD1" w:rsidRPr="00EB44C2" w:rsidRDefault="006744F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C0CD1" w:rsidRPr="00EB44C2" w:rsidTr="00EB44C2">
        <w:tc>
          <w:tcPr>
            <w:tcW w:w="4103" w:type="dxa"/>
            <w:gridSpan w:val="2"/>
            <w:vAlign w:val="center"/>
          </w:tcPr>
          <w:p w:rsidR="008C0CD1" w:rsidRPr="00EB44C2" w:rsidRDefault="006744FB" w:rsidP="002C399B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 xml:space="preserve">Договора </w:t>
            </w:r>
            <w:r w:rsidR="00880D9C" w:rsidRPr="00EB44C2">
              <w:rPr>
                <w:rFonts w:ascii="Times New Roman" w:eastAsia="Times New Roman" w:hAnsi="Times New Roman"/>
                <w:color w:val="000000"/>
              </w:rPr>
              <w:t xml:space="preserve">на </w:t>
            </w:r>
            <w:r w:rsidRPr="00EB44C2">
              <w:rPr>
                <w:rFonts w:ascii="Times New Roman" w:eastAsia="Times New Roman" w:hAnsi="Times New Roman"/>
                <w:color w:val="000000"/>
              </w:rPr>
              <w:t>оказания услуг</w:t>
            </w:r>
          </w:p>
        </w:tc>
        <w:tc>
          <w:tcPr>
            <w:tcW w:w="1313" w:type="dxa"/>
            <w:gridSpan w:val="3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C0CD1" w:rsidRPr="00EB44C2" w:rsidRDefault="006744F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C0CD1" w:rsidRPr="00EB44C2" w:rsidTr="00EB44C2">
        <w:tc>
          <w:tcPr>
            <w:tcW w:w="4103" w:type="dxa"/>
            <w:gridSpan w:val="2"/>
            <w:vAlign w:val="center"/>
          </w:tcPr>
          <w:p w:rsidR="008C0CD1" w:rsidRPr="00EB44C2" w:rsidRDefault="006744FB" w:rsidP="002C399B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Акты оказанных услуг</w:t>
            </w:r>
          </w:p>
        </w:tc>
        <w:tc>
          <w:tcPr>
            <w:tcW w:w="1313" w:type="dxa"/>
            <w:gridSpan w:val="3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C0CD1" w:rsidRPr="00EB44C2" w:rsidRDefault="006744F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C0CD1" w:rsidRPr="00EB44C2" w:rsidTr="00EB44C2">
        <w:tc>
          <w:tcPr>
            <w:tcW w:w="4103" w:type="dxa"/>
            <w:gridSpan w:val="2"/>
            <w:vAlign w:val="center"/>
          </w:tcPr>
          <w:p w:rsidR="008C0CD1" w:rsidRPr="00EB44C2" w:rsidRDefault="006744FB" w:rsidP="002C399B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График оказываемых услуг</w:t>
            </w:r>
          </w:p>
        </w:tc>
        <w:tc>
          <w:tcPr>
            <w:tcW w:w="1313" w:type="dxa"/>
            <w:gridSpan w:val="3"/>
            <w:vAlign w:val="center"/>
          </w:tcPr>
          <w:p w:rsidR="008C0CD1" w:rsidRPr="00EB44C2" w:rsidRDefault="006744FB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C0CD1" w:rsidRPr="00EB44C2" w:rsidTr="00EB44C2">
        <w:tc>
          <w:tcPr>
            <w:tcW w:w="4103" w:type="dxa"/>
            <w:gridSpan w:val="2"/>
            <w:vAlign w:val="center"/>
          </w:tcPr>
          <w:p w:rsidR="008C0CD1" w:rsidRPr="00EB44C2" w:rsidRDefault="006F6F4E" w:rsidP="002C399B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Доверенность на представителя</w:t>
            </w:r>
          </w:p>
        </w:tc>
        <w:tc>
          <w:tcPr>
            <w:tcW w:w="1313" w:type="dxa"/>
            <w:gridSpan w:val="3"/>
            <w:vAlign w:val="center"/>
          </w:tcPr>
          <w:p w:rsidR="008C0CD1" w:rsidRPr="00EB44C2" w:rsidRDefault="006F6F4E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C0CD1" w:rsidRPr="00EB44C2" w:rsidRDefault="008C0CD1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F6F4E" w:rsidRPr="00EB44C2" w:rsidTr="00EB44C2">
        <w:tc>
          <w:tcPr>
            <w:tcW w:w="4103" w:type="dxa"/>
            <w:gridSpan w:val="2"/>
            <w:vAlign w:val="center"/>
          </w:tcPr>
          <w:p w:rsidR="006F6F4E" w:rsidRPr="00EB44C2" w:rsidRDefault="006F6F4E" w:rsidP="002C399B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Удостоверение личности представителя</w:t>
            </w:r>
          </w:p>
        </w:tc>
        <w:tc>
          <w:tcPr>
            <w:tcW w:w="1313" w:type="dxa"/>
            <w:gridSpan w:val="3"/>
            <w:vAlign w:val="center"/>
          </w:tcPr>
          <w:p w:rsidR="006F6F4E" w:rsidRPr="00EB44C2" w:rsidRDefault="006F6F4E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F6F4E" w:rsidRPr="00EB44C2" w:rsidRDefault="006F6F4E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6F6F4E" w:rsidRPr="00EB44C2" w:rsidRDefault="006F6F4E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1701" w:type="dxa"/>
            <w:gridSpan w:val="2"/>
            <w:vAlign w:val="center"/>
          </w:tcPr>
          <w:p w:rsidR="006F6F4E" w:rsidRPr="00EB44C2" w:rsidRDefault="006F6F4E" w:rsidP="002C39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B1D60" w:rsidRPr="00EB44C2" w:rsidTr="00EB44C2">
        <w:tc>
          <w:tcPr>
            <w:tcW w:w="10065" w:type="dxa"/>
            <w:gridSpan w:val="11"/>
          </w:tcPr>
          <w:p w:rsidR="00EB1D60" w:rsidRPr="00EB44C2" w:rsidRDefault="002645B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 w:rsidRPr="00EB44C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ИП «Югай В.Б.»</w:t>
            </w:r>
          </w:p>
        </w:tc>
      </w:tr>
      <w:tr w:rsidR="00EB1D60" w:rsidRPr="00EB44C2" w:rsidTr="00EB44C2">
        <w:tc>
          <w:tcPr>
            <w:tcW w:w="2826" w:type="dxa"/>
            <w:vMerge w:val="restart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rPr>
                <w:rFonts w:ascii="Times New Roman" w:eastAsia="Times New Roman" w:hAnsi="Times New Roman"/>
                <w:b/>
                <w:color w:val="000000"/>
              </w:rPr>
            </w:pPr>
            <w:r w:rsidRPr="00EB44C2">
              <w:rPr>
                <w:rFonts w:ascii="Times New Roman" w:eastAsia="Times New Roman" w:hAnsi="Times New Roman"/>
                <w:b/>
                <w:color w:val="000000"/>
              </w:rPr>
              <w:t>1. Общие данные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лот</w:t>
            </w:r>
          </w:p>
        </w:tc>
        <w:tc>
          <w:tcPr>
            <w:tcW w:w="992" w:type="dxa"/>
            <w:vMerge w:val="restart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прошита</w:t>
            </w:r>
          </w:p>
        </w:tc>
        <w:tc>
          <w:tcPr>
            <w:tcW w:w="1175" w:type="dxa"/>
            <w:gridSpan w:val="2"/>
            <w:vMerge w:val="restart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пронумерована</w:t>
            </w:r>
          </w:p>
        </w:tc>
        <w:tc>
          <w:tcPr>
            <w:tcW w:w="2241" w:type="dxa"/>
            <w:gridSpan w:val="4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последняя страница заверена</w:t>
            </w:r>
          </w:p>
        </w:tc>
        <w:tc>
          <w:tcPr>
            <w:tcW w:w="1546" w:type="dxa"/>
            <w:vMerge w:val="restart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количество (листов/ страниц)</w:t>
            </w:r>
          </w:p>
        </w:tc>
      </w:tr>
      <w:tr w:rsidR="00EB1D60" w:rsidRPr="00EB44C2" w:rsidTr="00EB44C2">
        <w:tc>
          <w:tcPr>
            <w:tcW w:w="2826" w:type="dxa"/>
            <w:vMerge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85" w:type="dxa"/>
            <w:gridSpan w:val="2"/>
            <w:vMerge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75" w:type="dxa"/>
            <w:gridSpan w:val="2"/>
            <w:vMerge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подписью</w:t>
            </w:r>
          </w:p>
        </w:tc>
        <w:tc>
          <w:tcPr>
            <w:tcW w:w="1107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печатью</w:t>
            </w:r>
          </w:p>
        </w:tc>
        <w:tc>
          <w:tcPr>
            <w:tcW w:w="1546" w:type="dxa"/>
            <w:vMerge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B1D60" w:rsidRPr="00EB44C2" w:rsidTr="00EB44C2">
        <w:tc>
          <w:tcPr>
            <w:tcW w:w="4111" w:type="dxa"/>
            <w:gridSpan w:val="3"/>
          </w:tcPr>
          <w:p w:rsidR="00EB1D60" w:rsidRPr="00EB44C2" w:rsidRDefault="00EB1D60" w:rsidP="00EB1D60">
            <w:pPr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Тендерная заявка</w:t>
            </w:r>
          </w:p>
        </w:tc>
        <w:tc>
          <w:tcPr>
            <w:tcW w:w="992" w:type="dxa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175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13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107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546" w:type="dxa"/>
            <w:vAlign w:val="center"/>
          </w:tcPr>
          <w:p w:rsidR="00EB1D60" w:rsidRPr="00EB44C2" w:rsidRDefault="002645B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30</w:t>
            </w:r>
            <w:r w:rsidR="00EB1D60" w:rsidRPr="00EB44C2">
              <w:rPr>
                <w:rFonts w:ascii="Times New Roman" w:eastAsia="Times New Roman" w:hAnsi="Times New Roman"/>
                <w:color w:val="000000"/>
                <w:lang w:val="en-US"/>
              </w:rPr>
              <w:t>/0</w:t>
            </w:r>
          </w:p>
        </w:tc>
      </w:tr>
      <w:tr w:rsidR="00EB1D60" w:rsidRPr="00EB44C2" w:rsidTr="00EB44C2">
        <w:tc>
          <w:tcPr>
            <w:tcW w:w="2826" w:type="dxa"/>
          </w:tcPr>
          <w:p w:rsidR="00EB1D60" w:rsidRPr="00EB44C2" w:rsidRDefault="00EB1D60" w:rsidP="00EB1D6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Техническая спецификация</w:t>
            </w:r>
          </w:p>
        </w:tc>
        <w:tc>
          <w:tcPr>
            <w:tcW w:w="1285" w:type="dxa"/>
            <w:gridSpan w:val="2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175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13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107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546" w:type="dxa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20/0</w:t>
            </w:r>
          </w:p>
        </w:tc>
      </w:tr>
      <w:tr w:rsidR="00EB1D60" w:rsidRPr="00EB44C2" w:rsidTr="00EB44C2">
        <w:trPr>
          <w:trHeight w:val="457"/>
        </w:trPr>
        <w:tc>
          <w:tcPr>
            <w:tcW w:w="2826" w:type="dxa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rPr>
                <w:rFonts w:ascii="Times New Roman" w:eastAsia="Times New Roman" w:hAnsi="Times New Roman"/>
                <w:b/>
                <w:color w:val="000000"/>
              </w:rPr>
            </w:pPr>
            <w:r w:rsidRPr="00EB44C2">
              <w:rPr>
                <w:rFonts w:ascii="Times New Roman" w:eastAsia="Times New Roman" w:hAnsi="Times New Roman"/>
                <w:b/>
                <w:color w:val="000000"/>
              </w:rPr>
              <w:t>2. Обеспечение</w:t>
            </w:r>
          </w:p>
        </w:tc>
        <w:tc>
          <w:tcPr>
            <w:tcW w:w="4586" w:type="dxa"/>
            <w:gridSpan w:val="7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3" w:type="dxa"/>
            <w:gridSpan w:val="3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оригинал/копия</w:t>
            </w:r>
          </w:p>
        </w:tc>
      </w:tr>
      <w:tr w:rsidR="00EB1D60" w:rsidRPr="00EB44C2" w:rsidTr="00EB44C2">
        <w:tc>
          <w:tcPr>
            <w:tcW w:w="2826" w:type="dxa"/>
          </w:tcPr>
          <w:p w:rsidR="00EB1D60" w:rsidRPr="00EB44C2" w:rsidRDefault="00EB1D60" w:rsidP="00EB1D6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Банковская гарантия</w:t>
            </w:r>
          </w:p>
        </w:tc>
        <w:tc>
          <w:tcPr>
            <w:tcW w:w="4586" w:type="dxa"/>
            <w:gridSpan w:val="7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2653" w:type="dxa"/>
            <w:gridSpan w:val="3"/>
            <w:vAlign w:val="center"/>
          </w:tcPr>
          <w:p w:rsidR="00EB1D60" w:rsidRPr="00EB44C2" w:rsidRDefault="0071525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отсутствует</w:t>
            </w:r>
          </w:p>
        </w:tc>
      </w:tr>
      <w:tr w:rsidR="00EB1D60" w:rsidRPr="00EB44C2" w:rsidTr="00EB44C2">
        <w:tc>
          <w:tcPr>
            <w:tcW w:w="2826" w:type="dxa"/>
          </w:tcPr>
          <w:p w:rsidR="00EB1D60" w:rsidRPr="00EB44C2" w:rsidRDefault="00EB1D60" w:rsidP="00EB1D6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Платежное поручение</w:t>
            </w:r>
          </w:p>
        </w:tc>
        <w:tc>
          <w:tcPr>
            <w:tcW w:w="4586" w:type="dxa"/>
            <w:gridSpan w:val="7"/>
            <w:vAlign w:val="center"/>
          </w:tcPr>
          <w:p w:rsidR="00EB1D60" w:rsidRPr="00EB44C2" w:rsidRDefault="0071525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2653" w:type="dxa"/>
            <w:gridSpan w:val="3"/>
            <w:vAlign w:val="center"/>
          </w:tcPr>
          <w:p w:rsidR="00EB1D60" w:rsidRPr="00EB44C2" w:rsidRDefault="0071525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оригинал</w:t>
            </w:r>
          </w:p>
        </w:tc>
      </w:tr>
      <w:tr w:rsidR="00EB1D60" w:rsidRPr="00EB44C2" w:rsidTr="00EB44C2">
        <w:tc>
          <w:tcPr>
            <w:tcW w:w="10065" w:type="dxa"/>
            <w:gridSpan w:val="11"/>
          </w:tcPr>
          <w:p w:rsidR="00EB1D60" w:rsidRPr="00EB44C2" w:rsidRDefault="00EB1D60" w:rsidP="00EB1D60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EB44C2">
              <w:rPr>
                <w:rFonts w:ascii="Times New Roman" w:eastAsia="Times New Roman" w:hAnsi="Times New Roman"/>
                <w:b/>
                <w:color w:val="000000"/>
              </w:rPr>
              <w:t>3. Содержание:</w:t>
            </w:r>
          </w:p>
        </w:tc>
      </w:tr>
      <w:tr w:rsidR="00EB1D60" w:rsidRPr="00EB44C2" w:rsidTr="00EB44C2">
        <w:tc>
          <w:tcPr>
            <w:tcW w:w="4103" w:type="dxa"/>
            <w:gridSpan w:val="2"/>
            <w:vAlign w:val="center"/>
          </w:tcPr>
          <w:p w:rsidR="00EB1D60" w:rsidRPr="00EB44C2" w:rsidRDefault="00EB1D60" w:rsidP="00EB1D60">
            <w:pPr>
              <w:ind w:firstLine="601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Наименование</w:t>
            </w:r>
          </w:p>
        </w:tc>
        <w:tc>
          <w:tcPr>
            <w:tcW w:w="1313" w:type="dxa"/>
            <w:gridSpan w:val="3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оригинал</w:t>
            </w:r>
          </w:p>
        </w:tc>
        <w:tc>
          <w:tcPr>
            <w:tcW w:w="198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нотариально-заверенные копии</w:t>
            </w:r>
          </w:p>
        </w:tc>
        <w:tc>
          <w:tcPr>
            <w:tcW w:w="96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копии</w:t>
            </w:r>
          </w:p>
        </w:tc>
        <w:tc>
          <w:tcPr>
            <w:tcW w:w="1701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электронный документ</w:t>
            </w:r>
          </w:p>
        </w:tc>
      </w:tr>
      <w:tr w:rsidR="005A4FA5" w:rsidRPr="00EB44C2" w:rsidTr="00EB44C2">
        <w:tc>
          <w:tcPr>
            <w:tcW w:w="4103" w:type="dxa"/>
            <w:gridSpan w:val="2"/>
            <w:vAlign w:val="center"/>
          </w:tcPr>
          <w:p w:rsidR="005A4FA5" w:rsidRPr="00EB44C2" w:rsidRDefault="005A4FA5" w:rsidP="005A4FA5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Заявка на участие в тендере</w:t>
            </w:r>
          </w:p>
        </w:tc>
        <w:tc>
          <w:tcPr>
            <w:tcW w:w="1313" w:type="dxa"/>
            <w:gridSpan w:val="3"/>
            <w:vAlign w:val="center"/>
          </w:tcPr>
          <w:p w:rsidR="005A4FA5" w:rsidRPr="00EB44C2" w:rsidRDefault="005A4FA5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5A4FA5" w:rsidRPr="00EB44C2" w:rsidRDefault="005A4FA5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5A4FA5" w:rsidRPr="00EB44C2" w:rsidRDefault="005A4FA5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A4FA5" w:rsidRPr="00EB44C2" w:rsidRDefault="005A4FA5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A4FA5" w:rsidRPr="00EB44C2" w:rsidTr="00EB44C2">
        <w:tc>
          <w:tcPr>
            <w:tcW w:w="4103" w:type="dxa"/>
            <w:gridSpan w:val="2"/>
            <w:vAlign w:val="center"/>
          </w:tcPr>
          <w:p w:rsidR="005A4FA5" w:rsidRPr="00EB44C2" w:rsidRDefault="005A4FA5" w:rsidP="005A4FA5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Техническая спецификация</w:t>
            </w:r>
          </w:p>
        </w:tc>
        <w:tc>
          <w:tcPr>
            <w:tcW w:w="1313" w:type="dxa"/>
            <w:gridSpan w:val="3"/>
            <w:vAlign w:val="center"/>
          </w:tcPr>
          <w:p w:rsidR="005A4FA5" w:rsidRPr="00EB44C2" w:rsidRDefault="005A4FA5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5A4FA5" w:rsidRPr="00EB44C2" w:rsidRDefault="005A4FA5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5A4FA5" w:rsidRPr="00EB44C2" w:rsidRDefault="005A4FA5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A4FA5" w:rsidRPr="00EB44C2" w:rsidRDefault="005A4FA5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A4FA5" w:rsidRPr="00EB44C2" w:rsidTr="00EB44C2">
        <w:tc>
          <w:tcPr>
            <w:tcW w:w="4103" w:type="dxa"/>
            <w:gridSpan w:val="2"/>
            <w:vAlign w:val="center"/>
          </w:tcPr>
          <w:p w:rsidR="005A4FA5" w:rsidRPr="00EB44C2" w:rsidRDefault="005A4FA5" w:rsidP="005A4FA5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Свидетельство о государственной регистрации индивидуального предпринимателя</w:t>
            </w:r>
          </w:p>
        </w:tc>
        <w:tc>
          <w:tcPr>
            <w:tcW w:w="1313" w:type="dxa"/>
            <w:gridSpan w:val="3"/>
            <w:vAlign w:val="center"/>
          </w:tcPr>
          <w:p w:rsidR="005A4FA5" w:rsidRPr="00EB44C2" w:rsidRDefault="005A4FA5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A4FA5" w:rsidRPr="00EB44C2" w:rsidRDefault="005A4FA5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5A4FA5" w:rsidRPr="00EB44C2" w:rsidRDefault="005A4FA5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A4FA5" w:rsidRPr="00EB44C2" w:rsidRDefault="005A4FA5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</w:tr>
      <w:tr w:rsidR="005A4FA5" w:rsidRPr="00EB44C2" w:rsidTr="00EB44C2">
        <w:tc>
          <w:tcPr>
            <w:tcW w:w="4103" w:type="dxa"/>
            <w:gridSpan w:val="2"/>
            <w:vAlign w:val="center"/>
          </w:tcPr>
          <w:p w:rsidR="005A4FA5" w:rsidRPr="00EB44C2" w:rsidRDefault="005A4FA5" w:rsidP="005A4FA5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Удостоверение личности руководителя индивидуального предпринимателя</w:t>
            </w:r>
          </w:p>
        </w:tc>
        <w:tc>
          <w:tcPr>
            <w:tcW w:w="1313" w:type="dxa"/>
            <w:gridSpan w:val="3"/>
            <w:vAlign w:val="center"/>
          </w:tcPr>
          <w:p w:rsidR="005A4FA5" w:rsidRPr="00EB44C2" w:rsidRDefault="005A4FA5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A4FA5" w:rsidRPr="00EB44C2" w:rsidRDefault="005A4FA5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5A4FA5" w:rsidRPr="00EB44C2" w:rsidRDefault="005A4FA5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A4FA5" w:rsidRPr="00EB44C2" w:rsidRDefault="005A4FA5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A4FA5" w:rsidRPr="00EB44C2" w:rsidTr="00EB44C2">
        <w:tc>
          <w:tcPr>
            <w:tcW w:w="4103" w:type="dxa"/>
            <w:gridSpan w:val="2"/>
            <w:vAlign w:val="center"/>
          </w:tcPr>
          <w:p w:rsidR="005A4FA5" w:rsidRPr="00EB44C2" w:rsidRDefault="005A4FA5" w:rsidP="008A6584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 xml:space="preserve">Справка АГФ АО «Банк </w:t>
            </w:r>
            <w:proofErr w:type="spellStart"/>
            <w:r w:rsidRPr="00EB44C2">
              <w:rPr>
                <w:rFonts w:ascii="Times New Roman" w:eastAsia="Times New Roman" w:hAnsi="Times New Roman"/>
                <w:color w:val="000000"/>
              </w:rPr>
              <w:t>ЦентрКредит</w:t>
            </w:r>
            <w:proofErr w:type="spellEnd"/>
            <w:r w:rsidRPr="00EB44C2">
              <w:rPr>
                <w:rFonts w:ascii="Times New Roman" w:eastAsia="Times New Roman" w:hAnsi="Times New Roman"/>
                <w:color w:val="000000"/>
              </w:rPr>
              <w:t xml:space="preserve">» </w:t>
            </w:r>
          </w:p>
        </w:tc>
        <w:tc>
          <w:tcPr>
            <w:tcW w:w="1313" w:type="dxa"/>
            <w:gridSpan w:val="3"/>
            <w:vAlign w:val="center"/>
          </w:tcPr>
          <w:p w:rsidR="005A4FA5" w:rsidRPr="00EB44C2" w:rsidRDefault="00AC1E72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5A4FA5" w:rsidRPr="00EB44C2" w:rsidRDefault="005A4FA5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5A4FA5" w:rsidRPr="00EB44C2" w:rsidRDefault="005A4FA5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A4FA5" w:rsidRPr="00EB44C2" w:rsidRDefault="005A4FA5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A4FA5" w:rsidRPr="00EB44C2" w:rsidTr="00EB44C2">
        <w:tc>
          <w:tcPr>
            <w:tcW w:w="4103" w:type="dxa"/>
            <w:gridSpan w:val="2"/>
            <w:vAlign w:val="center"/>
          </w:tcPr>
          <w:p w:rsidR="005A4FA5" w:rsidRPr="00EB44C2" w:rsidRDefault="005A4FA5" w:rsidP="005A4FA5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 xml:space="preserve">Доверенности от </w:t>
            </w:r>
          </w:p>
          <w:p w:rsidR="005A4FA5" w:rsidRPr="00EB44C2" w:rsidRDefault="005A4FA5" w:rsidP="005A4FA5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 xml:space="preserve">АГФ АО «Банк </w:t>
            </w:r>
            <w:proofErr w:type="spellStart"/>
            <w:r w:rsidRPr="00EB44C2">
              <w:rPr>
                <w:rFonts w:ascii="Times New Roman" w:eastAsia="Times New Roman" w:hAnsi="Times New Roman"/>
                <w:color w:val="000000"/>
              </w:rPr>
              <w:t>ЦентрКредит</w:t>
            </w:r>
            <w:proofErr w:type="spellEnd"/>
            <w:r w:rsidRPr="00EB44C2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1313" w:type="dxa"/>
            <w:gridSpan w:val="3"/>
            <w:vAlign w:val="center"/>
          </w:tcPr>
          <w:p w:rsidR="005A4FA5" w:rsidRPr="00EB44C2" w:rsidRDefault="005A4FA5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A4FA5" w:rsidRPr="00EB44C2" w:rsidRDefault="005A4FA5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5A4FA5" w:rsidRPr="00EB44C2" w:rsidRDefault="00AC1E72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701" w:type="dxa"/>
            <w:gridSpan w:val="2"/>
            <w:vAlign w:val="center"/>
          </w:tcPr>
          <w:p w:rsidR="005A4FA5" w:rsidRPr="00EB44C2" w:rsidRDefault="005A4FA5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A4FA5" w:rsidRPr="00EB44C2" w:rsidTr="00EB44C2">
        <w:tc>
          <w:tcPr>
            <w:tcW w:w="4103" w:type="dxa"/>
            <w:gridSpan w:val="2"/>
            <w:vAlign w:val="center"/>
          </w:tcPr>
          <w:p w:rsidR="005A4FA5" w:rsidRPr="00EB44C2" w:rsidRDefault="00AC1E72" w:rsidP="00AC1E72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С</w:t>
            </w:r>
            <w:r w:rsidRPr="00EB44C2">
              <w:rPr>
                <w:rFonts w:ascii="Times New Roman" w:eastAsia="Times New Roman" w:hAnsi="Times New Roman"/>
                <w:color w:val="000000"/>
                <w:lang w:val="kk-KZ"/>
              </w:rPr>
              <w:t xml:space="preserve">ведения </w:t>
            </w:r>
            <w:r w:rsidRPr="00EB44C2">
              <w:rPr>
                <w:rFonts w:ascii="Times New Roman" w:eastAsia="Times New Roman" w:hAnsi="Times New Roman"/>
                <w:color w:val="000000"/>
              </w:rPr>
              <w:t>об отсутствии налоговой задолженности по состоянию на 23 января 2018 года с приложением</w:t>
            </w:r>
          </w:p>
        </w:tc>
        <w:tc>
          <w:tcPr>
            <w:tcW w:w="1313" w:type="dxa"/>
            <w:gridSpan w:val="3"/>
            <w:vAlign w:val="center"/>
          </w:tcPr>
          <w:p w:rsidR="005A4FA5" w:rsidRPr="00EB44C2" w:rsidRDefault="005A4FA5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A4FA5" w:rsidRPr="00EB44C2" w:rsidRDefault="005A4FA5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5A4FA5" w:rsidRPr="00EB44C2" w:rsidRDefault="005A4FA5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A4FA5" w:rsidRPr="00EB44C2" w:rsidRDefault="00AC1E72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</w:tr>
      <w:tr w:rsidR="00AC1E72" w:rsidRPr="00EB44C2" w:rsidTr="00EB44C2">
        <w:tc>
          <w:tcPr>
            <w:tcW w:w="4103" w:type="dxa"/>
            <w:gridSpan w:val="2"/>
            <w:vAlign w:val="center"/>
          </w:tcPr>
          <w:p w:rsidR="00AC1E72" w:rsidRPr="00EB44C2" w:rsidRDefault="00AC1E72" w:rsidP="00AC1E72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Сведения о квалификации</w:t>
            </w:r>
          </w:p>
        </w:tc>
        <w:tc>
          <w:tcPr>
            <w:tcW w:w="1313" w:type="dxa"/>
            <w:gridSpan w:val="3"/>
            <w:vAlign w:val="center"/>
          </w:tcPr>
          <w:p w:rsidR="00AC1E72" w:rsidRPr="00EB44C2" w:rsidRDefault="00AC1E72" w:rsidP="00AC1E72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AC1E72" w:rsidRPr="00EB44C2" w:rsidRDefault="00AC1E72" w:rsidP="00AC1E72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AC1E72" w:rsidRPr="00EB44C2" w:rsidRDefault="00AC1E72" w:rsidP="00AC1E72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C1E72" w:rsidRPr="00EB44C2" w:rsidRDefault="00AC1E72" w:rsidP="00AC1E72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A4FA5" w:rsidRPr="00EB44C2" w:rsidTr="00EB44C2">
        <w:tc>
          <w:tcPr>
            <w:tcW w:w="4103" w:type="dxa"/>
            <w:gridSpan w:val="2"/>
            <w:vAlign w:val="center"/>
          </w:tcPr>
          <w:p w:rsidR="005A4FA5" w:rsidRPr="00EB44C2" w:rsidRDefault="00AC1E72" w:rsidP="00AC1E72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Сведения о соисполнителях при оказании услуг</w:t>
            </w:r>
          </w:p>
        </w:tc>
        <w:tc>
          <w:tcPr>
            <w:tcW w:w="1313" w:type="dxa"/>
            <w:gridSpan w:val="3"/>
            <w:vAlign w:val="center"/>
          </w:tcPr>
          <w:p w:rsidR="005A4FA5" w:rsidRPr="00EB44C2" w:rsidRDefault="00AC1E72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5A4FA5" w:rsidRPr="00EB44C2" w:rsidRDefault="005A4FA5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5A4FA5" w:rsidRPr="00EB44C2" w:rsidRDefault="005A4FA5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A4FA5" w:rsidRPr="00EB44C2" w:rsidRDefault="005A4FA5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C1E72" w:rsidRPr="00EB44C2" w:rsidTr="00EB44C2">
        <w:tc>
          <w:tcPr>
            <w:tcW w:w="4103" w:type="dxa"/>
            <w:gridSpan w:val="2"/>
            <w:vAlign w:val="center"/>
          </w:tcPr>
          <w:p w:rsidR="00AC1E72" w:rsidRPr="00EB44C2" w:rsidRDefault="007F6E80" w:rsidP="007F6E80">
            <w:pPr>
              <w:ind w:hanging="83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AC1E72" w:rsidRPr="00EB44C2">
              <w:rPr>
                <w:rFonts w:ascii="Times New Roman" w:eastAsia="Times New Roman" w:hAnsi="Times New Roman"/>
                <w:color w:val="000000"/>
              </w:rPr>
              <w:t>Доверенность на представителя</w:t>
            </w:r>
          </w:p>
        </w:tc>
        <w:tc>
          <w:tcPr>
            <w:tcW w:w="1313" w:type="dxa"/>
            <w:gridSpan w:val="3"/>
            <w:vAlign w:val="center"/>
          </w:tcPr>
          <w:p w:rsidR="00AC1E72" w:rsidRPr="00EB44C2" w:rsidRDefault="00AC1E72" w:rsidP="00AC1E72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AC1E72" w:rsidRPr="00EB44C2" w:rsidRDefault="00AC1E72" w:rsidP="00AC1E72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AC1E72" w:rsidRPr="00EB44C2" w:rsidRDefault="00AC1E72" w:rsidP="00AC1E72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C1E72" w:rsidRPr="00EB44C2" w:rsidRDefault="00AC1E72" w:rsidP="00AC1E72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A4FA5" w:rsidRPr="00EB44C2" w:rsidTr="00EB44C2">
        <w:tc>
          <w:tcPr>
            <w:tcW w:w="4103" w:type="dxa"/>
            <w:gridSpan w:val="2"/>
            <w:vAlign w:val="center"/>
          </w:tcPr>
          <w:p w:rsidR="005A4FA5" w:rsidRPr="00EB44C2" w:rsidRDefault="007F6E80" w:rsidP="00AC1E72">
            <w:pPr>
              <w:ind w:hanging="83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AC1E72" w:rsidRPr="00EB44C2">
              <w:rPr>
                <w:rFonts w:ascii="Times New Roman" w:eastAsia="Times New Roman" w:hAnsi="Times New Roman"/>
                <w:color w:val="000000"/>
              </w:rPr>
              <w:t>Удостоверение личности представителя</w:t>
            </w:r>
          </w:p>
        </w:tc>
        <w:tc>
          <w:tcPr>
            <w:tcW w:w="1313" w:type="dxa"/>
            <w:gridSpan w:val="3"/>
            <w:vAlign w:val="center"/>
          </w:tcPr>
          <w:p w:rsidR="005A4FA5" w:rsidRPr="00EB44C2" w:rsidRDefault="005A4FA5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A4FA5" w:rsidRPr="00EB44C2" w:rsidRDefault="005A4FA5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5A4FA5" w:rsidRPr="00EB44C2" w:rsidRDefault="00AC1E72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1701" w:type="dxa"/>
            <w:gridSpan w:val="2"/>
            <w:vAlign w:val="center"/>
          </w:tcPr>
          <w:p w:rsidR="005A4FA5" w:rsidRPr="00EB44C2" w:rsidRDefault="005A4FA5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A4FA5" w:rsidRPr="00EB44C2" w:rsidTr="00EB44C2">
        <w:tc>
          <w:tcPr>
            <w:tcW w:w="4103" w:type="dxa"/>
            <w:gridSpan w:val="2"/>
            <w:vAlign w:val="center"/>
          </w:tcPr>
          <w:p w:rsidR="005A4FA5" w:rsidRPr="00EB44C2" w:rsidRDefault="00453180" w:rsidP="00453180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Техническая спецификация</w:t>
            </w:r>
          </w:p>
        </w:tc>
        <w:tc>
          <w:tcPr>
            <w:tcW w:w="1313" w:type="dxa"/>
            <w:gridSpan w:val="3"/>
            <w:vAlign w:val="center"/>
          </w:tcPr>
          <w:p w:rsidR="005A4FA5" w:rsidRPr="00EB44C2" w:rsidRDefault="005A4FA5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A4FA5" w:rsidRPr="00EB44C2" w:rsidRDefault="0045318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5A4FA5" w:rsidRPr="00EB44C2" w:rsidRDefault="005A4FA5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A4FA5" w:rsidRPr="00EB44C2" w:rsidRDefault="005A4FA5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F44D6" w:rsidRPr="00EB44C2" w:rsidTr="00EB44C2">
        <w:tc>
          <w:tcPr>
            <w:tcW w:w="4103" w:type="dxa"/>
            <w:gridSpan w:val="2"/>
            <w:vAlign w:val="center"/>
          </w:tcPr>
          <w:p w:rsidR="00AF44D6" w:rsidRPr="00EB44C2" w:rsidRDefault="00453180" w:rsidP="00453180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Информационное письмо </w:t>
            </w:r>
            <w:r w:rsidR="006A796F" w:rsidRPr="00EB44C2">
              <w:rPr>
                <w:rFonts w:ascii="Times New Roman" w:eastAsia="Times New Roman" w:hAnsi="Times New Roman"/>
                <w:color w:val="000000"/>
              </w:rPr>
              <w:t>о том что согласно Приказа Министерства здравоохранения Республики Казахстан от 16 августа 2017 года № 611 Об утверждении Санитарных правил «Санитарно-эпидемиологические требования к объектам образования меню в том числе двух недельное утверждается самим руководителем объекта питания</w:t>
            </w:r>
          </w:p>
        </w:tc>
        <w:tc>
          <w:tcPr>
            <w:tcW w:w="1313" w:type="dxa"/>
            <w:gridSpan w:val="3"/>
            <w:vAlign w:val="center"/>
          </w:tcPr>
          <w:p w:rsidR="00AF44D6" w:rsidRPr="00EB44C2" w:rsidRDefault="00AF44D6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F44D6" w:rsidRPr="00EB44C2" w:rsidRDefault="0045318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AF44D6" w:rsidRPr="00EB44C2" w:rsidRDefault="00AF44D6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F44D6" w:rsidRPr="00EB44C2" w:rsidRDefault="00AF44D6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F44D6" w:rsidRPr="00EB44C2" w:rsidTr="00EB44C2">
        <w:tc>
          <w:tcPr>
            <w:tcW w:w="4103" w:type="dxa"/>
            <w:gridSpan w:val="2"/>
            <w:vAlign w:val="center"/>
          </w:tcPr>
          <w:p w:rsidR="00AF44D6" w:rsidRPr="00EB44C2" w:rsidRDefault="00453180" w:rsidP="00453180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Меню на пятиразовое питание от 24.01.2018 года</w:t>
            </w:r>
          </w:p>
        </w:tc>
        <w:tc>
          <w:tcPr>
            <w:tcW w:w="1313" w:type="dxa"/>
            <w:gridSpan w:val="3"/>
            <w:vAlign w:val="center"/>
          </w:tcPr>
          <w:p w:rsidR="00AF44D6" w:rsidRPr="00EB44C2" w:rsidRDefault="00AF44D6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F44D6" w:rsidRPr="00EB44C2" w:rsidRDefault="0045318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AF44D6" w:rsidRPr="00EB44C2" w:rsidRDefault="00AF44D6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F44D6" w:rsidRPr="00EB44C2" w:rsidRDefault="00AF44D6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F44D6" w:rsidRPr="00EB44C2" w:rsidTr="00EB44C2">
        <w:tc>
          <w:tcPr>
            <w:tcW w:w="4103" w:type="dxa"/>
            <w:gridSpan w:val="2"/>
            <w:vAlign w:val="center"/>
          </w:tcPr>
          <w:p w:rsidR="00AF44D6" w:rsidRPr="00EB44C2" w:rsidRDefault="00453180" w:rsidP="00453180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Договор на оказания услуг</w:t>
            </w:r>
          </w:p>
        </w:tc>
        <w:tc>
          <w:tcPr>
            <w:tcW w:w="1313" w:type="dxa"/>
            <w:gridSpan w:val="3"/>
            <w:vAlign w:val="center"/>
          </w:tcPr>
          <w:p w:rsidR="00AF44D6" w:rsidRPr="00EB44C2" w:rsidRDefault="00AF44D6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F44D6" w:rsidRPr="00EB44C2" w:rsidRDefault="0045318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AF44D6" w:rsidRPr="00EB44C2" w:rsidRDefault="00AF44D6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F44D6" w:rsidRPr="00EB44C2" w:rsidRDefault="00AF44D6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F44D6" w:rsidRPr="00EB44C2" w:rsidTr="00EB44C2">
        <w:tc>
          <w:tcPr>
            <w:tcW w:w="4103" w:type="dxa"/>
            <w:gridSpan w:val="2"/>
            <w:vAlign w:val="center"/>
          </w:tcPr>
          <w:p w:rsidR="00AF44D6" w:rsidRPr="00EB44C2" w:rsidRDefault="00453180" w:rsidP="00453180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Акты оказанных услуг</w:t>
            </w:r>
          </w:p>
        </w:tc>
        <w:tc>
          <w:tcPr>
            <w:tcW w:w="1313" w:type="dxa"/>
            <w:gridSpan w:val="3"/>
            <w:vAlign w:val="center"/>
          </w:tcPr>
          <w:p w:rsidR="00AF44D6" w:rsidRPr="00EB44C2" w:rsidRDefault="00AF44D6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F44D6" w:rsidRPr="00EB44C2" w:rsidRDefault="0045318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AF44D6" w:rsidRPr="00EB44C2" w:rsidRDefault="00AF44D6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F44D6" w:rsidRPr="00EB44C2" w:rsidRDefault="00AF44D6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F44D6" w:rsidRPr="00EB44C2" w:rsidTr="00EB44C2">
        <w:tc>
          <w:tcPr>
            <w:tcW w:w="4103" w:type="dxa"/>
            <w:gridSpan w:val="2"/>
            <w:vAlign w:val="center"/>
          </w:tcPr>
          <w:p w:rsidR="00AF44D6" w:rsidRPr="00EB44C2" w:rsidRDefault="00453180" w:rsidP="00453180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Трудовые договора</w:t>
            </w:r>
          </w:p>
        </w:tc>
        <w:tc>
          <w:tcPr>
            <w:tcW w:w="1313" w:type="dxa"/>
            <w:gridSpan w:val="3"/>
            <w:vAlign w:val="center"/>
          </w:tcPr>
          <w:p w:rsidR="00AF44D6" w:rsidRPr="00EB44C2" w:rsidRDefault="00AF44D6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F44D6" w:rsidRPr="00EB44C2" w:rsidRDefault="0045318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AF44D6" w:rsidRPr="00EB44C2" w:rsidRDefault="00AF44D6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F44D6" w:rsidRPr="00EB44C2" w:rsidRDefault="00AF44D6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F44D6" w:rsidRPr="00EB44C2" w:rsidTr="00EB44C2">
        <w:tc>
          <w:tcPr>
            <w:tcW w:w="4103" w:type="dxa"/>
            <w:gridSpan w:val="2"/>
            <w:vAlign w:val="center"/>
          </w:tcPr>
          <w:p w:rsidR="00AF44D6" w:rsidRPr="00EB44C2" w:rsidRDefault="00453180" w:rsidP="00453180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Удостоверение личности</w:t>
            </w:r>
          </w:p>
        </w:tc>
        <w:tc>
          <w:tcPr>
            <w:tcW w:w="1313" w:type="dxa"/>
            <w:gridSpan w:val="3"/>
            <w:vAlign w:val="center"/>
          </w:tcPr>
          <w:p w:rsidR="00AF44D6" w:rsidRPr="00EB44C2" w:rsidRDefault="00AF44D6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F44D6" w:rsidRPr="00EB44C2" w:rsidRDefault="0045318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AF44D6" w:rsidRPr="00EB44C2" w:rsidRDefault="00AF44D6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F44D6" w:rsidRPr="00EB44C2" w:rsidRDefault="00AF44D6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F44D6" w:rsidRPr="00EB44C2" w:rsidTr="00EB44C2">
        <w:tc>
          <w:tcPr>
            <w:tcW w:w="4103" w:type="dxa"/>
            <w:gridSpan w:val="2"/>
            <w:vAlign w:val="center"/>
          </w:tcPr>
          <w:p w:rsidR="00AF44D6" w:rsidRPr="00EB44C2" w:rsidRDefault="00453180" w:rsidP="00453180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Медицинские книжки</w:t>
            </w:r>
          </w:p>
        </w:tc>
        <w:tc>
          <w:tcPr>
            <w:tcW w:w="1313" w:type="dxa"/>
            <w:gridSpan w:val="3"/>
            <w:vAlign w:val="center"/>
          </w:tcPr>
          <w:p w:rsidR="00AF44D6" w:rsidRPr="00EB44C2" w:rsidRDefault="00AF44D6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F44D6" w:rsidRPr="00EB44C2" w:rsidRDefault="0045318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AF44D6" w:rsidRPr="00EB44C2" w:rsidRDefault="00AF44D6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F44D6" w:rsidRPr="00EB44C2" w:rsidRDefault="00AF44D6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F44D6" w:rsidRPr="00EB44C2" w:rsidTr="00EB44C2">
        <w:tc>
          <w:tcPr>
            <w:tcW w:w="4103" w:type="dxa"/>
            <w:gridSpan w:val="2"/>
            <w:vAlign w:val="center"/>
          </w:tcPr>
          <w:p w:rsidR="00AF44D6" w:rsidRPr="00EB44C2" w:rsidRDefault="00453180" w:rsidP="00453180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Свидетельства, дипломы</w:t>
            </w:r>
          </w:p>
        </w:tc>
        <w:tc>
          <w:tcPr>
            <w:tcW w:w="1313" w:type="dxa"/>
            <w:gridSpan w:val="3"/>
            <w:vAlign w:val="center"/>
          </w:tcPr>
          <w:p w:rsidR="00AF44D6" w:rsidRPr="00EB44C2" w:rsidRDefault="00AF44D6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F44D6" w:rsidRPr="00EB44C2" w:rsidRDefault="0045318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AF44D6" w:rsidRPr="00EB44C2" w:rsidRDefault="00AF44D6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F44D6" w:rsidRPr="00EB44C2" w:rsidRDefault="00AF44D6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F44D6" w:rsidRPr="00EB44C2" w:rsidTr="00EB44C2">
        <w:tc>
          <w:tcPr>
            <w:tcW w:w="4103" w:type="dxa"/>
            <w:gridSpan w:val="2"/>
            <w:vAlign w:val="center"/>
          </w:tcPr>
          <w:p w:rsidR="00AF44D6" w:rsidRPr="00EB44C2" w:rsidRDefault="00453180" w:rsidP="00453180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 xml:space="preserve">Договор аренды транспортного средства </w:t>
            </w:r>
            <w:proofErr w:type="spellStart"/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Hundai</w:t>
            </w:r>
            <w:proofErr w:type="spellEnd"/>
            <w:r w:rsidRPr="00EB44C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Porter</w:t>
            </w:r>
            <w:r w:rsidRPr="00EB44C2">
              <w:rPr>
                <w:rFonts w:ascii="Times New Roman" w:eastAsia="Times New Roman" w:hAnsi="Times New Roman"/>
                <w:color w:val="000000"/>
              </w:rPr>
              <w:t xml:space="preserve"> (грузовой </w:t>
            </w:r>
            <w:proofErr w:type="spellStart"/>
            <w:r w:rsidRPr="00EB44C2">
              <w:rPr>
                <w:rFonts w:ascii="Times New Roman" w:eastAsia="Times New Roman" w:hAnsi="Times New Roman"/>
                <w:color w:val="000000"/>
              </w:rPr>
              <w:t>рефрижиратор</w:t>
            </w:r>
            <w:proofErr w:type="spellEnd"/>
            <w:r w:rsidRPr="00EB44C2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313" w:type="dxa"/>
            <w:gridSpan w:val="3"/>
            <w:vAlign w:val="center"/>
          </w:tcPr>
          <w:p w:rsidR="00AF44D6" w:rsidRPr="00EB44C2" w:rsidRDefault="00AF44D6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F44D6" w:rsidRPr="00EB44C2" w:rsidRDefault="0045318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AF44D6" w:rsidRPr="00EB44C2" w:rsidRDefault="00AF44D6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F44D6" w:rsidRPr="00EB44C2" w:rsidRDefault="00AF44D6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F44D6" w:rsidRPr="00EB44C2" w:rsidTr="00EB44C2">
        <w:tc>
          <w:tcPr>
            <w:tcW w:w="4103" w:type="dxa"/>
            <w:gridSpan w:val="2"/>
            <w:vAlign w:val="center"/>
          </w:tcPr>
          <w:p w:rsidR="00AF44D6" w:rsidRPr="00EB44C2" w:rsidRDefault="00453180" w:rsidP="00453180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Технический паспорт</w:t>
            </w:r>
            <w:r w:rsidRPr="00EB44C2">
              <w:rPr>
                <w:rFonts w:ascii="Times New Roman" w:eastAsia="Times New Roman" w:hAnsi="Times New Roman"/>
                <w:color w:val="000000"/>
                <w:lang w:eastAsia="en-US"/>
              </w:rPr>
              <w:t xml:space="preserve"> </w:t>
            </w:r>
            <w:r w:rsidRPr="00EB44C2">
              <w:rPr>
                <w:rFonts w:ascii="Times New Roman" w:eastAsia="Times New Roman" w:hAnsi="Times New Roman"/>
                <w:color w:val="000000"/>
              </w:rPr>
              <w:t xml:space="preserve">транспортного средства </w:t>
            </w:r>
            <w:proofErr w:type="spellStart"/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Hundai</w:t>
            </w:r>
            <w:proofErr w:type="spellEnd"/>
            <w:r w:rsidRPr="00EB44C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Porter</w:t>
            </w:r>
            <w:r w:rsidRPr="00EB44C2">
              <w:rPr>
                <w:rFonts w:ascii="Times New Roman" w:eastAsia="Times New Roman" w:hAnsi="Times New Roman"/>
                <w:color w:val="000000"/>
              </w:rPr>
              <w:t xml:space="preserve"> (грузовой </w:t>
            </w:r>
            <w:proofErr w:type="spellStart"/>
            <w:r w:rsidRPr="00EB44C2">
              <w:rPr>
                <w:rFonts w:ascii="Times New Roman" w:eastAsia="Times New Roman" w:hAnsi="Times New Roman"/>
                <w:color w:val="000000"/>
              </w:rPr>
              <w:t>рефрижиратор</w:t>
            </w:r>
            <w:proofErr w:type="spellEnd"/>
            <w:r w:rsidRPr="00EB44C2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313" w:type="dxa"/>
            <w:gridSpan w:val="3"/>
            <w:vAlign w:val="center"/>
          </w:tcPr>
          <w:p w:rsidR="00AF44D6" w:rsidRPr="00EB44C2" w:rsidRDefault="00AF44D6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F44D6" w:rsidRPr="00EB44C2" w:rsidRDefault="0045318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AF44D6" w:rsidRPr="00EB44C2" w:rsidRDefault="00AF44D6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F44D6" w:rsidRPr="00EB44C2" w:rsidRDefault="00AF44D6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F44D6" w:rsidRPr="00EB44C2" w:rsidTr="00EB44C2">
        <w:tc>
          <w:tcPr>
            <w:tcW w:w="4103" w:type="dxa"/>
            <w:gridSpan w:val="2"/>
            <w:vAlign w:val="center"/>
          </w:tcPr>
          <w:p w:rsidR="00AF44D6" w:rsidRPr="00EB44C2" w:rsidRDefault="006178F2" w:rsidP="006178F2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Страховой полис на автотранспорт</w:t>
            </w:r>
          </w:p>
        </w:tc>
        <w:tc>
          <w:tcPr>
            <w:tcW w:w="1313" w:type="dxa"/>
            <w:gridSpan w:val="3"/>
            <w:vAlign w:val="center"/>
          </w:tcPr>
          <w:p w:rsidR="00AF44D6" w:rsidRPr="00EB44C2" w:rsidRDefault="00AF44D6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F44D6" w:rsidRPr="00EB44C2" w:rsidRDefault="0045318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AF44D6" w:rsidRPr="00EB44C2" w:rsidRDefault="00AF44D6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F44D6" w:rsidRPr="00EB44C2" w:rsidRDefault="00AF44D6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F44D6" w:rsidRPr="00EB44C2" w:rsidTr="00EB44C2">
        <w:tc>
          <w:tcPr>
            <w:tcW w:w="4103" w:type="dxa"/>
            <w:gridSpan w:val="2"/>
            <w:vAlign w:val="center"/>
          </w:tcPr>
          <w:p w:rsidR="00AF44D6" w:rsidRPr="00EB44C2" w:rsidRDefault="006178F2" w:rsidP="00880D9C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Водительск</w:t>
            </w:r>
            <w:r w:rsidR="00880D9C" w:rsidRPr="00EB44C2">
              <w:rPr>
                <w:rFonts w:ascii="Times New Roman" w:eastAsia="Times New Roman" w:hAnsi="Times New Roman"/>
                <w:color w:val="000000"/>
              </w:rPr>
              <w:t>ое удостоверение</w:t>
            </w:r>
          </w:p>
        </w:tc>
        <w:tc>
          <w:tcPr>
            <w:tcW w:w="1313" w:type="dxa"/>
            <w:gridSpan w:val="3"/>
            <w:vAlign w:val="center"/>
          </w:tcPr>
          <w:p w:rsidR="00AF44D6" w:rsidRPr="00EB44C2" w:rsidRDefault="00AF44D6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F44D6" w:rsidRPr="00EB44C2" w:rsidRDefault="006178F2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AF44D6" w:rsidRPr="00EB44C2" w:rsidRDefault="00AF44D6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F44D6" w:rsidRPr="00EB44C2" w:rsidRDefault="00AF44D6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F44D6" w:rsidRPr="00EB44C2" w:rsidTr="00EB44C2">
        <w:tc>
          <w:tcPr>
            <w:tcW w:w="4103" w:type="dxa"/>
            <w:gridSpan w:val="2"/>
            <w:vAlign w:val="center"/>
          </w:tcPr>
          <w:p w:rsidR="00AF44D6" w:rsidRPr="00EB44C2" w:rsidRDefault="006178F2" w:rsidP="006178F2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Подписанный со стороны потенциального поставщика проект договора</w:t>
            </w:r>
          </w:p>
        </w:tc>
        <w:tc>
          <w:tcPr>
            <w:tcW w:w="1313" w:type="dxa"/>
            <w:gridSpan w:val="3"/>
            <w:vAlign w:val="center"/>
          </w:tcPr>
          <w:p w:rsidR="00AF44D6" w:rsidRPr="00EB44C2" w:rsidRDefault="006178F2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AF44D6" w:rsidRPr="00EB44C2" w:rsidRDefault="00AF44D6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AF44D6" w:rsidRPr="00EB44C2" w:rsidRDefault="00AF44D6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F44D6" w:rsidRPr="00EB44C2" w:rsidRDefault="00AF44D6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A552E" w:rsidRPr="00EB44C2" w:rsidTr="00EB44C2">
        <w:tc>
          <w:tcPr>
            <w:tcW w:w="4103" w:type="dxa"/>
            <w:gridSpan w:val="2"/>
            <w:vAlign w:val="center"/>
          </w:tcPr>
          <w:p w:rsidR="005A552E" w:rsidRPr="00EB44C2" w:rsidRDefault="005A552E" w:rsidP="006178F2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Объем оказанных услуг по питанию (приложение 1 к тендерной документаций)</w:t>
            </w:r>
          </w:p>
        </w:tc>
        <w:tc>
          <w:tcPr>
            <w:tcW w:w="1313" w:type="dxa"/>
            <w:gridSpan w:val="3"/>
            <w:vAlign w:val="center"/>
          </w:tcPr>
          <w:p w:rsidR="005A552E" w:rsidRPr="00EB44C2" w:rsidRDefault="005A552E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5A552E" w:rsidRPr="00EB44C2" w:rsidRDefault="005A552E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5A552E" w:rsidRPr="00EB44C2" w:rsidRDefault="005A552E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A552E" w:rsidRPr="00EB44C2" w:rsidRDefault="005A552E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B1D60" w:rsidRPr="002A2E94" w:rsidTr="00EB44C2">
        <w:tc>
          <w:tcPr>
            <w:tcW w:w="10065" w:type="dxa"/>
            <w:gridSpan w:val="11"/>
          </w:tcPr>
          <w:p w:rsidR="00EB1D60" w:rsidRPr="00EB44C2" w:rsidRDefault="007B42EF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 w:rsidRPr="00EB44C2">
              <w:rPr>
                <w:rFonts w:ascii="Times New Roman" w:eastAsia="Times New Roman" w:hAnsi="Times New Roman"/>
                <w:b/>
                <w:color w:val="000000"/>
              </w:rPr>
              <w:t>ТОО</w:t>
            </w:r>
            <w:r w:rsidRPr="00EB44C2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 xml:space="preserve"> «Partner S Mountain Water Co»</w:t>
            </w:r>
          </w:p>
        </w:tc>
      </w:tr>
      <w:tr w:rsidR="00EB1D60" w:rsidRPr="00EB44C2" w:rsidTr="00EB44C2">
        <w:tc>
          <w:tcPr>
            <w:tcW w:w="2826" w:type="dxa"/>
            <w:vMerge w:val="restart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rPr>
                <w:rFonts w:ascii="Times New Roman" w:eastAsia="Times New Roman" w:hAnsi="Times New Roman"/>
                <w:b/>
                <w:color w:val="000000"/>
              </w:rPr>
            </w:pPr>
            <w:r w:rsidRPr="00EB44C2">
              <w:rPr>
                <w:rFonts w:ascii="Times New Roman" w:eastAsia="Times New Roman" w:hAnsi="Times New Roman"/>
                <w:b/>
                <w:color w:val="000000"/>
              </w:rPr>
              <w:t>1. Общие данные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bookmarkStart w:id="0" w:name="OLE_LINK1"/>
            <w:bookmarkStart w:id="1" w:name="OLE_LINK2"/>
            <w:r w:rsidRPr="00EB44C2">
              <w:rPr>
                <w:rFonts w:ascii="Times New Roman" w:eastAsia="Times New Roman" w:hAnsi="Times New Roman"/>
                <w:color w:val="000000"/>
              </w:rPr>
              <w:t>лот</w:t>
            </w:r>
            <w:bookmarkEnd w:id="0"/>
            <w:bookmarkEnd w:id="1"/>
          </w:p>
        </w:tc>
        <w:tc>
          <w:tcPr>
            <w:tcW w:w="992" w:type="dxa"/>
            <w:vMerge w:val="restart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bookmarkStart w:id="2" w:name="OLE_LINK3"/>
            <w:bookmarkStart w:id="3" w:name="OLE_LINK4"/>
            <w:r w:rsidRPr="00EB44C2">
              <w:rPr>
                <w:rFonts w:ascii="Times New Roman" w:eastAsia="Times New Roman" w:hAnsi="Times New Roman"/>
                <w:color w:val="000000"/>
              </w:rPr>
              <w:t>прошита</w:t>
            </w:r>
            <w:bookmarkEnd w:id="2"/>
            <w:bookmarkEnd w:id="3"/>
          </w:p>
        </w:tc>
        <w:tc>
          <w:tcPr>
            <w:tcW w:w="1175" w:type="dxa"/>
            <w:gridSpan w:val="2"/>
            <w:vMerge w:val="restart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bookmarkStart w:id="4" w:name="OLE_LINK5"/>
            <w:bookmarkStart w:id="5" w:name="OLE_LINK6"/>
            <w:r w:rsidRPr="00EB44C2">
              <w:rPr>
                <w:rFonts w:ascii="Times New Roman" w:eastAsia="Times New Roman" w:hAnsi="Times New Roman"/>
                <w:color w:val="000000"/>
              </w:rPr>
              <w:t>пронумерована</w:t>
            </w:r>
            <w:bookmarkEnd w:id="4"/>
            <w:bookmarkEnd w:id="5"/>
          </w:p>
        </w:tc>
        <w:tc>
          <w:tcPr>
            <w:tcW w:w="2241" w:type="dxa"/>
            <w:gridSpan w:val="4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bookmarkStart w:id="6" w:name="OLE_LINK7"/>
            <w:bookmarkStart w:id="7" w:name="OLE_LINK8"/>
            <w:r w:rsidRPr="00EB44C2">
              <w:rPr>
                <w:rFonts w:ascii="Times New Roman" w:eastAsia="Times New Roman" w:hAnsi="Times New Roman"/>
                <w:color w:val="000000"/>
              </w:rPr>
              <w:t>последняя страница заверена</w:t>
            </w:r>
            <w:bookmarkEnd w:id="6"/>
            <w:bookmarkEnd w:id="7"/>
          </w:p>
        </w:tc>
        <w:tc>
          <w:tcPr>
            <w:tcW w:w="1546" w:type="dxa"/>
            <w:vMerge w:val="restart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bookmarkStart w:id="8" w:name="OLE_LINK9"/>
            <w:bookmarkStart w:id="9" w:name="OLE_LINK10"/>
            <w:r w:rsidRPr="00EB44C2">
              <w:rPr>
                <w:rFonts w:ascii="Times New Roman" w:eastAsia="Times New Roman" w:hAnsi="Times New Roman"/>
                <w:color w:val="000000"/>
              </w:rPr>
              <w:t>количество (листов/ страниц)</w:t>
            </w:r>
            <w:bookmarkEnd w:id="8"/>
            <w:bookmarkEnd w:id="9"/>
          </w:p>
        </w:tc>
      </w:tr>
      <w:tr w:rsidR="00EB1D60" w:rsidRPr="00EB44C2" w:rsidTr="00EB44C2">
        <w:tc>
          <w:tcPr>
            <w:tcW w:w="2826" w:type="dxa"/>
            <w:vMerge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85" w:type="dxa"/>
            <w:gridSpan w:val="2"/>
            <w:vMerge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75" w:type="dxa"/>
            <w:gridSpan w:val="2"/>
            <w:vMerge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bookmarkStart w:id="10" w:name="OLE_LINK11"/>
            <w:bookmarkStart w:id="11" w:name="OLE_LINK12"/>
            <w:r w:rsidRPr="00EB44C2">
              <w:rPr>
                <w:rFonts w:ascii="Times New Roman" w:eastAsia="Times New Roman" w:hAnsi="Times New Roman"/>
                <w:color w:val="000000"/>
              </w:rPr>
              <w:t>подписью</w:t>
            </w:r>
            <w:bookmarkEnd w:id="10"/>
            <w:bookmarkEnd w:id="11"/>
          </w:p>
        </w:tc>
        <w:tc>
          <w:tcPr>
            <w:tcW w:w="1107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bookmarkStart w:id="12" w:name="OLE_LINK13"/>
            <w:bookmarkStart w:id="13" w:name="OLE_LINK14"/>
            <w:r w:rsidRPr="00EB44C2">
              <w:rPr>
                <w:rFonts w:ascii="Times New Roman" w:eastAsia="Times New Roman" w:hAnsi="Times New Roman"/>
                <w:color w:val="000000"/>
              </w:rPr>
              <w:t>печатью</w:t>
            </w:r>
            <w:bookmarkEnd w:id="12"/>
            <w:bookmarkEnd w:id="13"/>
          </w:p>
        </w:tc>
        <w:tc>
          <w:tcPr>
            <w:tcW w:w="1546" w:type="dxa"/>
            <w:vMerge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B1D60" w:rsidRPr="00EB44C2" w:rsidTr="00EB44C2">
        <w:tc>
          <w:tcPr>
            <w:tcW w:w="4111" w:type="dxa"/>
            <w:gridSpan w:val="3"/>
          </w:tcPr>
          <w:p w:rsidR="00EB1D60" w:rsidRPr="00EB44C2" w:rsidRDefault="00EB1D60" w:rsidP="00EB1D60">
            <w:pPr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</w:rPr>
            </w:pPr>
            <w:bookmarkStart w:id="14" w:name="OLE_LINK15"/>
            <w:bookmarkStart w:id="15" w:name="OLE_LINK16"/>
            <w:bookmarkStart w:id="16" w:name="OLE_LINK17"/>
            <w:r w:rsidRPr="00EB44C2">
              <w:rPr>
                <w:rFonts w:ascii="Times New Roman" w:eastAsia="Times New Roman" w:hAnsi="Times New Roman"/>
                <w:color w:val="000000"/>
              </w:rPr>
              <w:t>Тендерная заявка</w:t>
            </w:r>
            <w:bookmarkEnd w:id="14"/>
            <w:bookmarkEnd w:id="15"/>
            <w:bookmarkEnd w:id="16"/>
          </w:p>
        </w:tc>
        <w:tc>
          <w:tcPr>
            <w:tcW w:w="992" w:type="dxa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175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13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107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546" w:type="dxa"/>
            <w:vAlign w:val="center"/>
          </w:tcPr>
          <w:p w:rsidR="00EB1D60" w:rsidRPr="00EB44C2" w:rsidRDefault="007B42EF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31</w:t>
            </w:r>
            <w:r w:rsidR="00EB1D60" w:rsidRPr="00EB44C2">
              <w:rPr>
                <w:rFonts w:ascii="Times New Roman" w:eastAsia="Times New Roman" w:hAnsi="Times New Roman"/>
                <w:color w:val="000000"/>
                <w:lang w:val="en-US"/>
              </w:rPr>
              <w:t>/0</w:t>
            </w:r>
          </w:p>
        </w:tc>
      </w:tr>
      <w:tr w:rsidR="00EB1D60" w:rsidRPr="00EB44C2" w:rsidTr="00EB44C2">
        <w:tc>
          <w:tcPr>
            <w:tcW w:w="2826" w:type="dxa"/>
          </w:tcPr>
          <w:p w:rsidR="00EB1D60" w:rsidRPr="00EB44C2" w:rsidRDefault="00EB1D60" w:rsidP="00EB1D6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Техническая спецификация</w:t>
            </w:r>
          </w:p>
        </w:tc>
        <w:tc>
          <w:tcPr>
            <w:tcW w:w="1285" w:type="dxa"/>
            <w:gridSpan w:val="2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175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13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107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546" w:type="dxa"/>
            <w:vAlign w:val="center"/>
          </w:tcPr>
          <w:p w:rsidR="00EB1D60" w:rsidRPr="00EB44C2" w:rsidRDefault="007B42EF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kk-KZ"/>
              </w:rPr>
              <w:t>117</w:t>
            </w:r>
            <w:r w:rsidR="00EB1D60" w:rsidRPr="00EB44C2">
              <w:rPr>
                <w:rFonts w:ascii="Times New Roman" w:eastAsia="Times New Roman" w:hAnsi="Times New Roman"/>
                <w:color w:val="000000"/>
                <w:lang w:val="en-US"/>
              </w:rPr>
              <w:t>/0</w:t>
            </w:r>
          </w:p>
        </w:tc>
      </w:tr>
      <w:tr w:rsidR="007B42EF" w:rsidRPr="00EB44C2" w:rsidTr="00EB44C2">
        <w:tc>
          <w:tcPr>
            <w:tcW w:w="2826" w:type="dxa"/>
          </w:tcPr>
          <w:p w:rsidR="007B42EF" w:rsidRPr="00EB44C2" w:rsidRDefault="007B42EF" w:rsidP="007B42EF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Техническая спецификация</w:t>
            </w:r>
          </w:p>
        </w:tc>
        <w:tc>
          <w:tcPr>
            <w:tcW w:w="1285" w:type="dxa"/>
            <w:gridSpan w:val="2"/>
          </w:tcPr>
          <w:p w:rsidR="007B42EF" w:rsidRPr="00EB44C2" w:rsidRDefault="007B42EF" w:rsidP="007B42E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7B42EF" w:rsidRPr="00EB44C2" w:rsidRDefault="007B42EF" w:rsidP="007B42E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175" w:type="dxa"/>
            <w:gridSpan w:val="2"/>
            <w:vAlign w:val="center"/>
          </w:tcPr>
          <w:p w:rsidR="007B42EF" w:rsidRPr="00EB44C2" w:rsidRDefault="007B42EF" w:rsidP="007B42E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134" w:type="dxa"/>
            <w:gridSpan w:val="2"/>
            <w:vAlign w:val="center"/>
          </w:tcPr>
          <w:p w:rsidR="007B42EF" w:rsidRPr="00EB44C2" w:rsidRDefault="007B42EF" w:rsidP="007B42E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107" w:type="dxa"/>
            <w:gridSpan w:val="2"/>
            <w:vAlign w:val="center"/>
          </w:tcPr>
          <w:p w:rsidR="007B42EF" w:rsidRPr="00EB44C2" w:rsidRDefault="007B42EF" w:rsidP="007B42E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546" w:type="dxa"/>
            <w:vAlign w:val="center"/>
          </w:tcPr>
          <w:p w:rsidR="007B42EF" w:rsidRPr="00EB44C2" w:rsidRDefault="007B42EF" w:rsidP="007B42E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3</w:t>
            </w: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/0</w:t>
            </w:r>
          </w:p>
        </w:tc>
      </w:tr>
      <w:tr w:rsidR="00EB1D60" w:rsidRPr="00EB44C2" w:rsidTr="00EB44C2">
        <w:trPr>
          <w:trHeight w:val="457"/>
        </w:trPr>
        <w:tc>
          <w:tcPr>
            <w:tcW w:w="2826" w:type="dxa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rPr>
                <w:rFonts w:ascii="Times New Roman" w:eastAsia="Times New Roman" w:hAnsi="Times New Roman"/>
                <w:b/>
                <w:color w:val="000000"/>
              </w:rPr>
            </w:pPr>
            <w:bookmarkStart w:id="17" w:name="OLE_LINK20"/>
            <w:bookmarkStart w:id="18" w:name="OLE_LINK21"/>
            <w:r w:rsidRPr="00EB44C2">
              <w:rPr>
                <w:rFonts w:ascii="Times New Roman" w:eastAsia="Times New Roman" w:hAnsi="Times New Roman"/>
                <w:b/>
                <w:color w:val="000000"/>
              </w:rPr>
              <w:t>2. Обеспечение</w:t>
            </w:r>
            <w:bookmarkEnd w:id="17"/>
            <w:bookmarkEnd w:id="18"/>
          </w:p>
        </w:tc>
        <w:tc>
          <w:tcPr>
            <w:tcW w:w="4586" w:type="dxa"/>
            <w:gridSpan w:val="7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3" w:type="dxa"/>
            <w:gridSpan w:val="3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оригинал/копия</w:t>
            </w:r>
          </w:p>
        </w:tc>
      </w:tr>
      <w:tr w:rsidR="00EB1D60" w:rsidRPr="00EB44C2" w:rsidTr="00EB44C2">
        <w:tc>
          <w:tcPr>
            <w:tcW w:w="2826" w:type="dxa"/>
          </w:tcPr>
          <w:p w:rsidR="00EB1D60" w:rsidRPr="00EB44C2" w:rsidRDefault="00EB1D60" w:rsidP="00EB1D6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color w:val="000000"/>
              </w:rPr>
            </w:pPr>
            <w:bookmarkStart w:id="19" w:name="OLE_LINK22"/>
            <w:bookmarkStart w:id="20" w:name="OLE_LINK23"/>
            <w:bookmarkStart w:id="21" w:name="OLE_LINK24"/>
            <w:r w:rsidRPr="00EB44C2">
              <w:rPr>
                <w:rFonts w:ascii="Times New Roman" w:eastAsia="Times New Roman" w:hAnsi="Times New Roman"/>
                <w:color w:val="000000"/>
              </w:rPr>
              <w:t>Банковская гарантия</w:t>
            </w:r>
            <w:bookmarkEnd w:id="19"/>
            <w:bookmarkEnd w:id="20"/>
            <w:bookmarkEnd w:id="21"/>
          </w:p>
        </w:tc>
        <w:tc>
          <w:tcPr>
            <w:tcW w:w="4586" w:type="dxa"/>
            <w:gridSpan w:val="7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2653" w:type="dxa"/>
            <w:gridSpan w:val="3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оригинал</w:t>
            </w:r>
            <w:proofErr w:type="spellEnd"/>
          </w:p>
        </w:tc>
      </w:tr>
      <w:tr w:rsidR="00EB1D60" w:rsidRPr="00EB44C2" w:rsidTr="00EB44C2">
        <w:tc>
          <w:tcPr>
            <w:tcW w:w="2826" w:type="dxa"/>
          </w:tcPr>
          <w:p w:rsidR="00EB1D60" w:rsidRPr="00EB44C2" w:rsidRDefault="00EB1D60" w:rsidP="00EB1D6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color w:val="000000"/>
              </w:rPr>
            </w:pPr>
            <w:bookmarkStart w:id="22" w:name="OLE_LINK25"/>
            <w:bookmarkStart w:id="23" w:name="OLE_LINK26"/>
            <w:bookmarkStart w:id="24" w:name="OLE_LINK27"/>
            <w:r w:rsidRPr="00EB44C2">
              <w:rPr>
                <w:rFonts w:ascii="Times New Roman" w:eastAsia="Times New Roman" w:hAnsi="Times New Roman"/>
                <w:color w:val="000000"/>
              </w:rPr>
              <w:t>Платежное поручение</w:t>
            </w:r>
            <w:bookmarkEnd w:id="22"/>
            <w:bookmarkEnd w:id="23"/>
            <w:bookmarkEnd w:id="24"/>
          </w:p>
        </w:tc>
        <w:tc>
          <w:tcPr>
            <w:tcW w:w="4586" w:type="dxa"/>
            <w:gridSpan w:val="7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2653" w:type="dxa"/>
            <w:gridSpan w:val="3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отсутствует</w:t>
            </w:r>
            <w:proofErr w:type="spellEnd"/>
          </w:p>
        </w:tc>
      </w:tr>
      <w:tr w:rsidR="00EB1D60" w:rsidRPr="00EB44C2" w:rsidTr="00EB44C2">
        <w:tc>
          <w:tcPr>
            <w:tcW w:w="10065" w:type="dxa"/>
            <w:gridSpan w:val="11"/>
          </w:tcPr>
          <w:p w:rsidR="00EB1D60" w:rsidRPr="00EB44C2" w:rsidRDefault="00EB1D60" w:rsidP="00EB1D60">
            <w:pPr>
              <w:rPr>
                <w:rFonts w:ascii="Times New Roman" w:eastAsia="Times New Roman" w:hAnsi="Times New Roman"/>
                <w:b/>
                <w:color w:val="000000"/>
              </w:rPr>
            </w:pPr>
            <w:bookmarkStart w:id="25" w:name="OLE_LINK18"/>
            <w:bookmarkStart w:id="26" w:name="OLE_LINK19"/>
            <w:r w:rsidRPr="00EB44C2">
              <w:rPr>
                <w:rFonts w:ascii="Times New Roman" w:eastAsia="Times New Roman" w:hAnsi="Times New Roman"/>
                <w:b/>
                <w:color w:val="000000"/>
              </w:rPr>
              <w:t>3. Содержание:</w:t>
            </w:r>
            <w:bookmarkEnd w:id="25"/>
            <w:bookmarkEnd w:id="26"/>
          </w:p>
        </w:tc>
      </w:tr>
      <w:tr w:rsidR="00EB1D60" w:rsidRPr="00EB44C2" w:rsidTr="00EB44C2">
        <w:tc>
          <w:tcPr>
            <w:tcW w:w="4103" w:type="dxa"/>
            <w:gridSpan w:val="2"/>
            <w:vAlign w:val="center"/>
          </w:tcPr>
          <w:p w:rsidR="00EB1D60" w:rsidRPr="00EB44C2" w:rsidRDefault="00EB1D60" w:rsidP="00EB1D60">
            <w:pPr>
              <w:ind w:firstLine="601"/>
              <w:rPr>
                <w:rFonts w:ascii="Times New Roman" w:eastAsia="Times New Roman" w:hAnsi="Times New Roman"/>
                <w:color w:val="000000"/>
              </w:rPr>
            </w:pPr>
            <w:bookmarkStart w:id="27" w:name="OLE_LINK28"/>
            <w:bookmarkStart w:id="28" w:name="OLE_LINK29"/>
            <w:r w:rsidRPr="00EB44C2">
              <w:rPr>
                <w:rFonts w:ascii="Times New Roman" w:eastAsia="Times New Roman" w:hAnsi="Times New Roman"/>
                <w:color w:val="000000"/>
              </w:rPr>
              <w:t>Наименование</w:t>
            </w:r>
            <w:bookmarkEnd w:id="27"/>
            <w:bookmarkEnd w:id="28"/>
          </w:p>
        </w:tc>
        <w:tc>
          <w:tcPr>
            <w:tcW w:w="1313" w:type="dxa"/>
            <w:gridSpan w:val="3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bookmarkStart w:id="29" w:name="OLE_LINK30"/>
            <w:bookmarkStart w:id="30" w:name="OLE_LINK31"/>
            <w:r w:rsidRPr="00EB44C2">
              <w:rPr>
                <w:rFonts w:ascii="Times New Roman" w:eastAsia="Times New Roman" w:hAnsi="Times New Roman"/>
                <w:color w:val="000000"/>
              </w:rPr>
              <w:t>оригинал</w:t>
            </w:r>
            <w:bookmarkEnd w:id="29"/>
            <w:bookmarkEnd w:id="30"/>
          </w:p>
        </w:tc>
        <w:tc>
          <w:tcPr>
            <w:tcW w:w="198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bookmarkStart w:id="31" w:name="OLE_LINK32"/>
            <w:bookmarkStart w:id="32" w:name="OLE_LINK33"/>
            <w:r w:rsidRPr="00EB44C2">
              <w:rPr>
                <w:rFonts w:ascii="Times New Roman" w:eastAsia="Times New Roman" w:hAnsi="Times New Roman"/>
                <w:color w:val="000000"/>
              </w:rPr>
              <w:t>нотариально-заверенные копии</w:t>
            </w:r>
            <w:bookmarkEnd w:id="31"/>
            <w:bookmarkEnd w:id="32"/>
          </w:p>
        </w:tc>
        <w:tc>
          <w:tcPr>
            <w:tcW w:w="96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bookmarkStart w:id="33" w:name="OLE_LINK34"/>
            <w:bookmarkStart w:id="34" w:name="OLE_LINK35"/>
            <w:r w:rsidRPr="00EB44C2">
              <w:rPr>
                <w:rFonts w:ascii="Times New Roman" w:eastAsia="Times New Roman" w:hAnsi="Times New Roman"/>
                <w:color w:val="000000"/>
              </w:rPr>
              <w:t>копии</w:t>
            </w:r>
            <w:bookmarkEnd w:id="33"/>
            <w:bookmarkEnd w:id="34"/>
          </w:p>
        </w:tc>
        <w:tc>
          <w:tcPr>
            <w:tcW w:w="1701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bookmarkStart w:id="35" w:name="OLE_LINK36"/>
            <w:bookmarkStart w:id="36" w:name="OLE_LINK37"/>
            <w:r w:rsidRPr="00EB44C2">
              <w:rPr>
                <w:rFonts w:ascii="Times New Roman" w:eastAsia="Times New Roman" w:hAnsi="Times New Roman"/>
                <w:color w:val="000000"/>
              </w:rPr>
              <w:t>электронный документ</w:t>
            </w:r>
            <w:bookmarkEnd w:id="35"/>
            <w:bookmarkEnd w:id="36"/>
          </w:p>
        </w:tc>
      </w:tr>
      <w:tr w:rsidR="00EB1D60" w:rsidRPr="00EB44C2" w:rsidTr="00EB44C2">
        <w:tc>
          <w:tcPr>
            <w:tcW w:w="4103" w:type="dxa"/>
            <w:gridSpan w:val="2"/>
            <w:vAlign w:val="center"/>
          </w:tcPr>
          <w:p w:rsidR="00EB1D60" w:rsidRPr="00EB44C2" w:rsidRDefault="00EB1D60" w:rsidP="00EB1D60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Заявка на участие в тендере</w:t>
            </w:r>
          </w:p>
        </w:tc>
        <w:tc>
          <w:tcPr>
            <w:tcW w:w="1313" w:type="dxa"/>
            <w:gridSpan w:val="3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1D60" w:rsidRPr="00EB44C2" w:rsidRDefault="00EB1D60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7B42EF" w:rsidRPr="00EB44C2" w:rsidTr="00EB44C2">
        <w:tc>
          <w:tcPr>
            <w:tcW w:w="4103" w:type="dxa"/>
            <w:gridSpan w:val="2"/>
            <w:vAlign w:val="center"/>
          </w:tcPr>
          <w:p w:rsidR="007B42EF" w:rsidRPr="00EB44C2" w:rsidRDefault="007B42EF" w:rsidP="00EB1D60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Техническая спецификация</w:t>
            </w:r>
          </w:p>
        </w:tc>
        <w:tc>
          <w:tcPr>
            <w:tcW w:w="1313" w:type="dxa"/>
            <w:gridSpan w:val="3"/>
            <w:vAlign w:val="center"/>
          </w:tcPr>
          <w:p w:rsidR="007B42EF" w:rsidRPr="00EB44C2" w:rsidRDefault="007B42EF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7B42EF" w:rsidRPr="00EB44C2" w:rsidRDefault="007B42EF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7B42EF" w:rsidRPr="00EB44C2" w:rsidRDefault="007B42EF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42EF" w:rsidRPr="00EB44C2" w:rsidRDefault="007B42EF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7B42EF" w:rsidRPr="00EB44C2" w:rsidTr="00EB44C2">
        <w:tc>
          <w:tcPr>
            <w:tcW w:w="4103" w:type="dxa"/>
            <w:gridSpan w:val="2"/>
            <w:vAlign w:val="center"/>
          </w:tcPr>
          <w:p w:rsidR="007B42EF" w:rsidRPr="00EB44C2" w:rsidRDefault="007B42EF" w:rsidP="00EB1D60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 xml:space="preserve">Информационное письмо потенциального поставщика о том что </w:t>
            </w:r>
            <w:r w:rsidR="0062206A" w:rsidRPr="00EB44C2">
              <w:rPr>
                <w:rFonts w:ascii="Times New Roman" w:eastAsia="Times New Roman" w:hAnsi="Times New Roman"/>
                <w:color w:val="000000"/>
              </w:rPr>
              <w:t>ТОО «</w:t>
            </w:r>
            <w:proofErr w:type="spellStart"/>
            <w:r w:rsidR="0062206A" w:rsidRPr="00EB44C2">
              <w:rPr>
                <w:rFonts w:ascii="Times New Roman" w:eastAsia="Times New Roman" w:hAnsi="Times New Roman"/>
                <w:color w:val="000000"/>
              </w:rPr>
              <w:t>Partner</w:t>
            </w:r>
            <w:proofErr w:type="spellEnd"/>
            <w:r w:rsidR="0062206A" w:rsidRPr="00EB44C2">
              <w:rPr>
                <w:rFonts w:ascii="Times New Roman" w:eastAsia="Times New Roman" w:hAnsi="Times New Roman"/>
                <w:color w:val="000000"/>
              </w:rPr>
              <w:t xml:space="preserve"> S </w:t>
            </w:r>
            <w:proofErr w:type="spellStart"/>
            <w:r w:rsidR="0062206A" w:rsidRPr="00EB44C2">
              <w:rPr>
                <w:rFonts w:ascii="Times New Roman" w:eastAsia="Times New Roman" w:hAnsi="Times New Roman"/>
                <w:color w:val="000000"/>
              </w:rPr>
              <w:t>Mountain</w:t>
            </w:r>
            <w:proofErr w:type="spellEnd"/>
            <w:r w:rsidR="0062206A" w:rsidRPr="00EB44C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62206A" w:rsidRPr="00EB44C2">
              <w:rPr>
                <w:rFonts w:ascii="Times New Roman" w:eastAsia="Times New Roman" w:hAnsi="Times New Roman"/>
                <w:color w:val="000000"/>
              </w:rPr>
              <w:t>Water</w:t>
            </w:r>
            <w:proofErr w:type="spellEnd"/>
            <w:r w:rsidR="0062206A" w:rsidRPr="00EB44C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62206A" w:rsidRPr="00EB44C2">
              <w:rPr>
                <w:rFonts w:ascii="Times New Roman" w:eastAsia="Times New Roman" w:hAnsi="Times New Roman"/>
                <w:color w:val="000000"/>
              </w:rPr>
              <w:t>Co</w:t>
            </w:r>
            <w:proofErr w:type="spellEnd"/>
            <w:r w:rsidR="0062206A" w:rsidRPr="00EB44C2">
              <w:rPr>
                <w:rFonts w:ascii="Times New Roman" w:eastAsia="Times New Roman" w:hAnsi="Times New Roman"/>
                <w:color w:val="000000"/>
              </w:rPr>
              <w:t>» согласно Устава и Учетной политике относится к субъекту малого предпринимательства</w:t>
            </w:r>
          </w:p>
        </w:tc>
        <w:tc>
          <w:tcPr>
            <w:tcW w:w="1313" w:type="dxa"/>
            <w:gridSpan w:val="3"/>
            <w:vAlign w:val="center"/>
          </w:tcPr>
          <w:p w:rsidR="007B42EF" w:rsidRPr="00EB44C2" w:rsidRDefault="0062206A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7B42EF" w:rsidRPr="00EB44C2" w:rsidRDefault="007B42EF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7B42EF" w:rsidRPr="00EB44C2" w:rsidRDefault="007B42EF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42EF" w:rsidRPr="00EB44C2" w:rsidRDefault="007B42EF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42EF" w:rsidRPr="00EB44C2" w:rsidTr="00EB44C2">
        <w:tc>
          <w:tcPr>
            <w:tcW w:w="4103" w:type="dxa"/>
            <w:gridSpan w:val="2"/>
            <w:vAlign w:val="center"/>
          </w:tcPr>
          <w:p w:rsidR="007B42EF" w:rsidRPr="00EB44C2" w:rsidRDefault="0062206A" w:rsidP="00EB1D60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Справка о зарегистрированном юридическом лице, филиале, представительстве</w:t>
            </w:r>
          </w:p>
        </w:tc>
        <w:tc>
          <w:tcPr>
            <w:tcW w:w="1313" w:type="dxa"/>
            <w:gridSpan w:val="3"/>
            <w:vAlign w:val="center"/>
          </w:tcPr>
          <w:p w:rsidR="007B42EF" w:rsidRPr="00EB44C2" w:rsidRDefault="007B42EF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B42EF" w:rsidRPr="00EB44C2" w:rsidRDefault="007B42EF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7B42EF" w:rsidRPr="00EB44C2" w:rsidRDefault="007B42EF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42EF" w:rsidRPr="00EB44C2" w:rsidRDefault="0062206A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</w:tr>
      <w:tr w:rsidR="007B42EF" w:rsidRPr="00EB44C2" w:rsidTr="00EB44C2">
        <w:tc>
          <w:tcPr>
            <w:tcW w:w="4103" w:type="dxa"/>
            <w:gridSpan w:val="2"/>
            <w:vAlign w:val="center"/>
          </w:tcPr>
          <w:p w:rsidR="007B42EF" w:rsidRPr="00EB44C2" w:rsidRDefault="0062206A" w:rsidP="00EB1D60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Устав потенциального поставщика</w:t>
            </w:r>
          </w:p>
        </w:tc>
        <w:tc>
          <w:tcPr>
            <w:tcW w:w="1313" w:type="dxa"/>
            <w:gridSpan w:val="3"/>
            <w:vAlign w:val="center"/>
          </w:tcPr>
          <w:p w:rsidR="007B42EF" w:rsidRPr="00EB44C2" w:rsidRDefault="007B42EF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B42EF" w:rsidRPr="00EB44C2" w:rsidRDefault="0062206A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7B42EF" w:rsidRPr="00EB44C2" w:rsidRDefault="007B42EF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42EF" w:rsidRPr="00EB44C2" w:rsidRDefault="007B42EF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42EF" w:rsidRPr="00EB44C2" w:rsidTr="00EB44C2">
        <w:tc>
          <w:tcPr>
            <w:tcW w:w="4103" w:type="dxa"/>
            <w:gridSpan w:val="2"/>
            <w:vAlign w:val="center"/>
          </w:tcPr>
          <w:p w:rsidR="007B42EF" w:rsidRPr="00EB44C2" w:rsidRDefault="0062206A" w:rsidP="00EB1D60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Решени</w:t>
            </w:r>
            <w:proofErr w:type="spellEnd"/>
            <w:r w:rsidRPr="00EB44C2">
              <w:rPr>
                <w:rFonts w:ascii="Times New Roman" w:eastAsia="Times New Roman" w:hAnsi="Times New Roman"/>
                <w:color w:val="000000"/>
                <w:lang w:val="kk-KZ"/>
              </w:rPr>
              <w:t>е</w:t>
            </w: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единственного</w:t>
            </w:r>
            <w:proofErr w:type="spellEnd"/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уч</w:t>
            </w:r>
            <w:proofErr w:type="spellEnd"/>
            <w:r w:rsidRPr="00EB44C2">
              <w:rPr>
                <w:rFonts w:ascii="Times New Roman" w:eastAsia="Times New Roman" w:hAnsi="Times New Roman"/>
                <w:color w:val="000000"/>
                <w:lang w:val="kk-KZ"/>
              </w:rPr>
              <w:t>астника</w:t>
            </w:r>
          </w:p>
        </w:tc>
        <w:tc>
          <w:tcPr>
            <w:tcW w:w="1313" w:type="dxa"/>
            <w:gridSpan w:val="3"/>
            <w:vAlign w:val="center"/>
          </w:tcPr>
          <w:p w:rsidR="007B42EF" w:rsidRPr="00EB44C2" w:rsidRDefault="007B42EF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B42EF" w:rsidRPr="00EB44C2" w:rsidRDefault="0062206A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7B42EF" w:rsidRPr="00EB44C2" w:rsidRDefault="007B42EF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42EF" w:rsidRPr="00EB44C2" w:rsidRDefault="007B42EF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42EF" w:rsidRPr="00EB44C2" w:rsidTr="00EB44C2">
        <w:tc>
          <w:tcPr>
            <w:tcW w:w="4103" w:type="dxa"/>
            <w:gridSpan w:val="2"/>
            <w:vAlign w:val="center"/>
          </w:tcPr>
          <w:p w:rsidR="007B42EF" w:rsidRPr="00EB44C2" w:rsidRDefault="00FF3B63" w:rsidP="00EB1D60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Приказ о назначении Генерального директора</w:t>
            </w:r>
          </w:p>
        </w:tc>
        <w:tc>
          <w:tcPr>
            <w:tcW w:w="1313" w:type="dxa"/>
            <w:gridSpan w:val="3"/>
            <w:vAlign w:val="center"/>
          </w:tcPr>
          <w:p w:rsidR="007B42EF" w:rsidRPr="00EB44C2" w:rsidRDefault="007B42EF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B42EF" w:rsidRPr="00EB44C2" w:rsidRDefault="00FF3B63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7B42EF" w:rsidRPr="00EB44C2" w:rsidRDefault="007B42EF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42EF" w:rsidRPr="00EB44C2" w:rsidRDefault="007B42EF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B42EF" w:rsidRPr="00EB44C2" w:rsidTr="00EB44C2">
        <w:tc>
          <w:tcPr>
            <w:tcW w:w="4103" w:type="dxa"/>
            <w:gridSpan w:val="2"/>
            <w:vAlign w:val="center"/>
          </w:tcPr>
          <w:p w:rsidR="007B42EF" w:rsidRPr="00EB44C2" w:rsidRDefault="00685905" w:rsidP="00EB1D60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Удостоверение личности</w:t>
            </w:r>
          </w:p>
        </w:tc>
        <w:tc>
          <w:tcPr>
            <w:tcW w:w="1313" w:type="dxa"/>
            <w:gridSpan w:val="3"/>
            <w:vAlign w:val="center"/>
          </w:tcPr>
          <w:p w:rsidR="007B42EF" w:rsidRPr="00EB44C2" w:rsidRDefault="007B42EF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B42EF" w:rsidRPr="00EB44C2" w:rsidRDefault="00685905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7B42EF" w:rsidRPr="00EB44C2" w:rsidRDefault="007B42EF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42EF" w:rsidRPr="00EB44C2" w:rsidRDefault="007B42EF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85905" w:rsidRPr="00EB44C2" w:rsidTr="00EB44C2">
        <w:tc>
          <w:tcPr>
            <w:tcW w:w="4103" w:type="dxa"/>
            <w:gridSpan w:val="2"/>
            <w:vAlign w:val="center"/>
          </w:tcPr>
          <w:p w:rsidR="00685905" w:rsidRPr="00EB44C2" w:rsidRDefault="00685905" w:rsidP="008A6584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Справка с АО «</w:t>
            </w:r>
            <w:proofErr w:type="spellStart"/>
            <w:r w:rsidRPr="00EB44C2">
              <w:rPr>
                <w:rFonts w:ascii="Times New Roman" w:eastAsia="Times New Roman" w:hAnsi="Times New Roman"/>
                <w:color w:val="000000"/>
              </w:rPr>
              <w:t>ЦеснаБанк</w:t>
            </w:r>
            <w:proofErr w:type="spellEnd"/>
            <w:r w:rsidRPr="00EB44C2">
              <w:rPr>
                <w:rFonts w:ascii="Times New Roman" w:eastAsia="Times New Roman" w:hAnsi="Times New Roman"/>
                <w:color w:val="000000"/>
              </w:rPr>
              <w:t xml:space="preserve">» </w:t>
            </w:r>
          </w:p>
        </w:tc>
        <w:tc>
          <w:tcPr>
            <w:tcW w:w="1313" w:type="dxa"/>
            <w:gridSpan w:val="3"/>
            <w:vAlign w:val="center"/>
          </w:tcPr>
          <w:p w:rsidR="00685905" w:rsidRPr="00EB44C2" w:rsidRDefault="00E37CBE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685905" w:rsidRPr="00EB44C2" w:rsidRDefault="00685905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685905" w:rsidRPr="00EB44C2" w:rsidRDefault="00685905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85905" w:rsidRPr="00EB44C2" w:rsidRDefault="00685905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85905" w:rsidRPr="00EB44C2" w:rsidTr="00EB44C2">
        <w:tc>
          <w:tcPr>
            <w:tcW w:w="4103" w:type="dxa"/>
            <w:gridSpan w:val="2"/>
            <w:vAlign w:val="center"/>
          </w:tcPr>
          <w:p w:rsidR="00685905" w:rsidRPr="00EB44C2" w:rsidRDefault="00E37CBE" w:rsidP="00E37CBE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Доверенности от АО «</w:t>
            </w:r>
            <w:proofErr w:type="spellStart"/>
            <w:r w:rsidRPr="00EB44C2">
              <w:rPr>
                <w:rFonts w:ascii="Times New Roman" w:eastAsia="Times New Roman" w:hAnsi="Times New Roman"/>
                <w:color w:val="000000"/>
              </w:rPr>
              <w:t>ЦеснаБанк</w:t>
            </w:r>
            <w:proofErr w:type="spellEnd"/>
            <w:r w:rsidRPr="00EB44C2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1313" w:type="dxa"/>
            <w:gridSpan w:val="3"/>
            <w:vAlign w:val="center"/>
          </w:tcPr>
          <w:p w:rsidR="00685905" w:rsidRPr="00EB44C2" w:rsidRDefault="00685905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85905" w:rsidRPr="00EB44C2" w:rsidRDefault="00685905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685905" w:rsidRPr="00EB44C2" w:rsidRDefault="00E37CBE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701" w:type="dxa"/>
            <w:gridSpan w:val="2"/>
            <w:vAlign w:val="center"/>
          </w:tcPr>
          <w:p w:rsidR="00685905" w:rsidRPr="00EB44C2" w:rsidRDefault="00685905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85905" w:rsidRPr="00EB44C2" w:rsidTr="00EB44C2">
        <w:tc>
          <w:tcPr>
            <w:tcW w:w="4103" w:type="dxa"/>
            <w:gridSpan w:val="2"/>
            <w:vAlign w:val="center"/>
          </w:tcPr>
          <w:p w:rsidR="00685905" w:rsidRPr="00EB44C2" w:rsidRDefault="00E37CBE" w:rsidP="00E37CBE">
            <w:pPr>
              <w:rPr>
                <w:rFonts w:ascii="Times New Roman" w:eastAsia="Times New Roman" w:hAnsi="Times New Roman"/>
                <w:color w:val="000000"/>
              </w:rPr>
            </w:pPr>
            <w:bookmarkStart w:id="37" w:name="_GoBack"/>
            <w:r w:rsidRPr="00EB44C2">
              <w:rPr>
                <w:rFonts w:ascii="Times New Roman" w:eastAsia="Times New Roman" w:hAnsi="Times New Roman"/>
                <w:color w:val="000000"/>
              </w:rPr>
              <w:t>С</w:t>
            </w:r>
            <w:r w:rsidRPr="00EB44C2">
              <w:rPr>
                <w:rFonts w:ascii="Times New Roman" w:eastAsia="Times New Roman" w:hAnsi="Times New Roman"/>
                <w:color w:val="000000"/>
                <w:lang w:val="kk-KZ"/>
              </w:rPr>
              <w:t xml:space="preserve">ведения </w:t>
            </w:r>
            <w:r w:rsidRPr="00EB44C2">
              <w:rPr>
                <w:rFonts w:ascii="Times New Roman" w:eastAsia="Times New Roman" w:hAnsi="Times New Roman"/>
                <w:color w:val="000000"/>
              </w:rPr>
              <w:t>об отсутствии налоговой задолженности по состоянию на 24 января 2018 года с приложением</w:t>
            </w:r>
          </w:p>
        </w:tc>
        <w:tc>
          <w:tcPr>
            <w:tcW w:w="1313" w:type="dxa"/>
            <w:gridSpan w:val="3"/>
            <w:vAlign w:val="center"/>
          </w:tcPr>
          <w:p w:rsidR="00685905" w:rsidRPr="00EB44C2" w:rsidRDefault="00685905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85905" w:rsidRPr="00EB44C2" w:rsidRDefault="00685905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685905" w:rsidRPr="00EB44C2" w:rsidRDefault="00685905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85905" w:rsidRPr="00EB44C2" w:rsidRDefault="00E37CBE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</w:tr>
      <w:bookmarkEnd w:id="37"/>
      <w:tr w:rsidR="00685905" w:rsidRPr="00EB44C2" w:rsidTr="00EB44C2">
        <w:tc>
          <w:tcPr>
            <w:tcW w:w="4103" w:type="dxa"/>
            <w:gridSpan w:val="2"/>
            <w:vAlign w:val="center"/>
          </w:tcPr>
          <w:p w:rsidR="002A2E94" w:rsidRDefault="00E37CBE" w:rsidP="00EB1D60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Сведения о квалификации</w:t>
            </w:r>
          </w:p>
          <w:p w:rsidR="002A2E94" w:rsidRDefault="002A2E94" w:rsidP="002A2E94">
            <w:pPr>
              <w:rPr>
                <w:rFonts w:ascii="Times New Roman" w:eastAsia="Times New Roman" w:hAnsi="Times New Roman"/>
              </w:rPr>
            </w:pPr>
          </w:p>
          <w:p w:rsidR="00685905" w:rsidRPr="002A2E94" w:rsidRDefault="00685905" w:rsidP="002A2E9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685905" w:rsidRPr="00EB44C2" w:rsidRDefault="00E37CBE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685905" w:rsidRPr="00EB44C2" w:rsidRDefault="00685905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685905" w:rsidRPr="00EB44C2" w:rsidRDefault="00685905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85905" w:rsidRPr="00EB44C2" w:rsidRDefault="00685905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37CBE" w:rsidRPr="00EB44C2" w:rsidTr="00EB44C2">
        <w:tc>
          <w:tcPr>
            <w:tcW w:w="4103" w:type="dxa"/>
            <w:gridSpan w:val="2"/>
            <w:vAlign w:val="center"/>
          </w:tcPr>
          <w:p w:rsidR="00E37CBE" w:rsidRPr="00EB44C2" w:rsidRDefault="00E37CBE" w:rsidP="00EB1D60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lastRenderedPageBreak/>
              <w:t>Сведения о соисполнителях при оказании услуг</w:t>
            </w:r>
          </w:p>
        </w:tc>
        <w:tc>
          <w:tcPr>
            <w:tcW w:w="1313" w:type="dxa"/>
            <w:gridSpan w:val="3"/>
            <w:vAlign w:val="center"/>
          </w:tcPr>
          <w:p w:rsidR="00E37CBE" w:rsidRPr="00EB44C2" w:rsidRDefault="006A796F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E37CBE" w:rsidRPr="00EB44C2" w:rsidRDefault="00E37CBE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E37CBE" w:rsidRPr="00EB44C2" w:rsidRDefault="00E37CBE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37CBE" w:rsidRPr="00EB44C2" w:rsidRDefault="00E37CBE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37CBE" w:rsidRPr="00EB44C2" w:rsidTr="00EB44C2">
        <w:tc>
          <w:tcPr>
            <w:tcW w:w="4103" w:type="dxa"/>
            <w:gridSpan w:val="2"/>
            <w:vAlign w:val="center"/>
          </w:tcPr>
          <w:p w:rsidR="00E37CBE" w:rsidRPr="00EB44C2" w:rsidRDefault="00E37CBE" w:rsidP="00EB1D60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Доверенность на представителя потенциального поставщика</w:t>
            </w:r>
          </w:p>
        </w:tc>
        <w:tc>
          <w:tcPr>
            <w:tcW w:w="1313" w:type="dxa"/>
            <w:gridSpan w:val="3"/>
            <w:vAlign w:val="center"/>
          </w:tcPr>
          <w:p w:rsidR="00E37CBE" w:rsidRPr="00EB44C2" w:rsidRDefault="006A796F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E37CBE" w:rsidRPr="00EB44C2" w:rsidRDefault="00E37CBE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E37CBE" w:rsidRPr="00EB44C2" w:rsidRDefault="00E37CBE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37CBE" w:rsidRPr="00EB44C2" w:rsidRDefault="00E37CBE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37CBE" w:rsidRPr="00EB44C2" w:rsidTr="00EB44C2">
        <w:tc>
          <w:tcPr>
            <w:tcW w:w="4103" w:type="dxa"/>
            <w:gridSpan w:val="2"/>
            <w:vAlign w:val="center"/>
          </w:tcPr>
          <w:p w:rsidR="00E37CBE" w:rsidRPr="00EB44C2" w:rsidRDefault="006A796F" w:rsidP="00EB1D60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Удостоверение личности представителя потенциального поставщика</w:t>
            </w:r>
          </w:p>
        </w:tc>
        <w:tc>
          <w:tcPr>
            <w:tcW w:w="1313" w:type="dxa"/>
            <w:gridSpan w:val="3"/>
            <w:vAlign w:val="center"/>
          </w:tcPr>
          <w:p w:rsidR="00E37CBE" w:rsidRPr="00EB44C2" w:rsidRDefault="00E37CBE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37CBE" w:rsidRPr="00EB44C2" w:rsidRDefault="00E37CBE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E37CBE" w:rsidRPr="00EB44C2" w:rsidRDefault="006A796F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701" w:type="dxa"/>
            <w:gridSpan w:val="2"/>
            <w:vAlign w:val="center"/>
          </w:tcPr>
          <w:p w:rsidR="00E37CBE" w:rsidRPr="00EB44C2" w:rsidRDefault="00E37CBE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37CBE" w:rsidRPr="00EB44C2" w:rsidTr="00EB44C2">
        <w:tc>
          <w:tcPr>
            <w:tcW w:w="4103" w:type="dxa"/>
            <w:gridSpan w:val="2"/>
            <w:vAlign w:val="center"/>
          </w:tcPr>
          <w:p w:rsidR="00E37CBE" w:rsidRPr="00EB44C2" w:rsidRDefault="006A796F" w:rsidP="006A796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Письмо потенциального поставщика о том что согласно Приказа Министерства здравоохранения Республики Казахстан от 16 августа 2017 года № 611 Об утверждении Санитарных правил «Санитарно-эпидемиологические требования к объектам образования меню в том числе двух недельное утверждается самим руководителем объекта питания</w:t>
            </w:r>
          </w:p>
        </w:tc>
        <w:tc>
          <w:tcPr>
            <w:tcW w:w="1313" w:type="dxa"/>
            <w:gridSpan w:val="3"/>
            <w:vAlign w:val="center"/>
          </w:tcPr>
          <w:p w:rsidR="00E37CBE" w:rsidRPr="00EB44C2" w:rsidRDefault="00E37CBE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37CBE" w:rsidRPr="00EB44C2" w:rsidRDefault="00AF0411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E37CBE" w:rsidRPr="00EB44C2" w:rsidRDefault="00E37CBE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37CBE" w:rsidRPr="00EB44C2" w:rsidRDefault="00E37CBE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37CBE" w:rsidRPr="00EB44C2" w:rsidTr="00EB44C2">
        <w:tc>
          <w:tcPr>
            <w:tcW w:w="4103" w:type="dxa"/>
            <w:gridSpan w:val="2"/>
            <w:vAlign w:val="center"/>
          </w:tcPr>
          <w:p w:rsidR="00E37CBE" w:rsidRPr="00EB44C2" w:rsidRDefault="00AF0411" w:rsidP="00EB1D60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Меню на 14 дней (2-х недельное) пятиразового питания</w:t>
            </w:r>
          </w:p>
        </w:tc>
        <w:tc>
          <w:tcPr>
            <w:tcW w:w="1313" w:type="dxa"/>
            <w:gridSpan w:val="3"/>
            <w:vAlign w:val="center"/>
          </w:tcPr>
          <w:p w:rsidR="00E37CBE" w:rsidRPr="00EB44C2" w:rsidRDefault="00E37CBE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37CBE" w:rsidRPr="00EB44C2" w:rsidRDefault="00AF0411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E37CBE" w:rsidRPr="00EB44C2" w:rsidRDefault="00E37CBE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37CBE" w:rsidRPr="00EB44C2" w:rsidRDefault="00E37CBE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37CBE" w:rsidRPr="00EB44C2" w:rsidTr="00EB44C2">
        <w:tc>
          <w:tcPr>
            <w:tcW w:w="4103" w:type="dxa"/>
            <w:gridSpan w:val="2"/>
            <w:vAlign w:val="center"/>
          </w:tcPr>
          <w:p w:rsidR="00E37CBE" w:rsidRPr="00EB44C2" w:rsidRDefault="00AF0411" w:rsidP="009E1DDD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 xml:space="preserve">Договор на услуги по питанию </w:t>
            </w:r>
          </w:p>
        </w:tc>
        <w:tc>
          <w:tcPr>
            <w:tcW w:w="1313" w:type="dxa"/>
            <w:gridSpan w:val="3"/>
            <w:vAlign w:val="center"/>
          </w:tcPr>
          <w:p w:rsidR="00E37CBE" w:rsidRPr="00EB44C2" w:rsidRDefault="00E37CBE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37CBE" w:rsidRPr="00EB44C2" w:rsidRDefault="005B693F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E37CBE" w:rsidRPr="00EB44C2" w:rsidRDefault="00E37CBE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37CBE" w:rsidRPr="00EB44C2" w:rsidRDefault="00E37CBE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37CBE" w:rsidRPr="00EB44C2" w:rsidTr="00EB44C2">
        <w:tc>
          <w:tcPr>
            <w:tcW w:w="4103" w:type="dxa"/>
            <w:gridSpan w:val="2"/>
            <w:vAlign w:val="center"/>
          </w:tcPr>
          <w:p w:rsidR="00E37CBE" w:rsidRPr="00EB44C2" w:rsidRDefault="00AF0411" w:rsidP="009E1DDD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 xml:space="preserve">Акт оказанных услуг </w:t>
            </w:r>
          </w:p>
        </w:tc>
        <w:tc>
          <w:tcPr>
            <w:tcW w:w="1313" w:type="dxa"/>
            <w:gridSpan w:val="3"/>
            <w:vAlign w:val="center"/>
          </w:tcPr>
          <w:p w:rsidR="00E37CBE" w:rsidRPr="00EB44C2" w:rsidRDefault="005B693F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E37CBE" w:rsidRPr="00EB44C2" w:rsidRDefault="00E37CBE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E37CBE" w:rsidRPr="00EB44C2" w:rsidRDefault="00E37CBE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37CBE" w:rsidRPr="00EB44C2" w:rsidRDefault="00E37CBE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F0411" w:rsidRPr="00EB44C2" w:rsidTr="00EB44C2">
        <w:tc>
          <w:tcPr>
            <w:tcW w:w="4103" w:type="dxa"/>
            <w:gridSpan w:val="2"/>
            <w:vAlign w:val="center"/>
          </w:tcPr>
          <w:p w:rsidR="00AF0411" w:rsidRPr="00EB44C2" w:rsidRDefault="00AF0411" w:rsidP="009E1DDD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 xml:space="preserve">Счет-фактура </w:t>
            </w:r>
          </w:p>
        </w:tc>
        <w:tc>
          <w:tcPr>
            <w:tcW w:w="1313" w:type="dxa"/>
            <w:gridSpan w:val="3"/>
            <w:vAlign w:val="center"/>
          </w:tcPr>
          <w:p w:rsidR="00AF0411" w:rsidRPr="00EB44C2" w:rsidRDefault="00AF0411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F0411" w:rsidRPr="00EB44C2" w:rsidRDefault="005B693F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AF0411" w:rsidRPr="00EB44C2" w:rsidRDefault="00AF0411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F0411" w:rsidRPr="00EB44C2" w:rsidRDefault="00AF0411" w:rsidP="00EB1D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95106" w:rsidRPr="00EB44C2" w:rsidTr="00EB44C2">
        <w:tc>
          <w:tcPr>
            <w:tcW w:w="4103" w:type="dxa"/>
            <w:gridSpan w:val="2"/>
            <w:vAlign w:val="center"/>
          </w:tcPr>
          <w:p w:rsidR="00595106" w:rsidRPr="00EB44C2" w:rsidRDefault="00071D74" w:rsidP="00011951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Трудовые договора с сотрудниками</w:t>
            </w:r>
          </w:p>
        </w:tc>
        <w:tc>
          <w:tcPr>
            <w:tcW w:w="1313" w:type="dxa"/>
            <w:gridSpan w:val="3"/>
            <w:vAlign w:val="center"/>
          </w:tcPr>
          <w:p w:rsidR="00595106" w:rsidRPr="00EB44C2" w:rsidRDefault="00595106" w:rsidP="005B693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95106" w:rsidRPr="00EB44C2" w:rsidRDefault="00071D74" w:rsidP="005B693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595106" w:rsidRPr="00EB44C2" w:rsidRDefault="00595106" w:rsidP="005B693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95106" w:rsidRPr="00EB44C2" w:rsidRDefault="00595106" w:rsidP="005B693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95106" w:rsidRPr="00EB44C2" w:rsidTr="00EB44C2">
        <w:tc>
          <w:tcPr>
            <w:tcW w:w="4103" w:type="dxa"/>
            <w:gridSpan w:val="2"/>
            <w:vAlign w:val="center"/>
          </w:tcPr>
          <w:p w:rsidR="00595106" w:rsidRPr="00EB44C2" w:rsidRDefault="00071D74" w:rsidP="005B693F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Удостоверение личности сотрудников</w:t>
            </w:r>
          </w:p>
        </w:tc>
        <w:tc>
          <w:tcPr>
            <w:tcW w:w="1313" w:type="dxa"/>
            <w:gridSpan w:val="3"/>
            <w:vAlign w:val="center"/>
          </w:tcPr>
          <w:p w:rsidR="00595106" w:rsidRPr="00EB44C2" w:rsidRDefault="00595106" w:rsidP="005B693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95106" w:rsidRPr="00EB44C2" w:rsidRDefault="00071D74" w:rsidP="005B693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595106" w:rsidRPr="00EB44C2" w:rsidRDefault="00595106" w:rsidP="005B693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95106" w:rsidRPr="00EB44C2" w:rsidRDefault="00595106" w:rsidP="005B693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95106" w:rsidRPr="00EB44C2" w:rsidTr="00EB44C2">
        <w:tc>
          <w:tcPr>
            <w:tcW w:w="4103" w:type="dxa"/>
            <w:gridSpan w:val="2"/>
            <w:vAlign w:val="center"/>
          </w:tcPr>
          <w:p w:rsidR="00595106" w:rsidRPr="00EB44C2" w:rsidRDefault="00071D74" w:rsidP="005B693F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Медицинские книжки сотрудников</w:t>
            </w:r>
          </w:p>
        </w:tc>
        <w:tc>
          <w:tcPr>
            <w:tcW w:w="1313" w:type="dxa"/>
            <w:gridSpan w:val="3"/>
            <w:vAlign w:val="center"/>
          </w:tcPr>
          <w:p w:rsidR="00595106" w:rsidRPr="00EB44C2" w:rsidRDefault="00595106" w:rsidP="005B693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95106" w:rsidRPr="00EB44C2" w:rsidRDefault="00071D74" w:rsidP="005B693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595106" w:rsidRPr="00EB44C2" w:rsidRDefault="00595106" w:rsidP="005B693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95106" w:rsidRPr="00EB44C2" w:rsidRDefault="00595106" w:rsidP="005B693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95106" w:rsidRPr="00EB44C2" w:rsidTr="00EB44C2">
        <w:tc>
          <w:tcPr>
            <w:tcW w:w="4103" w:type="dxa"/>
            <w:gridSpan w:val="2"/>
            <w:vAlign w:val="center"/>
          </w:tcPr>
          <w:p w:rsidR="00595106" w:rsidRPr="00EB44C2" w:rsidRDefault="00071D74" w:rsidP="005B693F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Водительское удостоверение</w:t>
            </w:r>
          </w:p>
        </w:tc>
        <w:tc>
          <w:tcPr>
            <w:tcW w:w="1313" w:type="dxa"/>
            <w:gridSpan w:val="3"/>
            <w:vAlign w:val="center"/>
          </w:tcPr>
          <w:p w:rsidR="00595106" w:rsidRPr="00EB44C2" w:rsidRDefault="00595106" w:rsidP="005B693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95106" w:rsidRPr="00EB44C2" w:rsidRDefault="00071D74" w:rsidP="005B693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595106" w:rsidRPr="00EB44C2" w:rsidRDefault="00595106" w:rsidP="005B693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95106" w:rsidRPr="00EB44C2" w:rsidRDefault="00595106" w:rsidP="005B693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95106" w:rsidRPr="00EB44C2" w:rsidTr="00EB44C2">
        <w:tc>
          <w:tcPr>
            <w:tcW w:w="4103" w:type="dxa"/>
            <w:gridSpan w:val="2"/>
            <w:vAlign w:val="center"/>
          </w:tcPr>
          <w:p w:rsidR="00595106" w:rsidRPr="00EB44C2" w:rsidRDefault="00071D74" w:rsidP="005B693F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 xml:space="preserve">Технический </w:t>
            </w:r>
            <w:proofErr w:type="gramStart"/>
            <w:r w:rsidRPr="00EB44C2">
              <w:rPr>
                <w:rFonts w:ascii="Times New Roman" w:eastAsia="Times New Roman" w:hAnsi="Times New Roman"/>
                <w:color w:val="000000"/>
              </w:rPr>
              <w:t>паспорт  фургон</w:t>
            </w:r>
            <w:proofErr w:type="gramEnd"/>
            <w:r w:rsidRPr="00EB44C2">
              <w:rPr>
                <w:rFonts w:ascii="Times New Roman" w:eastAsia="Times New Roman" w:hAnsi="Times New Roman"/>
                <w:color w:val="000000"/>
              </w:rPr>
              <w:t xml:space="preserve">. Изотерм. </w:t>
            </w:r>
          </w:p>
        </w:tc>
        <w:tc>
          <w:tcPr>
            <w:tcW w:w="1313" w:type="dxa"/>
            <w:gridSpan w:val="3"/>
            <w:vAlign w:val="center"/>
          </w:tcPr>
          <w:p w:rsidR="00595106" w:rsidRPr="00EB44C2" w:rsidRDefault="00595106" w:rsidP="005B693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95106" w:rsidRPr="00EB44C2" w:rsidRDefault="00071D74" w:rsidP="005B693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595106" w:rsidRPr="00EB44C2" w:rsidRDefault="00595106" w:rsidP="005B693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95106" w:rsidRPr="00EB44C2" w:rsidRDefault="00595106" w:rsidP="005B693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71D74" w:rsidRPr="00EB44C2" w:rsidTr="00EB44C2">
        <w:tc>
          <w:tcPr>
            <w:tcW w:w="4103" w:type="dxa"/>
            <w:gridSpan w:val="2"/>
            <w:vAlign w:val="center"/>
          </w:tcPr>
          <w:p w:rsidR="00071D74" w:rsidRPr="00EB44C2" w:rsidRDefault="00071D74" w:rsidP="005B693F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Договор аренды транспортных средств</w:t>
            </w:r>
          </w:p>
        </w:tc>
        <w:tc>
          <w:tcPr>
            <w:tcW w:w="1313" w:type="dxa"/>
            <w:gridSpan w:val="3"/>
            <w:vAlign w:val="center"/>
          </w:tcPr>
          <w:p w:rsidR="00071D74" w:rsidRPr="00EB44C2" w:rsidRDefault="00071D74" w:rsidP="005B693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71D74" w:rsidRPr="00EB44C2" w:rsidRDefault="00071D74" w:rsidP="005B693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071D74" w:rsidRPr="00EB44C2" w:rsidRDefault="00071D74" w:rsidP="005B693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1D74" w:rsidRPr="00EB44C2" w:rsidRDefault="00071D74" w:rsidP="005B693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71D74" w:rsidRPr="00EB44C2" w:rsidTr="00EB44C2">
        <w:tc>
          <w:tcPr>
            <w:tcW w:w="4103" w:type="dxa"/>
            <w:gridSpan w:val="2"/>
            <w:vAlign w:val="center"/>
          </w:tcPr>
          <w:p w:rsidR="00071D74" w:rsidRPr="00EB44C2" w:rsidRDefault="001506A5" w:rsidP="00071D74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Страховой полис на автотранспорт</w:t>
            </w:r>
          </w:p>
        </w:tc>
        <w:tc>
          <w:tcPr>
            <w:tcW w:w="1313" w:type="dxa"/>
            <w:gridSpan w:val="3"/>
            <w:vAlign w:val="center"/>
          </w:tcPr>
          <w:p w:rsidR="00071D74" w:rsidRPr="00EB44C2" w:rsidRDefault="00071D74" w:rsidP="00071D7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71D74" w:rsidRPr="00EB44C2" w:rsidRDefault="001506A5" w:rsidP="00071D7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964" w:type="dxa"/>
            <w:gridSpan w:val="2"/>
            <w:vAlign w:val="center"/>
          </w:tcPr>
          <w:p w:rsidR="00071D74" w:rsidRPr="00EB44C2" w:rsidRDefault="00071D74" w:rsidP="00071D7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1D74" w:rsidRPr="00EB44C2" w:rsidRDefault="00071D74" w:rsidP="00071D7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71D74" w:rsidRPr="00EB44C2" w:rsidTr="00EB44C2">
        <w:tc>
          <w:tcPr>
            <w:tcW w:w="4103" w:type="dxa"/>
            <w:gridSpan w:val="2"/>
            <w:vAlign w:val="center"/>
          </w:tcPr>
          <w:p w:rsidR="00071D74" w:rsidRPr="00EB44C2" w:rsidRDefault="001506A5" w:rsidP="00071D74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Подписанный со стороны потенциального поставщика проект договора</w:t>
            </w:r>
          </w:p>
        </w:tc>
        <w:tc>
          <w:tcPr>
            <w:tcW w:w="1313" w:type="dxa"/>
            <w:gridSpan w:val="3"/>
            <w:vAlign w:val="center"/>
          </w:tcPr>
          <w:p w:rsidR="00071D74" w:rsidRPr="00EB44C2" w:rsidRDefault="001506A5" w:rsidP="00071D7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071D74" w:rsidRPr="00EB44C2" w:rsidRDefault="00071D74" w:rsidP="00071D7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071D74" w:rsidRPr="00EB44C2" w:rsidRDefault="00071D74" w:rsidP="00071D7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1D74" w:rsidRPr="00EB44C2" w:rsidRDefault="00071D74" w:rsidP="00071D7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A552E" w:rsidRPr="00EB44C2" w:rsidTr="00EB44C2">
        <w:tc>
          <w:tcPr>
            <w:tcW w:w="4103" w:type="dxa"/>
            <w:gridSpan w:val="2"/>
            <w:vAlign w:val="center"/>
          </w:tcPr>
          <w:p w:rsidR="005A552E" w:rsidRPr="00EB44C2" w:rsidRDefault="005A552E" w:rsidP="00071D74">
            <w:pPr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</w:rPr>
              <w:t>Объем оказанных услуг по питанию (приложение 1 к тендерной документаций)</w:t>
            </w:r>
          </w:p>
        </w:tc>
        <w:tc>
          <w:tcPr>
            <w:tcW w:w="1313" w:type="dxa"/>
            <w:gridSpan w:val="3"/>
            <w:vAlign w:val="center"/>
          </w:tcPr>
          <w:p w:rsidR="005A552E" w:rsidRPr="00EB44C2" w:rsidRDefault="005A552E" w:rsidP="00071D7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44C2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5A552E" w:rsidRPr="00EB44C2" w:rsidRDefault="005A552E" w:rsidP="00071D7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5A552E" w:rsidRPr="00EB44C2" w:rsidRDefault="005A552E" w:rsidP="00071D7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A552E" w:rsidRPr="00EB44C2" w:rsidRDefault="005A552E" w:rsidP="00071D7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7E4E7B" w:rsidRPr="00EB44C2" w:rsidRDefault="007E4E7B" w:rsidP="007E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4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оглашены всем присутствующим, при вскрытии тендерных заявок.</w:t>
      </w:r>
    </w:p>
    <w:p w:rsidR="007E4E7B" w:rsidRPr="00EB44C2" w:rsidRDefault="007E4E7B" w:rsidP="007E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E7B" w:rsidRPr="00EB44C2" w:rsidRDefault="007E4E7B" w:rsidP="008341FD">
      <w:pPr>
        <w:numPr>
          <w:ilvl w:val="0"/>
          <w:numId w:val="1"/>
        </w:numPr>
        <w:tabs>
          <w:tab w:val="clear" w:pos="360"/>
          <w:tab w:val="left" w:pos="993"/>
        </w:tabs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вскрытии тендерных заявок присутствовали представители следующих потенциальных поставщиков: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7E4E7B" w:rsidRPr="00EB44C2" w:rsidTr="0098152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7B" w:rsidRPr="00EB44C2" w:rsidRDefault="007E4E7B" w:rsidP="007E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4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7E4E7B" w:rsidRPr="00EB44C2" w:rsidRDefault="007E4E7B" w:rsidP="007E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4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потенциального поставщика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7B" w:rsidRPr="00EB44C2" w:rsidRDefault="007E4E7B" w:rsidP="007E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4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7E4E7B" w:rsidRPr="00EB44C2" w:rsidRDefault="007E4E7B" w:rsidP="007E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4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уполномоченного представителя</w:t>
            </w:r>
          </w:p>
        </w:tc>
      </w:tr>
      <w:tr w:rsidR="007E4E7B" w:rsidRPr="00EB44C2" w:rsidTr="0040321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C2" w:rsidRDefault="00F94FEB" w:rsidP="00F94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Консорциум в составе</w:t>
            </w:r>
            <w:r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:</w:t>
            </w:r>
            <w:r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</w:p>
          <w:p w:rsidR="007E4E7B" w:rsidRPr="00EB44C2" w:rsidRDefault="00F94FEB" w:rsidP="00F94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</w:t>
            </w:r>
            <w:proofErr w:type="spellStart"/>
            <w:r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МегумиСтройСервис</w:t>
            </w:r>
            <w:proofErr w:type="spellEnd"/>
            <w:r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и              ТОО </w:t>
            </w:r>
            <w:r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Соотечественники</w:t>
            </w:r>
            <w:r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7B" w:rsidRPr="00EB44C2" w:rsidRDefault="00F94FEB" w:rsidP="00F9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Кушукова Бахыт Каримовна</w:t>
            </w:r>
          </w:p>
        </w:tc>
      </w:tr>
      <w:tr w:rsidR="00F94FEB" w:rsidRPr="00EB44C2" w:rsidTr="008871D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EB" w:rsidRPr="00EB44C2" w:rsidRDefault="00F94FEB" w:rsidP="00F94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ТОО «Шаңырақ 2030 құрылыс компаниясы»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EB" w:rsidRPr="00EB44C2" w:rsidRDefault="00F94FEB" w:rsidP="00F9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Рахимов Азамат Султанович</w:t>
            </w:r>
          </w:p>
        </w:tc>
      </w:tr>
      <w:tr w:rsidR="00F94FEB" w:rsidRPr="00EB44C2" w:rsidTr="0040321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FEB" w:rsidRPr="00EB44C2" w:rsidRDefault="00F94FEB" w:rsidP="00F94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ИП «Югай В.Б.»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EB" w:rsidRPr="00EB44C2" w:rsidRDefault="00F94FEB" w:rsidP="00F9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Дауренбаев Акжол Габитулы</w:t>
            </w:r>
          </w:p>
        </w:tc>
      </w:tr>
      <w:tr w:rsidR="00F94FEB" w:rsidRPr="00EB44C2" w:rsidTr="0040321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EB" w:rsidRPr="00EB44C2" w:rsidRDefault="00F94FEB" w:rsidP="00F94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</w:t>
            </w:r>
            <w:r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«Partner S Mountain Water Co»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EB" w:rsidRPr="00EB44C2" w:rsidRDefault="00F94FEB" w:rsidP="00F9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B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Камзабек Акшолпан Белгибайкызы</w:t>
            </w:r>
          </w:p>
        </w:tc>
      </w:tr>
    </w:tbl>
    <w:p w:rsidR="007E4E7B" w:rsidRPr="00EB44C2" w:rsidRDefault="007E4E7B" w:rsidP="007E4E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6" w:type="dxa"/>
        <w:tblInd w:w="108" w:type="dxa"/>
        <w:tblLook w:val="01E0" w:firstRow="1" w:lastRow="1" w:firstColumn="1" w:lastColumn="1" w:noHBand="0" w:noVBand="0"/>
      </w:tblPr>
      <w:tblGrid>
        <w:gridCol w:w="3686"/>
        <w:gridCol w:w="2410"/>
        <w:gridCol w:w="3480"/>
      </w:tblGrid>
      <w:tr w:rsidR="009A7C28" w:rsidRPr="009A7C28" w:rsidTr="00F96458">
        <w:trPr>
          <w:trHeight w:val="340"/>
        </w:trPr>
        <w:tc>
          <w:tcPr>
            <w:tcW w:w="3686" w:type="dxa"/>
            <w:vAlign w:val="bottom"/>
            <w:hideMark/>
          </w:tcPr>
          <w:p w:rsidR="007E4E7B" w:rsidRPr="009A7C28" w:rsidRDefault="007E4E7B" w:rsidP="007E4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7E4E7B" w:rsidRPr="009A7C28" w:rsidRDefault="007E4E7B" w:rsidP="007E4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0" w:type="dxa"/>
            <w:vAlign w:val="bottom"/>
            <w:hideMark/>
          </w:tcPr>
          <w:p w:rsidR="007E4E7B" w:rsidRPr="009A7C28" w:rsidRDefault="00F94FEB" w:rsidP="007E4E7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Наурузбаева</w:t>
            </w:r>
            <w:proofErr w:type="spellEnd"/>
            <w:r w:rsidRPr="009A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Д.М.</w:t>
            </w:r>
          </w:p>
        </w:tc>
      </w:tr>
      <w:tr w:rsidR="009A7C28" w:rsidRPr="009A7C28" w:rsidTr="00F96458">
        <w:trPr>
          <w:trHeight w:val="567"/>
        </w:trPr>
        <w:tc>
          <w:tcPr>
            <w:tcW w:w="3686" w:type="dxa"/>
            <w:vAlign w:val="bottom"/>
            <w:hideMark/>
          </w:tcPr>
          <w:p w:rsidR="007E4E7B" w:rsidRPr="009A7C28" w:rsidRDefault="007E4E7B" w:rsidP="007E4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председателя: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4E7B" w:rsidRPr="009A7C28" w:rsidRDefault="007E4E7B" w:rsidP="007E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vAlign w:val="bottom"/>
            <w:hideMark/>
          </w:tcPr>
          <w:p w:rsidR="007E4E7B" w:rsidRPr="009A7C28" w:rsidRDefault="00F94FEB" w:rsidP="007E4E7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Алпыспаева</w:t>
            </w:r>
            <w:proofErr w:type="spellEnd"/>
            <w:r w:rsidRPr="009A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Г.Ж.</w:t>
            </w:r>
          </w:p>
        </w:tc>
      </w:tr>
      <w:tr w:rsidR="009A7C28" w:rsidRPr="009A7C28" w:rsidTr="00F96458">
        <w:trPr>
          <w:trHeight w:val="567"/>
        </w:trPr>
        <w:tc>
          <w:tcPr>
            <w:tcW w:w="3686" w:type="dxa"/>
            <w:vAlign w:val="bottom"/>
            <w:hideMark/>
          </w:tcPr>
          <w:p w:rsidR="008341FD" w:rsidRPr="009A7C28" w:rsidRDefault="008341FD" w:rsidP="007E4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41FD" w:rsidRPr="009A7C28" w:rsidRDefault="008341FD" w:rsidP="007E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vAlign w:val="bottom"/>
            <w:hideMark/>
          </w:tcPr>
          <w:p w:rsidR="008341FD" w:rsidRPr="009A7C28" w:rsidRDefault="00F94FEB" w:rsidP="00834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Оразғали</w:t>
            </w:r>
            <w:proofErr w:type="spellEnd"/>
            <w:r w:rsidRPr="009A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Ә.Д.</w:t>
            </w:r>
          </w:p>
        </w:tc>
      </w:tr>
      <w:tr w:rsidR="009A7C28" w:rsidRPr="009A7C28" w:rsidTr="00F96458">
        <w:trPr>
          <w:trHeight w:val="567"/>
        </w:trPr>
        <w:tc>
          <w:tcPr>
            <w:tcW w:w="3686" w:type="dxa"/>
            <w:vAlign w:val="bottom"/>
            <w:hideMark/>
          </w:tcPr>
          <w:p w:rsidR="008341FD" w:rsidRPr="009A7C28" w:rsidRDefault="008341FD" w:rsidP="007E4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41FD" w:rsidRPr="009A7C28" w:rsidRDefault="008341FD" w:rsidP="007E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vAlign w:val="bottom"/>
            <w:hideMark/>
          </w:tcPr>
          <w:p w:rsidR="008341FD" w:rsidRPr="009A7C28" w:rsidRDefault="00F94FEB" w:rsidP="007E4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9A7C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Калдыбаев</w:t>
            </w:r>
            <w:proofErr w:type="spellEnd"/>
            <w:r w:rsidRPr="009A7C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Е.О.</w:t>
            </w:r>
          </w:p>
        </w:tc>
      </w:tr>
      <w:tr w:rsidR="009A7C28" w:rsidRPr="009A7C28" w:rsidTr="00F96458">
        <w:trPr>
          <w:trHeight w:val="567"/>
        </w:trPr>
        <w:tc>
          <w:tcPr>
            <w:tcW w:w="3686" w:type="dxa"/>
            <w:vAlign w:val="bottom"/>
            <w:hideMark/>
          </w:tcPr>
          <w:p w:rsidR="008341FD" w:rsidRPr="009A7C28" w:rsidRDefault="008341FD" w:rsidP="007E4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41FD" w:rsidRPr="009A7C28" w:rsidRDefault="008341FD" w:rsidP="007E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vAlign w:val="bottom"/>
            <w:hideMark/>
          </w:tcPr>
          <w:p w:rsidR="008341FD" w:rsidRPr="009A7C28" w:rsidRDefault="003212B9" w:rsidP="00981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Тор</w:t>
            </w:r>
            <w:r w:rsidRPr="009A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ғ</w:t>
            </w:r>
            <w:proofErr w:type="spellStart"/>
            <w:r w:rsidRPr="009A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аева</w:t>
            </w:r>
            <w:proofErr w:type="spellEnd"/>
            <w:r w:rsidRPr="009A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А. М.</w:t>
            </w:r>
          </w:p>
        </w:tc>
      </w:tr>
      <w:tr w:rsidR="009A7C28" w:rsidRPr="009A7C28" w:rsidTr="00F96458">
        <w:trPr>
          <w:trHeight w:val="567"/>
        </w:trPr>
        <w:tc>
          <w:tcPr>
            <w:tcW w:w="3686" w:type="dxa"/>
            <w:vAlign w:val="bottom"/>
            <w:hideMark/>
          </w:tcPr>
          <w:p w:rsidR="008341FD" w:rsidRPr="009A7C28" w:rsidRDefault="008341FD" w:rsidP="007E4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41FD" w:rsidRPr="009A7C28" w:rsidRDefault="008341FD" w:rsidP="007E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vAlign w:val="bottom"/>
            <w:hideMark/>
          </w:tcPr>
          <w:p w:rsidR="008341FD" w:rsidRPr="009A7C28" w:rsidRDefault="003212B9" w:rsidP="0040321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Тойганбаев Е.М.</w:t>
            </w:r>
          </w:p>
        </w:tc>
      </w:tr>
    </w:tbl>
    <w:p w:rsidR="007E4E7B" w:rsidRPr="00EB44C2" w:rsidRDefault="007E4E7B" w:rsidP="007E4E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ACF" w:rsidRPr="00EB44C2" w:rsidRDefault="00071ACF">
      <w:pPr>
        <w:rPr>
          <w:rFonts w:ascii="Times New Roman" w:hAnsi="Times New Roman" w:cs="Times New Roman"/>
          <w:sz w:val="28"/>
          <w:szCs w:val="28"/>
        </w:rPr>
      </w:pPr>
    </w:p>
    <w:sectPr w:rsidR="00071ACF" w:rsidRPr="00EB44C2" w:rsidSect="003212B9">
      <w:footerReference w:type="default" r:id="rId7"/>
      <w:pgSz w:w="11906" w:h="16838"/>
      <w:pgMar w:top="568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ED0" w:rsidRDefault="007A5ED0" w:rsidP="003212B9">
      <w:pPr>
        <w:spacing w:after="0" w:line="240" w:lineRule="auto"/>
      </w:pPr>
      <w:r>
        <w:separator/>
      </w:r>
    </w:p>
  </w:endnote>
  <w:endnote w:type="continuationSeparator" w:id="0">
    <w:p w:rsidR="007A5ED0" w:rsidRDefault="007A5ED0" w:rsidP="0032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94" w:rsidRPr="002A2E94" w:rsidRDefault="002A2E94">
    <w:pPr>
      <w:pStyle w:val="ad"/>
      <w:rPr>
        <w:rFonts w:ascii="Times New Roman" w:hAnsi="Times New Roman" w:cs="Times New Roman"/>
        <w:sz w:val="20"/>
        <w:szCs w:val="20"/>
      </w:rPr>
    </w:pPr>
    <w:proofErr w:type="spellStart"/>
    <w:r w:rsidRPr="002A2E94">
      <w:rPr>
        <w:rFonts w:ascii="Times New Roman" w:hAnsi="Times New Roman" w:cs="Times New Roman"/>
        <w:sz w:val="20"/>
        <w:szCs w:val="20"/>
      </w:rPr>
      <w:t>Наурузбаева</w:t>
    </w:r>
    <w:proofErr w:type="spellEnd"/>
    <w:r w:rsidRPr="002A2E94">
      <w:rPr>
        <w:rFonts w:ascii="Times New Roman" w:hAnsi="Times New Roman" w:cs="Times New Roman"/>
        <w:sz w:val="20"/>
        <w:szCs w:val="20"/>
      </w:rPr>
      <w:t xml:space="preserve"> Д.М. ________________ </w:t>
    </w:r>
    <w:proofErr w:type="spellStart"/>
    <w:r w:rsidRPr="002A2E94">
      <w:rPr>
        <w:rFonts w:ascii="Times New Roman" w:hAnsi="Times New Roman" w:cs="Times New Roman"/>
        <w:sz w:val="20"/>
        <w:szCs w:val="20"/>
      </w:rPr>
      <w:t>Алпыспаева</w:t>
    </w:r>
    <w:proofErr w:type="spellEnd"/>
    <w:r w:rsidRPr="002A2E94">
      <w:rPr>
        <w:rFonts w:ascii="Times New Roman" w:hAnsi="Times New Roman" w:cs="Times New Roman"/>
        <w:sz w:val="20"/>
        <w:szCs w:val="20"/>
      </w:rPr>
      <w:t xml:space="preserve"> Г.Ж. ________________ </w:t>
    </w:r>
    <w:proofErr w:type="spellStart"/>
    <w:r w:rsidRPr="002A2E94">
      <w:rPr>
        <w:rFonts w:ascii="Times New Roman" w:hAnsi="Times New Roman" w:cs="Times New Roman"/>
        <w:sz w:val="20"/>
        <w:szCs w:val="20"/>
      </w:rPr>
      <w:t>Ораз</w:t>
    </w:r>
    <w:proofErr w:type="spellEnd"/>
    <w:r w:rsidRPr="002A2E94">
      <w:rPr>
        <w:rFonts w:ascii="Times New Roman" w:hAnsi="Times New Roman" w:cs="Times New Roman"/>
        <w:sz w:val="20"/>
        <w:szCs w:val="20"/>
        <w:lang w:val="kk-KZ"/>
      </w:rPr>
      <w:t xml:space="preserve">ғали Ә.Д. </w:t>
    </w:r>
    <w:r w:rsidRPr="002A2E94">
      <w:rPr>
        <w:rFonts w:ascii="Times New Roman" w:hAnsi="Times New Roman" w:cs="Times New Roman"/>
        <w:sz w:val="20"/>
        <w:szCs w:val="20"/>
      </w:rPr>
      <w:t xml:space="preserve">_____________ </w:t>
    </w:r>
  </w:p>
  <w:p w:rsidR="002A2E94" w:rsidRPr="002A2E94" w:rsidRDefault="002A2E94">
    <w:pPr>
      <w:pStyle w:val="ad"/>
      <w:rPr>
        <w:rFonts w:ascii="Times New Roman" w:hAnsi="Times New Roman" w:cs="Times New Roman"/>
        <w:sz w:val="20"/>
        <w:szCs w:val="20"/>
      </w:rPr>
    </w:pPr>
  </w:p>
  <w:p w:rsidR="002A2E94" w:rsidRPr="002A2E94" w:rsidRDefault="002A2E94">
    <w:pPr>
      <w:pStyle w:val="ad"/>
      <w:rPr>
        <w:rFonts w:ascii="Times New Roman" w:hAnsi="Times New Roman" w:cs="Times New Roman"/>
        <w:sz w:val="20"/>
        <w:szCs w:val="20"/>
      </w:rPr>
    </w:pPr>
    <w:proofErr w:type="spellStart"/>
    <w:r w:rsidRPr="002A2E94">
      <w:rPr>
        <w:rFonts w:ascii="Times New Roman" w:hAnsi="Times New Roman" w:cs="Times New Roman"/>
        <w:sz w:val="20"/>
        <w:szCs w:val="20"/>
      </w:rPr>
      <w:t>Калдыбаев</w:t>
    </w:r>
    <w:proofErr w:type="spellEnd"/>
    <w:r w:rsidRPr="002A2E94">
      <w:rPr>
        <w:rFonts w:ascii="Times New Roman" w:hAnsi="Times New Roman" w:cs="Times New Roman"/>
        <w:sz w:val="20"/>
        <w:szCs w:val="20"/>
      </w:rPr>
      <w:t xml:space="preserve"> Е.О._______________ То</w:t>
    </w:r>
    <w:r w:rsidRPr="002A2E94">
      <w:rPr>
        <w:rFonts w:ascii="Times New Roman" w:hAnsi="Times New Roman" w:cs="Times New Roman"/>
        <w:sz w:val="20"/>
        <w:szCs w:val="20"/>
        <w:lang w:val="kk-KZ"/>
      </w:rPr>
      <w:t>рғаева А.М.</w:t>
    </w:r>
    <w:r w:rsidRPr="002A2E94">
      <w:rPr>
        <w:rFonts w:ascii="Times New Roman" w:hAnsi="Times New Roman" w:cs="Times New Roman"/>
        <w:sz w:val="20"/>
        <w:szCs w:val="20"/>
      </w:rPr>
      <w:t xml:space="preserve">____________________ </w:t>
    </w:r>
    <w:proofErr w:type="spellStart"/>
    <w:r w:rsidRPr="002A2E94">
      <w:rPr>
        <w:rFonts w:ascii="Times New Roman" w:hAnsi="Times New Roman" w:cs="Times New Roman"/>
        <w:sz w:val="20"/>
        <w:szCs w:val="20"/>
      </w:rPr>
      <w:t>Тойганбаев</w:t>
    </w:r>
    <w:proofErr w:type="spellEnd"/>
    <w:r w:rsidRPr="002A2E94">
      <w:rPr>
        <w:rFonts w:ascii="Times New Roman" w:hAnsi="Times New Roman" w:cs="Times New Roman"/>
        <w:sz w:val="20"/>
        <w:szCs w:val="20"/>
      </w:rPr>
      <w:t xml:space="preserve"> Е.М.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ED0" w:rsidRDefault="007A5ED0" w:rsidP="003212B9">
      <w:pPr>
        <w:spacing w:after="0" w:line="240" w:lineRule="auto"/>
      </w:pPr>
      <w:r>
        <w:separator/>
      </w:r>
    </w:p>
  </w:footnote>
  <w:footnote w:type="continuationSeparator" w:id="0">
    <w:p w:rsidR="007A5ED0" w:rsidRDefault="007A5ED0" w:rsidP="00321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596"/>
    <w:multiLevelType w:val="hybridMultilevel"/>
    <w:tmpl w:val="5C2EE732"/>
    <w:lvl w:ilvl="0" w:tplc="F766C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0C7D571A"/>
    <w:multiLevelType w:val="hybridMultilevel"/>
    <w:tmpl w:val="8E68BB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D39C9"/>
    <w:multiLevelType w:val="hybridMultilevel"/>
    <w:tmpl w:val="01B61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7B"/>
    <w:rsid w:val="000009F2"/>
    <w:rsid w:val="00011951"/>
    <w:rsid w:val="00071ACF"/>
    <w:rsid w:val="00071D74"/>
    <w:rsid w:val="00075064"/>
    <w:rsid w:val="000822F5"/>
    <w:rsid w:val="000B11F5"/>
    <w:rsid w:val="000B4457"/>
    <w:rsid w:val="0010407D"/>
    <w:rsid w:val="00107374"/>
    <w:rsid w:val="001221B1"/>
    <w:rsid w:val="00122A8D"/>
    <w:rsid w:val="00124423"/>
    <w:rsid w:val="0013310A"/>
    <w:rsid w:val="001351E1"/>
    <w:rsid w:val="001506A5"/>
    <w:rsid w:val="001C011F"/>
    <w:rsid w:val="002537AB"/>
    <w:rsid w:val="00253A88"/>
    <w:rsid w:val="002645B0"/>
    <w:rsid w:val="00277507"/>
    <w:rsid w:val="002864B3"/>
    <w:rsid w:val="00287271"/>
    <w:rsid w:val="002A2E94"/>
    <w:rsid w:val="002B3460"/>
    <w:rsid w:val="002C399B"/>
    <w:rsid w:val="002D3DBB"/>
    <w:rsid w:val="003212B9"/>
    <w:rsid w:val="003324EF"/>
    <w:rsid w:val="00396C2E"/>
    <w:rsid w:val="003F261C"/>
    <w:rsid w:val="00403214"/>
    <w:rsid w:val="00453180"/>
    <w:rsid w:val="00465ABD"/>
    <w:rsid w:val="00470E6B"/>
    <w:rsid w:val="00471C6F"/>
    <w:rsid w:val="004A270F"/>
    <w:rsid w:val="004C5934"/>
    <w:rsid w:val="004F5C56"/>
    <w:rsid w:val="0050320F"/>
    <w:rsid w:val="00522C7D"/>
    <w:rsid w:val="00546707"/>
    <w:rsid w:val="005655F5"/>
    <w:rsid w:val="005678FF"/>
    <w:rsid w:val="00595106"/>
    <w:rsid w:val="005A4FA5"/>
    <w:rsid w:val="005A552E"/>
    <w:rsid w:val="005B693F"/>
    <w:rsid w:val="005E4384"/>
    <w:rsid w:val="006178F2"/>
    <w:rsid w:val="0062206A"/>
    <w:rsid w:val="00634F25"/>
    <w:rsid w:val="00635520"/>
    <w:rsid w:val="0064208B"/>
    <w:rsid w:val="006744FB"/>
    <w:rsid w:val="00685905"/>
    <w:rsid w:val="006A796F"/>
    <w:rsid w:val="006C6E18"/>
    <w:rsid w:val="006F6F4E"/>
    <w:rsid w:val="006F7236"/>
    <w:rsid w:val="00715250"/>
    <w:rsid w:val="00760387"/>
    <w:rsid w:val="0077106B"/>
    <w:rsid w:val="00776439"/>
    <w:rsid w:val="00777A70"/>
    <w:rsid w:val="00781945"/>
    <w:rsid w:val="007A5ED0"/>
    <w:rsid w:val="007B42EF"/>
    <w:rsid w:val="007B7942"/>
    <w:rsid w:val="007C5431"/>
    <w:rsid w:val="007E4E7B"/>
    <w:rsid w:val="007F6D8A"/>
    <w:rsid w:val="007F6E80"/>
    <w:rsid w:val="00806950"/>
    <w:rsid w:val="008341FD"/>
    <w:rsid w:val="008343AB"/>
    <w:rsid w:val="00880D9C"/>
    <w:rsid w:val="008871DC"/>
    <w:rsid w:val="0089455E"/>
    <w:rsid w:val="008A084F"/>
    <w:rsid w:val="008A6584"/>
    <w:rsid w:val="008C0CD1"/>
    <w:rsid w:val="008E534A"/>
    <w:rsid w:val="008E5B6C"/>
    <w:rsid w:val="009104B5"/>
    <w:rsid w:val="0091715F"/>
    <w:rsid w:val="00981525"/>
    <w:rsid w:val="009A17FF"/>
    <w:rsid w:val="009A7C28"/>
    <w:rsid w:val="009E1DDD"/>
    <w:rsid w:val="00AB169A"/>
    <w:rsid w:val="00AC1E72"/>
    <w:rsid w:val="00AF0411"/>
    <w:rsid w:val="00AF44D6"/>
    <w:rsid w:val="00B37AD7"/>
    <w:rsid w:val="00BA4776"/>
    <w:rsid w:val="00BD2059"/>
    <w:rsid w:val="00BF3008"/>
    <w:rsid w:val="00C30381"/>
    <w:rsid w:val="00C606B5"/>
    <w:rsid w:val="00C94FAD"/>
    <w:rsid w:val="00CB102F"/>
    <w:rsid w:val="00CD6EEE"/>
    <w:rsid w:val="00D27D0D"/>
    <w:rsid w:val="00D84345"/>
    <w:rsid w:val="00DE36EF"/>
    <w:rsid w:val="00DE50C4"/>
    <w:rsid w:val="00DF7981"/>
    <w:rsid w:val="00E00277"/>
    <w:rsid w:val="00E035D8"/>
    <w:rsid w:val="00E24473"/>
    <w:rsid w:val="00E37CBE"/>
    <w:rsid w:val="00E95014"/>
    <w:rsid w:val="00EB1D60"/>
    <w:rsid w:val="00EB44C2"/>
    <w:rsid w:val="00F50170"/>
    <w:rsid w:val="00F90700"/>
    <w:rsid w:val="00F94FEB"/>
    <w:rsid w:val="00F96458"/>
    <w:rsid w:val="00FC7582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327FE-2DB3-4BBB-8928-187A973A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E7B"/>
    <w:rPr>
      <w:rFonts w:ascii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7E4E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E4E7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E4E7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7">
    <w:name w:val="Table Grid"/>
    <w:basedOn w:val="a1"/>
    <w:uiPriority w:val="59"/>
    <w:rsid w:val="007E4E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4E7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0737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32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212B9"/>
  </w:style>
  <w:style w:type="paragraph" w:styleId="ad">
    <w:name w:val="footer"/>
    <w:basedOn w:val="a"/>
    <w:link w:val="ae"/>
    <w:uiPriority w:val="99"/>
    <w:unhideWhenUsed/>
    <w:rsid w:val="0032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2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8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Молдабеков Олжас</dc:creator>
  <cp:lastModifiedBy>1ПК</cp:lastModifiedBy>
  <cp:revision>60</cp:revision>
  <cp:lastPrinted>2018-01-31T11:06:00Z</cp:lastPrinted>
  <dcterms:created xsi:type="dcterms:W3CDTF">2018-01-29T03:20:00Z</dcterms:created>
  <dcterms:modified xsi:type="dcterms:W3CDTF">2018-01-31T11:55:00Z</dcterms:modified>
</cp:coreProperties>
</file>